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3C350" w14:textId="461DBE70" w:rsidR="00D80830" w:rsidRPr="00D80830" w:rsidRDefault="00D80830" w:rsidP="00D8083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28"/>
        </w:rPr>
      </w:pPr>
      <w:r w:rsidRPr="00D80830">
        <w:rPr>
          <w:rFonts w:ascii="Times New Roman" w:eastAsia="Calibri" w:hAnsi="Times New Roman" w:cs="Times New Roman"/>
          <w:b/>
          <w:bCs/>
          <w:sz w:val="32"/>
          <w:szCs w:val="28"/>
        </w:rPr>
        <w:t>Правила игры “</w:t>
      </w:r>
      <w:r w:rsidRPr="00D80830">
        <w:rPr>
          <w:rFonts w:ascii="Times New Roman" w:eastAsia="Calibri" w:hAnsi="Times New Roman" w:cs="Times New Roman"/>
          <w:b/>
          <w:bCs/>
          <w:sz w:val="32"/>
          <w:szCs w:val="28"/>
        </w:rPr>
        <w:t>Змейка</w:t>
      </w:r>
      <w:r w:rsidRPr="00D80830">
        <w:rPr>
          <w:rFonts w:ascii="Times New Roman" w:eastAsia="Calibri" w:hAnsi="Times New Roman" w:cs="Times New Roman"/>
          <w:b/>
          <w:bCs/>
          <w:sz w:val="32"/>
          <w:szCs w:val="28"/>
        </w:rPr>
        <w:t>”</w:t>
      </w:r>
    </w:p>
    <w:p w14:paraId="7E64958F" w14:textId="77777777" w:rsidR="004F3E0F" w:rsidRDefault="004F3E0F" w:rsidP="004F3E0F">
      <w:pPr>
        <w:jc w:val="both"/>
        <w:rPr>
          <w:rFonts w:ascii="Times New Roman" w:eastAsia="Calibri" w:hAnsi="Times New Roman" w:cs="Times New Roman"/>
          <w:sz w:val="32"/>
          <w:szCs w:val="28"/>
        </w:rPr>
      </w:pPr>
    </w:p>
    <w:p w14:paraId="02E062E1" w14:textId="73CA978A" w:rsidR="004F3E0F" w:rsidRDefault="00D80830" w:rsidP="0025300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D8083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Змейка</w:t>
      </w:r>
      <w:r w:rsidRPr="00D8083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” </w:t>
      </w:r>
      <w:r w:rsidRPr="00D8083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– это несложная игра, развивающая внимание, 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гибкость мышления, ловкость, сообразительность.</w:t>
      </w:r>
    </w:p>
    <w:p w14:paraId="3E248E6E" w14:textId="77777777" w:rsidR="004F3E0F" w:rsidRDefault="004F3E0F" w:rsidP="004F3E0F">
      <w:pPr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</w:p>
    <w:p w14:paraId="0FC33761" w14:textId="146FCEC1" w:rsidR="00195F18" w:rsidRDefault="004F3E0F" w:rsidP="004F3E0F">
      <w:pPr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4F3E0F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Цель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игры:</w:t>
      </w:r>
    </w:p>
    <w:p w14:paraId="6051C49A" w14:textId="10C18806" w:rsidR="004F3E0F" w:rsidRDefault="009D7566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9D7566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Цель игры состоит в том, чтобы ползая по игровому полю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9D7566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собрать 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большое количество очков за съеденные предметы, при этом не врезавшись свой хвост или за ограждение игрового поля.</w:t>
      </w:r>
    </w:p>
    <w:p w14:paraId="6B8C1609" w14:textId="78363886" w:rsidR="009D7566" w:rsidRDefault="009D7566" w:rsidP="004F3E0F">
      <w:pPr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</w:p>
    <w:p w14:paraId="7660DB69" w14:textId="5AF8C379" w:rsidR="00195F18" w:rsidRDefault="009D7566" w:rsidP="009D7566">
      <w:pPr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9D7566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Правила игры:</w:t>
      </w:r>
    </w:p>
    <w:p w14:paraId="23195AF6" w14:textId="4C7392B3" w:rsidR="00195F18" w:rsidRDefault="001D3CC4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1D3CC4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Ваша задача в этой игре пройти все уровни сложности от 1-го до 100-го уровня.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Уровень сложности будет повышаться за определенное количество набранных очков за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сьеде</w:t>
      </w:r>
      <w:r w:rsidR="00164701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нн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ые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предметы змейкой, учитывая при этом, что змейка будет увеличиваться за один съеденный предмет на несколько сантиметров.</w:t>
      </w:r>
    </w:p>
    <w:p w14:paraId="453E3AC0" w14:textId="77777777" w:rsidR="00195F18" w:rsidRDefault="001D3CC4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Вам будет дано пять попыток (жизни), чтобы пройти уровень ещё раз, если попытки закончатся и вы проиграете</w:t>
      </w:r>
      <w:r w:rsidR="00195F1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последнюю попытку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, то игра будет окончена и будут подведены итоги набранных вами очков за</w:t>
      </w:r>
      <w:r w:rsidR="00195F1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скушанные предметы змейкой. </w:t>
      </w:r>
    </w:p>
    <w:p w14:paraId="3CB791F3" w14:textId="77777777" w:rsidR="00195F18" w:rsidRDefault="00195F18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При повышении уровня сложности, на игровом поле будут в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рандомном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порядке расставлены препятствия, в которые нельзя врезаться змейке. </w:t>
      </w:r>
    </w:p>
    <w:p w14:paraId="2B9370B6" w14:textId="77777777" w:rsidR="00195F18" w:rsidRDefault="00195F18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Предметы для очков будут представляться в виде грибов, яблок, слив для змейки. </w:t>
      </w:r>
    </w:p>
    <w:p w14:paraId="4818E8B1" w14:textId="0FBDD8FB" w:rsidR="009D7566" w:rsidRPr="001D3CC4" w:rsidRDefault="00195F18" w:rsidP="00195F1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195F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Старайтесь ловко управлять змейкой чтобы не в коем случае не врезаться в </w:t>
      </w:r>
      <w:r w:rsidR="0016470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препятствия </w:t>
      </w:r>
      <w:r w:rsidRPr="00195F1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 свой собственный хвост.</w:t>
      </w:r>
    </w:p>
    <w:p w14:paraId="5560EA62" w14:textId="79A49897" w:rsidR="00244054" w:rsidRPr="009D7566" w:rsidRDefault="00244054" w:rsidP="009D7566">
      <w:pPr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(Правила будут ещё дорабатываться из-за изменений функционала игры)</w:t>
      </w:r>
    </w:p>
    <w:sectPr w:rsidR="00244054" w:rsidRPr="009D7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5595A"/>
    <w:multiLevelType w:val="hybridMultilevel"/>
    <w:tmpl w:val="87728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AD"/>
    <w:rsid w:val="00164701"/>
    <w:rsid w:val="00195F18"/>
    <w:rsid w:val="001D3CC4"/>
    <w:rsid w:val="00244054"/>
    <w:rsid w:val="00253000"/>
    <w:rsid w:val="002A13BE"/>
    <w:rsid w:val="004F3E0F"/>
    <w:rsid w:val="009D7566"/>
    <w:rsid w:val="00BF44AD"/>
    <w:rsid w:val="00D8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D709"/>
  <w15:chartTrackingRefBased/>
  <w15:docId w15:val="{ECADF308-2D6D-477B-B18C-15B13596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7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1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Червякова Наталья Александровна</dc:creator>
  <cp:keywords/>
  <dc:description/>
  <cp:lastModifiedBy>Червякова Наталья Александровна</cp:lastModifiedBy>
  <cp:revision>8</cp:revision>
  <dcterms:created xsi:type="dcterms:W3CDTF">2022-02-04T07:10:00Z</dcterms:created>
  <dcterms:modified xsi:type="dcterms:W3CDTF">2022-02-04T08:12:00Z</dcterms:modified>
</cp:coreProperties>
</file>