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09491" w14:textId="47E3E5C8" w:rsidR="00C33E3C" w:rsidRDefault="00AC0A4B">
      <w:pPr>
        <w:rPr>
          <w:lang w:val="en-US"/>
        </w:rPr>
      </w:pPr>
      <w:proofErr w:type="spellStart"/>
      <w:r>
        <w:rPr>
          <w:lang w:val="en-US"/>
        </w:rPr>
        <w:t>Dvdash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service account key:</w:t>
      </w:r>
    </w:p>
    <w:p w14:paraId="0CF30AEB" w14:textId="1A85CE48" w:rsidR="00AC0A4B" w:rsidRDefault="008321E6">
      <w:pPr>
        <w:rPr>
          <w:lang w:val="en-US"/>
        </w:rPr>
      </w:pPr>
      <w:proofErr w:type="spellStart"/>
      <w:r>
        <w:rPr>
          <w:lang w:val="en-US"/>
        </w:rPr>
        <w:t>notasecret</w:t>
      </w:r>
      <w:proofErr w:type="spellEnd"/>
    </w:p>
    <w:p w14:paraId="600C0FB9" w14:textId="00D647B2" w:rsidR="008321E6" w:rsidRDefault="008321E6">
      <w:pPr>
        <w:rPr>
          <w:lang w:val="en-US"/>
        </w:rPr>
      </w:pPr>
    </w:p>
    <w:p w14:paraId="37891D81" w14:textId="6F24F5F1" w:rsidR="008321E6" w:rsidRDefault="008321E6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-key: </w:t>
      </w:r>
      <w:r w:rsidRPr="008321E6">
        <w:rPr>
          <w:lang w:val="en-US"/>
        </w:rPr>
        <w:t>AIzaSyDGgvMUSB5XluQvd17zLEjhPU2aP_uzWTM</w:t>
      </w:r>
    </w:p>
    <w:p w14:paraId="379BDF26" w14:textId="493BD207" w:rsidR="008321E6" w:rsidRDefault="008321E6">
      <w:pPr>
        <w:rPr>
          <w:lang w:val="en-US"/>
        </w:rPr>
      </w:pPr>
      <w:r>
        <w:rPr>
          <w:lang w:val="en-US"/>
        </w:rPr>
        <w:t>Use like this: key=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-key</w:t>
      </w:r>
    </w:p>
    <w:p w14:paraId="16F5425E" w14:textId="59FFD23C" w:rsidR="00027ED6" w:rsidRDefault="00027ED6">
      <w:pPr>
        <w:rPr>
          <w:lang w:val="en-US"/>
        </w:rPr>
      </w:pPr>
    </w:p>
    <w:p w14:paraId="46312994" w14:textId="5B75A879" w:rsidR="00027ED6" w:rsidRDefault="00027ED6">
      <w:pPr>
        <w:rPr>
          <w:lang w:val="en-US"/>
        </w:rPr>
      </w:pPr>
      <w:r>
        <w:rPr>
          <w:lang w:val="en-US"/>
        </w:rPr>
        <w:t xml:space="preserve">Redirect for face book </w:t>
      </w:r>
      <w:proofErr w:type="spellStart"/>
      <w:r>
        <w:rPr>
          <w:lang w:val="en-US"/>
        </w:rPr>
        <w:t>loging</w:t>
      </w:r>
      <w:proofErr w:type="spellEnd"/>
      <w:r>
        <w:rPr>
          <w:lang w:val="en-US"/>
        </w:rPr>
        <w:t>:</w:t>
      </w:r>
    </w:p>
    <w:p w14:paraId="4BCCFE67" w14:textId="175BA746" w:rsidR="00027ED6" w:rsidRPr="00F07196" w:rsidRDefault="00027ED6">
      <w:pPr>
        <w:rPr>
          <w:lang w:val="en-US"/>
        </w:rPr>
      </w:pPr>
    </w:p>
    <w:sectPr w:rsidR="00027ED6" w:rsidRPr="00F07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25"/>
    <w:rsid w:val="00027ED6"/>
    <w:rsid w:val="0028634C"/>
    <w:rsid w:val="004462C3"/>
    <w:rsid w:val="008321E6"/>
    <w:rsid w:val="00AC0A4B"/>
    <w:rsid w:val="00AF5425"/>
    <w:rsid w:val="00F0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E0D1"/>
  <w15:chartTrackingRefBased/>
  <w15:docId w15:val="{943AB536-7E2C-4BAD-9320-726889C4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rv9">
    <w:name w:val="_5rv9"/>
    <w:basedOn w:val="DefaultParagraphFont"/>
    <w:rsid w:val="00027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4</cp:revision>
  <dcterms:created xsi:type="dcterms:W3CDTF">2020-07-08T20:02:00Z</dcterms:created>
  <dcterms:modified xsi:type="dcterms:W3CDTF">2020-07-16T12:12:00Z</dcterms:modified>
</cp:coreProperties>
</file>