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140F42EC" w14:textId="692F0A5C" w:rsidR="00C33E3C" w:rsidRDefault="00B634D6" w:rsidP="00EA2427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68569767" wp14:editId="0CD805CF">
                <wp:simplePos x="0" y="0"/>
                <wp:positionH relativeFrom="column">
                  <wp:posOffset>3518535</wp:posOffset>
                </wp:positionH>
                <wp:positionV relativeFrom="paragraph">
                  <wp:posOffset>0</wp:posOffset>
                </wp:positionV>
                <wp:extent cx="1692910" cy="251460"/>
                <wp:effectExtent l="0" t="0" r="254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91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4BAEA" w14:textId="178844FC" w:rsidR="00537BA5" w:rsidRPr="00537BA5" w:rsidRDefault="00537BA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37BA5">
                              <w:rPr>
                                <w:b/>
                                <w:bCs/>
                                <w:lang w:val="en-US"/>
                              </w:rPr>
                              <w:t xml:space="preserve">Top </w:t>
                            </w:r>
                            <w:r w:rsidR="00B634D6">
                              <w:rPr>
                                <w:b/>
                                <w:bCs/>
                                <w:lang w:val="en-US"/>
                              </w:rPr>
                              <w:t xml:space="preserve">10 </w:t>
                            </w:r>
                            <w:r w:rsidRPr="00537BA5">
                              <w:rPr>
                                <w:b/>
                                <w:bCs/>
                                <w:lang w:val="en-US"/>
                              </w:rPr>
                              <w:t>Rented Movies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697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7.05pt;margin-top:0;width:133.3pt;height:19.8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gPVIAIAAB0EAAAOAAAAZHJzL2Uyb0RvYy54bWysU9Fu2yAUfZ+0f0C8L46tJG2sOFWXLtOk&#10;rpvU9gMwxjEacBmQ2NnX74LTNOrepvoBcX0vh3PPPaxuBq3IQTgvwVQ0n0wpEYZDI82uos9P20/X&#10;lPjATMMUGFHRo/D0Zv3xw6q3pSigA9UIRxDE+LK3Fe1CsGWWed4JzfwErDCYbMFpFjB0u6xxrEd0&#10;rbJiOl1kPbjGOuDCe/x7NybpOuG3reDhR9t6EYiqKHILaXVpreOarVes3DlmO8lPNNh/sNBMGrz0&#10;DHXHAiN7J/+B0pI78NCGCQedQdtKLlIP2E0+fdPNY8esSL2gON6eZfLvB8sfDj8dkU1Fi/yKEsM0&#10;DulJDIF8hoEUUZ/e+hLLHi0WhgF/45xTr97eA//liYFNx8xO3DoHfSdYg/zyeDK7ODri+AhS99+h&#10;wWvYPkACGlqno3goB0F0nNPxPJtIhccrF8timWOKY66Y57NFGl7GypfT1vnwVYAmcVNRh7NP6Oxw&#10;70Nkw8qXkniZByWbrVQqBW5Xb5QjB4Y+2aYvNfCmTBnSV3Q5L+YJ2UA8nyykZUAfK6krej2N3+is&#10;qMYX06SSwKQa98hEmZM8UZFRmzDUAxZGzWpojiiUg9Gv+L5w04H7Q0mPXq2o/71nTlCivhkUe5nP&#10;ZtHcKZjNrwoM3GWmvswwwxGqooGScbsJ6UFEHQzc4lBamfR6ZXLiih5MMp7eSzT5ZZyqXl/1+i8A&#10;AAD//wMAUEsDBBQABgAIAAAAIQDhP04G3AAAAAcBAAAPAAAAZHJzL2Rvd25yZXYueG1sTI9BT4NA&#10;FITvJv6HzTPxYuzSWqBFHo2aaLy29gcs8ApE9i1ht4X+e58nPU5mMvNNvpttry40+s4xwnIRgSKu&#10;XN1xg3D8en/cgPLBcG16x4RwJQ+74vYmN1ntJt7T5RAaJSXsM4PQhjBkWvuqJWv8wg3E4p3caE0Q&#10;OTa6Hs0k5bbXqyhKtDUdy0JrBnprqfo+nC3C6XN6iLdT+RGO6X6dvJouLd0V8f5ufnkGFWgOf2H4&#10;xRd0KISpdGeuveoR4ni9lCiCPBJ7s4pSUCXC0zYBXeT6P3/xAwAA//8DAFBLAQItABQABgAIAAAA&#10;IQC2gziS/gAAAOEBAAATAAAAAAAAAAAAAAAAAAAAAABbQ29udGVudF9UeXBlc10ueG1sUEsBAi0A&#10;FAAGAAgAAAAhADj9If/WAAAAlAEAAAsAAAAAAAAAAAAAAAAALwEAAF9yZWxzLy5yZWxzUEsBAi0A&#10;FAAGAAgAAAAhAP4yA9UgAgAAHQQAAA4AAAAAAAAAAAAAAAAALgIAAGRycy9lMm9Eb2MueG1sUEsB&#10;Ai0AFAAGAAgAAAAhAOE/TgbcAAAABwEAAA8AAAAAAAAAAAAAAAAAegQAAGRycy9kb3ducmV2Lnht&#10;bFBLBQYAAAAABAAEAPMAAACDBQAAAAA=&#10;" stroked="f">
                <v:textbox>
                  <w:txbxContent>
                    <w:p w14:paraId="4444BAEA" w14:textId="178844FC" w:rsidR="00537BA5" w:rsidRPr="00537BA5" w:rsidRDefault="00537BA5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537BA5">
                        <w:rPr>
                          <w:b/>
                          <w:bCs/>
                          <w:lang w:val="en-US"/>
                        </w:rPr>
                        <w:t xml:space="preserve">Top </w:t>
                      </w:r>
                      <w:r w:rsidR="00B634D6">
                        <w:rPr>
                          <w:b/>
                          <w:bCs/>
                          <w:lang w:val="en-US"/>
                        </w:rPr>
                        <w:t xml:space="preserve">10 </w:t>
                      </w:r>
                      <w:r w:rsidRPr="00537BA5">
                        <w:rPr>
                          <w:b/>
                          <w:bCs/>
                          <w:lang w:val="en-US"/>
                        </w:rPr>
                        <w:t>Rented Movies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768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75FA6E" wp14:editId="2C24FC3C">
                <wp:simplePos x="0" y="0"/>
                <wp:positionH relativeFrom="column">
                  <wp:posOffset>2558825</wp:posOffset>
                </wp:positionH>
                <wp:positionV relativeFrom="paragraph">
                  <wp:posOffset>-102040</wp:posOffset>
                </wp:positionV>
                <wp:extent cx="129988" cy="251295"/>
                <wp:effectExtent l="0" t="0" r="22860" b="158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88" cy="251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E7FE5A" w14:textId="32A8C7AD" w:rsidR="0021768F" w:rsidRPr="0021768F" w:rsidRDefault="0021768F" w:rsidP="0021768F">
                            <w:pPr>
                              <w:ind w:left="-142"/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 w:rsidRPr="0021768F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75FA6E" id="Text Box 34" o:spid="_x0000_s1027" type="#_x0000_t202" style="position:absolute;left:0;text-align:left;margin-left:201.5pt;margin-top:-8.05pt;width:10.25pt;height:19.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4J6TQIAAKkEAAAOAAAAZHJzL2Uyb0RvYy54bWysVE1vGjEQvVfqf7B8LwsE0gRliSgRVaUo&#10;iQRVzsbrhVW9Htc27Ka/vs9eICTtqerFO19+nnkzsze3ba3ZXjlfkcn5oNfnTBlJRWU2Of++Wny6&#10;4swHYQqhyaicvyjPb6cfP9w0dqKGtCVdKMcAYvyksTnfhmAnWeblVtXC98gqA2dJrhYBqttkhRMN&#10;0GudDfv9y6whV1hHUnkP613n5NOEX5ZKhsey9CownXPkFtLp0rmOZza9EZONE3ZbyUMa4h+yqEVl&#10;8OgJ6k4EwXau+gOqrqQjT2XoSaozKstKqlQDqhn031Wz3AqrUi0gx9sTTf7/wcqH/ZNjVZHzixFn&#10;RtTo0Uq1gX2hlsEEfhrrJwhbWgSGFnb0+Wj3MMay29LV8YuCGPxg+uXEbkST8dLw+voK4yDhGo6h&#10;jSNK9nrZOh++KqpZFHLu0LzEqdjf+9CFHkPiW550VSwqrZMSB0bNtWN7gVbrkFIE+JsobViT88uL&#10;cT8Bv/FF6NP9tRbyxyG9syjgaYOcIyVd6VEK7bpNFJ5oWVPxArYcdfPmrVxUgL8XPjwJhwEDQVia&#10;8Iij1ISc6CBxtiX362/2GI++w8tZg4HNuf+5E05xpr8ZTMT1YDSKE56U0fjzEIo796zPPWZXzwlE&#10;DbCeViYxxgd9FEtH9TN2axZfhUsYibdzHo7iPHRrhN2UajZLQZhpK8K9WVoZoWNjIq2r9lk4e2hr&#10;wDw80HG0xeRdd7vYeNPQbBeorFLrI88dqwf6sQ9peA67GxfuXE9Rr3+Y6W8AAAD//wMAUEsDBBQA&#10;BgAIAAAAIQCMsdRr3gAAAAoBAAAPAAAAZHJzL2Rvd25yZXYueG1sTI/BTsMwEETvSPyDtUjcWidt&#10;qdKQTQWocOFEQT1vY9e2iO3IdtPw97gnOI1WM5p902wn27NRhmi8QyjnBTDpOi+MUwhfn6+zClhM&#10;5AT13kmEHxlh297eNFQLf3EfctwnxXKJizUh6JSGmvPYaWkpzv0gXfZOPlhK+QyKi0CXXG57viiK&#10;NbdkXP6gaZAvWnbf+7NF2D2rjeoqCnpXCWPG6XB6V2+I93fT0yOwJKf0F4YrfkaHNjMd/dmJyHqE&#10;VbHMWxLCrFyXwHJitVg+ADsiXJW3Df8/of0FAAD//wMAUEsBAi0AFAAGAAgAAAAhALaDOJL+AAAA&#10;4QEAABMAAAAAAAAAAAAAAAAAAAAAAFtDb250ZW50X1R5cGVzXS54bWxQSwECLQAUAAYACAAAACEA&#10;OP0h/9YAAACUAQAACwAAAAAAAAAAAAAAAAAvAQAAX3JlbHMvLnJlbHNQSwECLQAUAAYACAAAACEA&#10;HWOCek0CAACpBAAADgAAAAAAAAAAAAAAAAAuAgAAZHJzL2Uyb0RvYy54bWxQSwECLQAUAAYACAAA&#10;ACEAjLHUa94AAAAKAQAADwAAAAAAAAAAAAAAAACnBAAAZHJzL2Rvd25yZXYueG1sUEsFBgAAAAAE&#10;AAQA8wAAALIFAAAAAA==&#10;" fillcolor="white [3201]" strokeweight=".5pt">
                <v:textbox>
                  <w:txbxContent>
                    <w:p w14:paraId="37E7FE5A" w14:textId="32A8C7AD" w:rsidR="0021768F" w:rsidRPr="0021768F" w:rsidRDefault="0021768F" w:rsidP="0021768F">
                      <w:pPr>
                        <w:ind w:left="-142"/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 w:rsidRPr="0021768F">
                        <w:rPr>
                          <w:b/>
                          <w:bCs/>
                          <w:color w:val="FF0000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045FBE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DFEFB18" wp14:editId="01A547A2">
                <wp:simplePos x="0" y="0"/>
                <wp:positionH relativeFrom="column">
                  <wp:posOffset>3221182</wp:posOffset>
                </wp:positionH>
                <wp:positionV relativeFrom="paragraph">
                  <wp:posOffset>-152400</wp:posOffset>
                </wp:positionV>
                <wp:extent cx="3023062" cy="3208020"/>
                <wp:effectExtent l="0" t="0" r="2540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3062" cy="32080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C7220" id="Rectangle 1" o:spid="_x0000_s1026" style="position:absolute;margin-left:253.65pt;margin-top:-12pt;width:238.05pt;height:252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x5ewIAAEUFAAAOAAAAZHJzL2Uyb0RvYy54bWysVN9P2zAQfp+0/8Hy+0gafoxVpKgCMU1C&#10;gICJZ+PYTSTb553dpt1fv7OTBgRoD9P64Nq+u+/uvnzns/OtNWyjMHTgaj47KDlTTkLTuVXNfz5e&#10;fTnlLEThGmHAqZrvVODni8+fzno/VxW0YBqFjEBcmPe+5m2Mfl4UQbbKinAAXjkyakArIh1xVTQo&#10;ekK3pqjK8qToARuPIFUIdHs5GPki42utZLzVOqjITM2ptphXzOtzWovFmZivUPi2k2MZ4h+qsKJz&#10;lHSCuhRRsDV276BsJxEC6HggwRagdSdV7oG6mZVvunlohVe5FyIn+Imm8P9g5c3mDlnX0LfjzAlL&#10;n+ieSBNuZRSbJXp6H+bk9eDvcDwF2qZetxpt+qcu2DZTupsoVdvIJF0eltVheVJxJsl2WJWnZZVJ&#10;L17CPYb4XYFlaVNzpPSZSrG5DpFSkuveJWVzcNUZk+5TZUMteRd3RiUH4+6VppYoe5WBspjUhUG2&#10;ESQDIaVycTaYWtGo4fq4pF9qmPJNEfmUAROypsQT9giQhPoee4AZ/VOoylqcgsu/FTYETxE5M7g4&#10;BdvOAX4EYKirMfPgvydpoCax9AzNjj44wjAJwcurjmi/FiHeCSTp05DQOMdbWrSBvuYw7jhrAX9/&#10;dJ/8SZFk5aynUap5+LUWqDgzPxxp9dvs6CjNXj4cHX8lBTB8bXl+bXFrewH0mUiPVF3eJv9o9luN&#10;YJ9o6pcpK5mEk5S75jLi/nARhxGnd0Oq5TK70bx5Ea/dg5cJPLGaZPW4fRLoR+1Fku0N7MdOzN9I&#10;cPBNkQ6W6wi6y/p84XXkm2Y1C2d8V9Jj8PqcvV5ev8UfAAAA//8DAFBLAwQUAAYACAAAACEA2Zq+&#10;keMAAAALAQAADwAAAGRycy9kb3ducmV2LnhtbEyPQUvDQBCF74L/YRnBW7tJmtYYMympIIiC0FhE&#10;b9tkmgSzszG7beO/dz3pcZiP976XrSfdixONtjOMEM4DEMSVqTtuEHavD7MEhHWKa9UbJoRvsrDO&#10;Ly8yldbmzFs6la4RPoRtqhBa54ZUSlu1pJWdm4HY/w5m1Mr5c2xkPaqzD9e9jIJgJbXq2De0aqD7&#10;lqrP8qgR3rbLA202q518+Si+irB8nJ6f3hGvr6biDoSjyf3B8Kvv1SH3Tntz5NqKHmEZ3Cw8ijCL&#10;Yj/KE7fJIgaxR4iTMAKZZ/L/hvwHAAD//wMAUEsBAi0AFAAGAAgAAAAhALaDOJL+AAAA4QEAABMA&#10;AAAAAAAAAAAAAAAAAAAAAFtDb250ZW50X1R5cGVzXS54bWxQSwECLQAUAAYACAAAACEAOP0h/9YA&#10;AACUAQAACwAAAAAAAAAAAAAAAAAvAQAAX3JlbHMvLnJlbHNQSwECLQAUAAYACAAAACEAWs8MeXsC&#10;AABFBQAADgAAAAAAAAAAAAAAAAAuAgAAZHJzL2Uyb0RvYy54bWxQSwECLQAUAAYACAAAACEA2Zq+&#10;keMAAAALAQAADwAAAAAAAAAAAAAAAADVBAAAZHJzL2Rvd25yZXYueG1sUEsFBgAAAAAEAAQA8wAA&#10;AOUFAAAAAA==&#10;" filled="f" strokecolor="#243f60 [1604]" strokeweight="1pt"/>
            </w:pict>
          </mc:Fallback>
        </mc:AlternateContent>
      </w:r>
      <w:r w:rsidR="00045FBE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312C9A4" wp14:editId="06094C2C">
                <wp:simplePos x="0" y="0"/>
                <wp:positionH relativeFrom="column">
                  <wp:posOffset>-484909</wp:posOffset>
                </wp:positionH>
                <wp:positionV relativeFrom="paragraph">
                  <wp:posOffset>-152400</wp:posOffset>
                </wp:positionV>
                <wp:extent cx="3235036" cy="867641"/>
                <wp:effectExtent l="0" t="0" r="22860" b="2794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5036" cy="867641"/>
                          <a:chOff x="0" y="0"/>
                          <a:chExt cx="2368550" cy="867641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0" y="0"/>
                            <a:ext cx="2368550" cy="8676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96C263" w14:textId="5F9CEA02" w:rsidR="007B02CF" w:rsidRDefault="007B02CF" w:rsidP="007B02CF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</w:t>
                              </w:r>
                              <w:r w:rsidR="00045FBE">
                                <w:rPr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lang w:val="en-US"/>
                                </w:rPr>
                                <w:t>202</w:t>
                              </w:r>
                            </w:p>
                            <w:p w14:paraId="0D9BDF43" w14:textId="2667C653" w:rsidR="007A4BA6" w:rsidRDefault="007B02CF" w:rsidP="007A4BA6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</w:t>
                              </w:r>
                              <w:r w:rsidR="00045FBE">
                                <w:rPr>
                                  <w:lang w:val="en-US"/>
                                </w:rPr>
                                <w:t xml:space="preserve">    </w:t>
                              </w:r>
                              <w:r>
                                <w:rPr>
                                  <w:lang w:val="en-US"/>
                                </w:rPr>
                                <w:t>total Revenue</w:t>
                              </w:r>
                            </w:p>
                            <w:p w14:paraId="362C0011" w14:textId="1D9DC861" w:rsidR="007A4BA6" w:rsidRDefault="007B02CF" w:rsidP="007A4BA6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</w:t>
                              </w:r>
                              <w:r w:rsidR="007A4BA6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045FBE">
                                <w:rPr>
                                  <w:lang w:val="en-US"/>
                                </w:rPr>
                                <w:t xml:space="preserve">   </w:t>
                              </w:r>
                              <w:r w:rsidR="007A4BA6">
                                <w:rPr>
                                  <w:lang w:val="en-US"/>
                                </w:rPr>
                                <w:t>300</w:t>
                              </w:r>
                            </w:p>
                            <w:p w14:paraId="726B3CE7" w14:textId="476357CD" w:rsidR="007B02CF" w:rsidRDefault="007A4BA6" w:rsidP="007A4BA6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</w:t>
                              </w:r>
                              <w:r w:rsidR="00045FBE">
                                <w:rPr>
                                  <w:lang w:val="en-US"/>
                                </w:rPr>
                                <w:t xml:space="preserve">  </w:t>
                              </w:r>
                              <w:r w:rsidR="007B02CF">
                                <w:rPr>
                                  <w:lang w:val="en-US"/>
                                </w:rPr>
                                <w:t>rented</w:t>
                              </w:r>
                            </w:p>
                            <w:p w14:paraId="0669A4AC" w14:textId="77777777" w:rsidR="007B02CF" w:rsidRPr="007B02CF" w:rsidRDefault="007B02CF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19" descr="Dollar"/>
                        <wps:cNvSpPr/>
                        <wps:spPr>
                          <a:xfrm>
                            <a:off x="103909" y="55418"/>
                            <a:ext cx="187036" cy="318655"/>
                          </a:xfrm>
                          <a:custGeom>
                            <a:avLst/>
                            <a:gdLst>
                              <a:gd name="connsiteX0" fmla="*/ 66747 w 77288"/>
                              <a:gd name="connsiteY0" fmla="*/ 87213 h 166674"/>
                              <a:gd name="connsiteX1" fmla="*/ 43626 w 77288"/>
                              <a:gd name="connsiteY1" fmla="*/ 76496 h 166674"/>
                              <a:gd name="connsiteX2" fmla="*/ 43626 w 77288"/>
                              <a:gd name="connsiteY2" fmla="*/ 29633 h 166674"/>
                              <a:gd name="connsiteX3" fmla="*/ 64286 w 77288"/>
                              <a:gd name="connsiteY3" fmla="*/ 39459 h 166674"/>
                              <a:gd name="connsiteX4" fmla="*/ 73589 w 77288"/>
                              <a:gd name="connsiteY4" fmla="*/ 30544 h 166674"/>
                              <a:gd name="connsiteX5" fmla="*/ 43626 w 77288"/>
                              <a:gd name="connsiteY5" fmla="*/ 16842 h 166674"/>
                              <a:gd name="connsiteX6" fmla="*/ 43626 w 77288"/>
                              <a:gd name="connsiteY6" fmla="*/ 0 h 166674"/>
                              <a:gd name="connsiteX7" fmla="*/ 31998 w 77288"/>
                              <a:gd name="connsiteY7" fmla="*/ 0 h 166674"/>
                              <a:gd name="connsiteX8" fmla="*/ 31998 w 77288"/>
                              <a:gd name="connsiteY8" fmla="*/ 17578 h 166674"/>
                              <a:gd name="connsiteX9" fmla="*/ 20602 w 77288"/>
                              <a:gd name="connsiteY9" fmla="*/ 21648 h 166674"/>
                              <a:gd name="connsiteX10" fmla="*/ 4438 w 77288"/>
                              <a:gd name="connsiteY10" fmla="*/ 64286 h 166674"/>
                              <a:gd name="connsiteX11" fmla="*/ 31998 w 77288"/>
                              <a:gd name="connsiteY11" fmla="*/ 86031 h 166674"/>
                              <a:gd name="connsiteX12" fmla="*/ 31998 w 77288"/>
                              <a:gd name="connsiteY12" fmla="*/ 136770 h 166674"/>
                              <a:gd name="connsiteX13" fmla="*/ 9303 w 77288"/>
                              <a:gd name="connsiteY13" fmla="*/ 124037 h 166674"/>
                              <a:gd name="connsiteX14" fmla="*/ 0 w 77288"/>
                              <a:gd name="connsiteY14" fmla="*/ 132932 h 166674"/>
                              <a:gd name="connsiteX15" fmla="*/ 15601 w 77288"/>
                              <a:gd name="connsiteY15" fmla="*/ 145355 h 166674"/>
                              <a:gd name="connsiteX16" fmla="*/ 31998 w 77288"/>
                              <a:gd name="connsiteY16" fmla="*/ 149677 h 166674"/>
                              <a:gd name="connsiteX17" fmla="*/ 31998 w 77288"/>
                              <a:gd name="connsiteY17" fmla="*/ 166674 h 166674"/>
                              <a:gd name="connsiteX18" fmla="*/ 43626 w 77288"/>
                              <a:gd name="connsiteY18" fmla="*/ 166674 h 166674"/>
                              <a:gd name="connsiteX19" fmla="*/ 43626 w 77288"/>
                              <a:gd name="connsiteY19" fmla="*/ 149232 h 166674"/>
                              <a:gd name="connsiteX20" fmla="*/ 74480 w 77288"/>
                              <a:gd name="connsiteY20" fmla="*/ 125975 h 166674"/>
                              <a:gd name="connsiteX21" fmla="*/ 66747 w 77288"/>
                              <a:gd name="connsiteY21" fmla="*/ 87213 h 166674"/>
                              <a:gd name="connsiteX22" fmla="*/ 22307 w 77288"/>
                              <a:gd name="connsiteY22" fmla="*/ 67309 h 166674"/>
                              <a:gd name="connsiteX23" fmla="*/ 25544 w 77288"/>
                              <a:gd name="connsiteY23" fmla="*/ 33703 h 166674"/>
                              <a:gd name="connsiteX24" fmla="*/ 31998 w 77288"/>
                              <a:gd name="connsiteY24" fmla="*/ 30738 h 166674"/>
                              <a:gd name="connsiteX25" fmla="*/ 31998 w 77288"/>
                              <a:gd name="connsiteY25" fmla="*/ 72775 h 166674"/>
                              <a:gd name="connsiteX26" fmla="*/ 22307 w 77288"/>
                              <a:gd name="connsiteY26" fmla="*/ 67309 h 166674"/>
                              <a:gd name="connsiteX27" fmla="*/ 57367 w 77288"/>
                              <a:gd name="connsiteY27" fmla="*/ 128979 h 166674"/>
                              <a:gd name="connsiteX28" fmla="*/ 43626 w 77288"/>
                              <a:gd name="connsiteY28" fmla="*/ 136247 h 166674"/>
                              <a:gd name="connsiteX29" fmla="*/ 43626 w 77288"/>
                              <a:gd name="connsiteY29" fmla="*/ 89946 h 166674"/>
                              <a:gd name="connsiteX30" fmla="*/ 63433 w 77288"/>
                              <a:gd name="connsiteY30" fmla="*/ 104230 h 166674"/>
                              <a:gd name="connsiteX31" fmla="*/ 57367 w 77288"/>
                              <a:gd name="connsiteY31" fmla="*/ 128979 h 1666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</a:cxnLst>
                            <a:rect l="l" t="t" r="r" b="b"/>
                            <a:pathLst>
                              <a:path w="77288" h="166674">
                                <a:moveTo>
                                  <a:pt x="66747" y="87213"/>
                                </a:moveTo>
                                <a:cubicBezTo>
                                  <a:pt x="60197" y="81632"/>
                                  <a:pt x="51688" y="79015"/>
                                  <a:pt x="43626" y="76496"/>
                                </a:cubicBezTo>
                                <a:lnTo>
                                  <a:pt x="43626" y="29633"/>
                                </a:lnTo>
                                <a:cubicBezTo>
                                  <a:pt x="51454" y="30377"/>
                                  <a:pt x="58769" y="33856"/>
                                  <a:pt x="64286" y="39459"/>
                                </a:cubicBezTo>
                                <a:lnTo>
                                  <a:pt x="73589" y="30544"/>
                                </a:lnTo>
                                <a:cubicBezTo>
                                  <a:pt x="65627" y="22445"/>
                                  <a:pt x="54959" y="17567"/>
                                  <a:pt x="43626" y="16842"/>
                                </a:cubicBezTo>
                                <a:lnTo>
                                  <a:pt x="43626" y="0"/>
                                </a:lnTo>
                                <a:lnTo>
                                  <a:pt x="31998" y="0"/>
                                </a:lnTo>
                                <a:lnTo>
                                  <a:pt x="31998" y="17578"/>
                                </a:lnTo>
                                <a:cubicBezTo>
                                  <a:pt x="28016" y="18353"/>
                                  <a:pt x="24174" y="19726"/>
                                  <a:pt x="20602" y="21648"/>
                                </a:cubicBezTo>
                                <a:cubicBezTo>
                                  <a:pt x="5911" y="29653"/>
                                  <a:pt x="-1589" y="48452"/>
                                  <a:pt x="4438" y="64286"/>
                                </a:cubicBezTo>
                                <a:cubicBezTo>
                                  <a:pt x="9109" y="76496"/>
                                  <a:pt x="20369" y="81942"/>
                                  <a:pt x="31998" y="86031"/>
                                </a:cubicBezTo>
                                <a:lnTo>
                                  <a:pt x="31998" y="136770"/>
                                </a:lnTo>
                                <a:cubicBezTo>
                                  <a:pt x="22986" y="135665"/>
                                  <a:pt x="15505" y="130490"/>
                                  <a:pt x="9303" y="124037"/>
                                </a:cubicBezTo>
                                <a:lnTo>
                                  <a:pt x="0" y="132932"/>
                                </a:lnTo>
                                <a:cubicBezTo>
                                  <a:pt x="4429" y="137959"/>
                                  <a:pt x="9711" y="142164"/>
                                  <a:pt x="15601" y="145355"/>
                                </a:cubicBezTo>
                                <a:cubicBezTo>
                                  <a:pt x="20750" y="147805"/>
                                  <a:pt x="26311" y="149270"/>
                                  <a:pt x="31998" y="149677"/>
                                </a:cubicBezTo>
                                <a:lnTo>
                                  <a:pt x="31998" y="166674"/>
                                </a:lnTo>
                                <a:lnTo>
                                  <a:pt x="43626" y="166674"/>
                                </a:lnTo>
                                <a:lnTo>
                                  <a:pt x="43626" y="149232"/>
                                </a:lnTo>
                                <a:cubicBezTo>
                                  <a:pt x="56960" y="147003"/>
                                  <a:pt x="69209" y="138805"/>
                                  <a:pt x="74480" y="125975"/>
                                </a:cubicBezTo>
                                <a:cubicBezTo>
                                  <a:pt x="79752" y="113145"/>
                                  <a:pt x="77833" y="96690"/>
                                  <a:pt x="66747" y="87213"/>
                                </a:cubicBezTo>
                                <a:close/>
                                <a:moveTo>
                                  <a:pt x="22307" y="67309"/>
                                </a:moveTo>
                                <a:cubicBezTo>
                                  <a:pt x="11648" y="58317"/>
                                  <a:pt x="14245" y="40913"/>
                                  <a:pt x="25544" y="33703"/>
                                </a:cubicBezTo>
                                <a:cubicBezTo>
                                  <a:pt x="27546" y="32419"/>
                                  <a:pt x="29719" y="31421"/>
                                  <a:pt x="31998" y="30738"/>
                                </a:cubicBezTo>
                                <a:lnTo>
                                  <a:pt x="31998" y="72775"/>
                                </a:lnTo>
                                <a:cubicBezTo>
                                  <a:pt x="28489" y="71498"/>
                                  <a:pt x="25215" y="69652"/>
                                  <a:pt x="22307" y="67309"/>
                                </a:cubicBezTo>
                                <a:close/>
                                <a:moveTo>
                                  <a:pt x="57367" y="128979"/>
                                </a:moveTo>
                                <a:cubicBezTo>
                                  <a:pt x="53584" y="132677"/>
                                  <a:pt x="48812" y="135201"/>
                                  <a:pt x="43626" y="136247"/>
                                </a:cubicBezTo>
                                <a:lnTo>
                                  <a:pt x="43626" y="89946"/>
                                </a:lnTo>
                                <a:cubicBezTo>
                                  <a:pt x="51378" y="92601"/>
                                  <a:pt x="60274" y="95973"/>
                                  <a:pt x="63433" y="104230"/>
                                </a:cubicBezTo>
                                <a:cubicBezTo>
                                  <a:pt x="66592" y="112486"/>
                                  <a:pt x="63414" y="122816"/>
                                  <a:pt x="57367" y="1289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8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55418" y="471055"/>
                            <a:ext cx="166255" cy="2840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5427A2" w14:textId="17DF121D" w:rsidR="007A4BA6" w:rsidRPr="007A4BA6" w:rsidRDefault="007A4BA6" w:rsidP="007A4BA6">
                              <w:pPr>
                                <w:ind w:left="-142"/>
                                <w:rPr>
                                  <w:b/>
                                  <w:bCs/>
                                  <w:sz w:val="30"/>
                                  <w:szCs w:val="30"/>
                                  <w:lang w:val="en-US"/>
                                </w:rPr>
                              </w:pPr>
                              <w:r w:rsidRPr="007A4BA6">
                                <w:rPr>
                                  <w:b/>
                                  <w:bCs/>
                                  <w:sz w:val="30"/>
                                  <w:szCs w:val="30"/>
                                  <w:lang w:val="en-US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12C9A4" id="Group 22" o:spid="_x0000_s1028" style="position:absolute;left:0;text-align:left;margin-left:-38.2pt;margin-top:-12pt;width:254.75pt;height:68.3pt;z-index:251674624;mso-width-relative:margin" coordsize="23685,8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8B9jQkAAOAqAAAOAAAAZHJzL2Uyb0RvYy54bWzsWt2v27YVfx+w/0HQ44DG4odEyYhTpMkS&#10;DAjaAMnQ9lFXlq+NyZIm6cZO//qdcyjKpKtbUR3Wh215uLFE/ni+D8mj8/Lb67kKvpRdf2rqXche&#10;RGFQ1kWzP9WPu/Dvn999k4ZBP+T1Pq+autyFX8s+/PbVn//08tJuS94cm2pfdgEsUvfbS7sLj8PQ&#10;bjebvjiW57x/0bRlDYOHpjvnAzx2j5t9l19g9XO14VGUbC5Nt2+7pij7Ht6+1YPhK1r/cCiL4YfD&#10;oS+HoNqFwNtAfzv6+4B/N69e5tvHLm+Pp2JkI/8dXJzzUw1Ep6Xe5kMePHWnXy11PhVd0zeH4UXR&#10;nDfN4XAqSpIBpGHRnTTvu+apJVket5fHdlITqPZOT7972eL7Lx+74LTfhZyHQZ2fwUZENoBnUM6l&#10;fdzCnPdd+6n92I0vHvUTyns9dGf8HyQJrqTWr5Nay+sQFPBScBFHIgmDAsbSRCWSab0XRzDOr2DF&#10;8a8jkIskjWMwmwvcGLIb5G5i5tKCC/U3LfX/npY+HfO2JOX3qIFRSwz8WWvpM4r3XXMN4BXphaah&#10;loLhCu8hGsz7Hl76KmtJ5nzbdv3wvmzOAf7YhR34OLle/uVDPwAnoB4zBYn2TXXavztVFT1gXJVv&#10;qi74kkNEVAPxCAhnVlUHl12YgNVoYWcMl57wD1Ve/AOldFeAp6qGl2gRLTv+Gq4PV+1pRi8Pzf4r&#10;qKtrdFj2bfHuBMt/yPvhY95BHILpIbcMP8CfQ9UAT834KwyOTffL3HucD4aH0TC4QFzvwv6fT3lX&#10;hkH1txpcImNSYiKgBxkrDg+dPfJgj9RP5zcNKIpBFmsL+onzh8r8PHTN+UdIQa+RKgzldQG0d+Fg&#10;fr4ZdLaBFFaUr1/TJAj9Nh8+1J/aApdGw6BaP19/zLt2NOsA7vV9Y5ww395ZV89FZN28fhqaw4lM&#10;j3rWWh3VDwGBQfwHRAYq0uQPnU5ZFgb7si9AAW+bqso7Y3cIpymbGA8xMT2lEhaJLIIVIGfEsdRB&#10;lm9NTmGpmlKKYGkSx6MbmoRUPOkoQRUZ3UF63kOM4KvH/chs0dR1fxrKn4D9w7kCp/vLJkgSJVVw&#10;CZTiKUX3DOBnG5AqzkRwDFiCUGRlBvETeNFEQoqEJ0skbACkzSxZJAFJfB0JG8CzRCxLISwSieTp&#10;ohQ2QGQyzhalkBYJJeI0W1KUDRBRLOUiidgi4WULG8CSVPJFErDjrbOFDYgWl1fW8oJlWbqkJBuw&#10;vDxsdBP3XsvbAKZilS5KANE9keBREvElCRwAS+QyCWZHqZRiUUkOQLv3YljbYeqlKmYj0iQSbFFX&#10;zA5UPyI2golEqWWjMztWMxGJJYs4AMZlJNSyKHa0RosU7NlM8EwsRx5zgjVOIrZIxUHIWMTxshx2&#10;vPqZxEYwyOfKQ1t22PpRsRF6R1qWxY5er3yIJ+Epen2p2AHsR8VGgMa4h/XxJDJxpqRMF33MQTAe&#10;Z2rZ+tyOYa8Dg4PwOzHgpWwShXMRLZ5KHESiRLS823I76DkctuRStDgIIeAotuhg3A5jLzd2EZGC&#10;3L2UibkdxX5EbITiysfwdhD72cRGeNrEjuFYQfZetImNYDzNlIfl7Rj2ikduI2BT4XBOXrSKHcN+&#10;VGxEmmVy+eAr7KBPhISD7ML53UGwSEJ0LYoi7KD3MouDmDEL3JWnS0l+1Df4fFtc6/GiAr/gUgkV&#10;H30Xb5seCyb2rQUuSOYR7iT6Mg4ovIIsgEEYG2xqAX5gyEw2mKpFIIwfGDKODRar2IZMYoPpuuVN&#10;GeLdBptrox/bEMc2OFnFNsSnDVarwBB2Npgupd4yQzTZ4GwVZTwQ22h4XuVj9062zsvw2OtQX+dn&#10;eDx14Os8jd25Gjyvkv3O2eBYugp+525snb+xO4eD51XU71xOV2C8fQ6LP47m13kdnshsODyvYR6P&#10;Wg58ndfhIcqBr/M6PB458HVehwcfB77O6/AQ5MDXeR2/8zp4XqX5O6/j67wOzxcO8+syHb/zOnhe&#10;wzweCWzq8LwKfud1sPdbcB0647aOVXv8JlXRN6kBaspQyQ+Dh134gBgoCOcDngbMTyzI62pkcISa&#10;sS4z4uAZSuKfG5o24MmAbiIkBd0wRgZus4qnh1PxXfmLg4lYps2WskSQrwMDtFwMpS5tEpVFOn+Z&#10;ITrJESUqTRpRnfWr2qZzQ1ClcUSYOXOcxUzGOhqgFqHIlQz5OFWJtrYQaUxOaoaobEOcUbnRgzMq&#10;MmoEVg89OEviBFwbvYVzKSnEDPlYZrHmDMpgicP0TQNUQvTg7IYwvmj0Zf7XhqLbDvHjO49qdB6S&#10;8jSCnQclZamIKZUZSblkUO2moUzpRDENYT1P6wcLdbOSzlo8w+IYqjVLXGLfMCgE05BMZex4KRb2&#10;aERbfgw6xxPnaGVs/MAwOfCNezE6V8oy6dC6KZoKd7OCPWcaXYXz0TnP0lHnIk4Sx70YfBLVKZ6J&#10;SGZkbsM3luxIEboU58Gczni6rubBmJRjimVCoZfrXEWpIlOj5ZjkYHJ7iGEJTvNFpbVZvuYsxCOF&#10;33/R96RKQWyLHk/ERDDjytHDzUi6yjZL8FkrTR9xIGWbSeZ/HW23qLx98fGZTAWskRmz4pzccZIl&#10;k9wR2NSSO8n46LZMpHc6oWrX6ABYxZqVe46ggsk6XBkTkHRtgkqlQntVliSuv83vNi6Bomr6kvi/&#10;7UJai1Q8IW6pKDIye5vlrqMxjLIJekScCuYkV/A7YByHZJTByd/SGVW1aIiqVd5q4SqWOg4F5DrH&#10;3Tn4+7j/oMPb1G7eBwU7yEzACG7+Tj4y1r/P3lSDGhFmjoscdZfKMRsqcHGiYZIAjzkWwEEP4EVu&#10;opzXuLv+8/aiggctrAsZI5u/bTAopafjHiE4FLxtRck0HS94TMTQAOOM4QdSTYzKTCMxl1ejIa2T&#10;W1RSzWhEmDkuUiNiSGN658g4pijLZWD7Gvc2yHPK8SYqL2nWqGw0y9ocOcjkmYkyLiHD2/SEHK+b&#10;jHM4h9ljzyjeJWHsBq6Gh0fyuekUSf53+yLutHT03ePD1NIR0b9RImea7gphGVqzwMaKQ5XrzpO6&#10;wf4SLQv0MbzN+6PuLyG8FuQM39g7HQgzvSH/xZ0gxQDnet0W8r/TCwKb/V2XlM6Q2Ikydn/4dknp&#10;5g/K6opFus/D6gNJEsjtukOMpzKaqhSmD8S0Qv1h3VJTMNB54PkuKMoot36d/3dB4aX3P9kFRd2C&#10;0EZJiXFs+cQ+TfuZzHVrTH31LwAAAP//AwBQSwMEFAAGAAgAAAAhAB9xd5LhAAAACwEAAA8AAABk&#10;cnMvZG93bnJldi54bWxMj8FqwzAMhu+DvYPRYLfWcZJlI4tTStl2KoO1g9KbG6tJaGyH2E3St592&#10;2m4S+vj1/cVqNh0bcfCtsxLEMgKGtnK6tbWE7/374gWYD8pq1TmLEm7oYVXe3xUq126yXzjuQs0o&#10;xPpcSWhC6HPOfdWgUX7perR0O7vBqEDrUHM9qInCTcfjKMq4Ua2lD43qcdNgddldjYSPSU3rRLyN&#10;28t5czvunz4PW4FSPj7M61dgAefwB8OvPqlDSU4nd7Xas07C4jlLCaUhTqkUEWmSCGAnQkWcAS8L&#10;/r9D+QMAAP//AwBQSwECLQAUAAYACAAAACEAtoM4kv4AAADhAQAAEwAAAAAAAAAAAAAAAAAAAAAA&#10;W0NvbnRlbnRfVHlwZXNdLnhtbFBLAQItABQABgAIAAAAIQA4/SH/1gAAAJQBAAALAAAAAAAAAAAA&#10;AAAAAC8BAABfcmVscy8ucmVsc1BLAQItABQABgAIAAAAIQCSO8B9jQkAAOAqAAAOAAAAAAAAAAAA&#10;AAAAAC4CAABkcnMvZTJvRG9jLnhtbFBLAQItABQABgAIAAAAIQAfcXeS4QAAAAsBAAAPAAAAAAAA&#10;AAAAAAAAAOcLAABkcnMvZG93bnJldi54bWxQSwUGAAAAAAQABADzAAAA9QwAAAAA&#10;">
                <v:shape id="Text Box 18" o:spid="_x0000_s1029" type="#_x0000_t202" style="position:absolute;width:23685;height:8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14:paraId="0196C263" w14:textId="5F9CEA02" w:rsidR="007B02CF" w:rsidRDefault="007B02CF" w:rsidP="007B02CF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</w:t>
                        </w:r>
                        <w:r w:rsidR="00045FBE">
                          <w:rPr>
                            <w:lang w:val="en-US"/>
                          </w:rPr>
                          <w:t xml:space="preserve">   </w:t>
                        </w:r>
                        <w:r>
                          <w:rPr>
                            <w:lang w:val="en-US"/>
                          </w:rPr>
                          <w:t>202</w:t>
                        </w:r>
                      </w:p>
                      <w:p w14:paraId="0D9BDF43" w14:textId="2667C653" w:rsidR="007A4BA6" w:rsidRDefault="007B02CF" w:rsidP="007A4BA6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</w:t>
                        </w:r>
                        <w:r w:rsidR="00045FBE">
                          <w:rPr>
                            <w:lang w:val="en-US"/>
                          </w:rPr>
                          <w:t xml:space="preserve">    </w:t>
                        </w:r>
                        <w:r>
                          <w:rPr>
                            <w:lang w:val="en-US"/>
                          </w:rPr>
                          <w:t>total Revenue</w:t>
                        </w:r>
                      </w:p>
                      <w:p w14:paraId="362C0011" w14:textId="1D9DC861" w:rsidR="007A4BA6" w:rsidRDefault="007B02CF" w:rsidP="007A4BA6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</w:t>
                        </w:r>
                        <w:r w:rsidR="007A4BA6">
                          <w:rPr>
                            <w:lang w:val="en-US"/>
                          </w:rPr>
                          <w:t xml:space="preserve"> </w:t>
                        </w:r>
                        <w:r w:rsidR="00045FBE">
                          <w:rPr>
                            <w:lang w:val="en-US"/>
                          </w:rPr>
                          <w:t xml:space="preserve">   </w:t>
                        </w:r>
                        <w:r w:rsidR="007A4BA6">
                          <w:rPr>
                            <w:lang w:val="en-US"/>
                          </w:rPr>
                          <w:t>300</w:t>
                        </w:r>
                      </w:p>
                      <w:p w14:paraId="726B3CE7" w14:textId="476357CD" w:rsidR="007B02CF" w:rsidRDefault="007A4BA6" w:rsidP="007A4BA6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</w:t>
                        </w:r>
                        <w:r w:rsidR="00045FBE">
                          <w:rPr>
                            <w:lang w:val="en-US"/>
                          </w:rPr>
                          <w:t xml:space="preserve">  </w:t>
                        </w:r>
                        <w:r w:rsidR="007B02CF">
                          <w:rPr>
                            <w:lang w:val="en-US"/>
                          </w:rPr>
                          <w:t>rented</w:t>
                        </w:r>
                      </w:p>
                      <w:p w14:paraId="0669A4AC" w14:textId="77777777" w:rsidR="007B02CF" w:rsidRPr="007B02CF" w:rsidRDefault="007B02CF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Graphic 19" o:spid="_x0000_s1030" alt="Dollar" style="position:absolute;left:1039;top:554;width:1870;height:3186;visibility:visible;mso-wrap-style:square;v-text-anchor:middle" coordsize="77288,166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NIOwgAAANsAAAAPAAAAZHJzL2Rvd25yZXYueG1sRE/Pa8Iw&#10;FL4P/B/CE7xpqoiTzihF0Y0xD7ohOz6aZ1vavNQkav3vl4Ow48f3e7HqTCNu5HxlWcF4lIAgzq2u&#10;uFDw870dzkH4gKyxsUwKHuRhtey9LDDV9s4Huh1DIWII+xQVlCG0qZQ+L8mgH9mWOHJn6wyGCF0h&#10;tcN7DDeNnCTJTBqsODaU2NK6pLw+Xo2C+vd1M97Xn9f37rRzp+lXdnFFptSg32VvIAJ14V/8dH9o&#10;BZO4Pn6JP0Au/wAAAP//AwBQSwECLQAUAAYACAAAACEA2+H2y+4AAACFAQAAEwAAAAAAAAAAAAAA&#10;AAAAAAAAW0NvbnRlbnRfVHlwZXNdLnhtbFBLAQItABQABgAIAAAAIQBa9CxbvwAAABUBAAALAAAA&#10;AAAAAAAAAAAAAB8BAABfcmVscy8ucmVsc1BLAQItABQABgAIAAAAIQBxqNIOwgAAANsAAAAPAAAA&#10;AAAAAAAAAAAAAAcCAABkcnMvZG93bnJldi54bWxQSwUGAAAAAAMAAwC3AAAA9gIAAAAA&#10;" path="m66747,87213c60197,81632,51688,79015,43626,76496r,-46863c51454,30377,58769,33856,64286,39459r9303,-8915c65627,22445,54959,17567,43626,16842l43626,,31998,r,17578c28016,18353,24174,19726,20602,21648,5911,29653,-1589,48452,4438,64286,9109,76496,20369,81942,31998,86031r,50739c22986,135665,15505,130490,9303,124037l,132932v4429,5027,9711,9232,15601,12423c20750,147805,26311,149270,31998,149677r,16997l43626,166674r,-17442c56960,147003,69209,138805,74480,125975,79752,113145,77833,96690,66747,87213xm22307,67309c11648,58317,14245,40913,25544,33703v2002,-1284,4175,-2282,6454,-2965l31998,72775c28489,71498,25215,69652,22307,67309xm57367,128979v-3783,3698,-8555,6222,-13741,7268l43626,89946v7752,2655,16648,6027,19807,14284c66592,112486,63414,122816,57367,128979xe" fillcolor="black" stroked="f" strokeweight=".05511mm">
                  <v:stroke joinstyle="miter"/>
                  <v:path arrowok="t" o:connecttype="custom" o:connectlocs="161527,166738;105574,146249;105574,56654;155571,75440;178084,58395;105574,32199;105574,0;77435,0;77435,33606;49857,41388;10740,122905;77435,164478;77435,261483;22513,237140;0,254145;37754,277896;77435,286159;77435,318655;105574,318655;105574,285309;180241,240845;161527,166738;53983,128684;61816,64435;77435,58766;77435,139135;53983,128684;138827,246588;105574,260483;105574,171963;153507,199272;138827,246588" o:connectangles="0,0,0,0,0,0,0,0,0,0,0,0,0,0,0,0,0,0,0,0,0,0,0,0,0,0,0,0,0,0,0,0"/>
                </v:shape>
                <v:shape id="Text Box 21" o:spid="_x0000_s1031" type="#_x0000_t202" style="position:absolute;left:554;top:4710;width:1662;height:2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<v:textbox>
                    <w:txbxContent>
                      <w:p w14:paraId="145427A2" w14:textId="17DF121D" w:rsidR="007A4BA6" w:rsidRPr="007A4BA6" w:rsidRDefault="007A4BA6" w:rsidP="007A4BA6">
                        <w:pPr>
                          <w:ind w:left="-142"/>
                          <w:rPr>
                            <w:b/>
                            <w:bCs/>
                            <w:sz w:val="30"/>
                            <w:szCs w:val="30"/>
                            <w:lang w:val="en-US"/>
                          </w:rPr>
                        </w:pPr>
                        <w:r w:rsidRPr="007A4BA6">
                          <w:rPr>
                            <w:b/>
                            <w:bCs/>
                            <w:sz w:val="30"/>
                            <w:szCs w:val="30"/>
                            <w:lang w:val="en-US"/>
                          </w:rPr>
                          <w:t>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37BA5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F09E66" wp14:editId="5F6DC13B">
                <wp:simplePos x="0" y="0"/>
                <wp:positionH relativeFrom="column">
                  <wp:posOffset>5212080</wp:posOffset>
                </wp:positionH>
                <wp:positionV relativeFrom="paragraph">
                  <wp:posOffset>99060</wp:posOffset>
                </wp:positionV>
                <wp:extent cx="861060" cy="1257300"/>
                <wp:effectExtent l="0" t="0" r="15240" b="11430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1060" cy="1257300"/>
                          <a:chOff x="0" y="-1"/>
                          <a:chExt cx="762000" cy="1257301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"/>
                            <a:ext cx="762000" cy="1257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8FB9BF" w14:textId="7A243D00" w:rsidR="00537BA5" w:rsidRPr="00537BA5" w:rsidRDefault="00537BA5" w:rsidP="00537BA5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537BA5">
                                <w:rPr>
                                  <w:b/>
                                  <w:bCs/>
                                  <w:lang w:val="en-US"/>
                                </w:rPr>
                                <w:t>Filter By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" y="236220"/>
                            <a:ext cx="754380" cy="102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92F71D" w14:textId="77777777" w:rsidR="004D5237" w:rsidRDefault="004D5237" w:rsidP="00537BA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142" w:right="-57" w:hanging="284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All</w:t>
                              </w:r>
                            </w:p>
                            <w:p w14:paraId="1970A30E" w14:textId="7A63E69C" w:rsidR="00537BA5" w:rsidRDefault="00537BA5" w:rsidP="00537BA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142" w:right="-57" w:hanging="284"/>
                                <w:rPr>
                                  <w:lang w:val="en-US"/>
                                </w:rPr>
                              </w:pPr>
                              <w:r w:rsidRPr="00537BA5">
                                <w:rPr>
                                  <w:lang w:val="en-US"/>
                                </w:rPr>
                                <w:t>Gender</w:t>
                              </w:r>
                            </w:p>
                            <w:p w14:paraId="4B952E7A" w14:textId="2D99D17E" w:rsidR="00537BA5" w:rsidRDefault="00537BA5" w:rsidP="00537BA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142" w:right="-57" w:hanging="284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Price</w:t>
                              </w:r>
                            </w:p>
                            <w:p w14:paraId="01068A7F" w14:textId="00F6026B" w:rsidR="00537BA5" w:rsidRDefault="00537BA5" w:rsidP="00537BA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142" w:right="-57" w:hanging="284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Movie length</w:t>
                              </w:r>
                            </w:p>
                            <w:p w14:paraId="78C77C57" w14:textId="4776CFA5" w:rsidR="00537BA5" w:rsidRDefault="00537BA5" w:rsidP="00537BA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142" w:right="-57" w:hanging="284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Age</w:t>
                              </w:r>
                            </w:p>
                            <w:p w14:paraId="09806C02" w14:textId="77777777" w:rsidR="00537BA5" w:rsidRPr="00537BA5" w:rsidRDefault="00537BA5" w:rsidP="00537BA5">
                              <w:pPr>
                                <w:ind w:right="-57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F09E66" id="Group 8" o:spid="_x0000_s1032" style="position:absolute;left:0;text-align:left;margin-left:410.4pt;margin-top:7.8pt;width:67.8pt;height:99pt;z-index:251659264;mso-width-relative:margin;mso-height-relative:margin" coordorigin="" coordsize="7620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/JzwAIAABUIAAAOAAAAZHJzL2Uyb0RvYy54bWzUVdtu3CAQfa/Uf0C8J77sNVa8UZqbKqVt&#10;pKQfwGJso2KgwK6dfn0GbO8maapK6UXtPngZLsOZM2eG45OuEWjLjOVK5jg5jDFikqqCyyrHn+8u&#10;D5YYWUdkQYSSLMf3zOKT1ds3x63OWKpqJQpmEDiRNmt1jmvndBZFltasIfZQaSZhsVSmIQ5MU0WF&#10;IS14b0SUxvE8apUptFGUWQuz5/0iXgX/Zcmo+1SWljkkcgzYXPia8F37b7Q6JllliK45HWCQV6Bo&#10;CJdw6c7VOXEEbQz/zlXDqVFWle6QqiZSZckpCzFANEn8LJorozY6xFJlbaV3NAG1z3h6tVv6cXtj&#10;EC9yDImSpIEUhVvR0lPT6iqDHVdG3+obM0xUveWj7UrT+H+IA3WB1PsdqaxziMLkcp7Ec6CewlKS&#10;zhaTeGCd1pCa/bGDpE8GrS+Gk4s5ZPjJybAlGu+NPLwdmlaDguyeJPtrJN3WRLPAvfUUDCQtRpLu&#10;fHjvVIfSnqewyZOEXAfTEGqQg9XXin6xSKqzmsiKnRqj2pqRAtD1wXjY4N8f9XzbzHon6/aDKiAX&#10;ZONUcPQi0yNlI9U/I4xk2lh3xVSD/CDHBuojuCfba+sgv8DtuMXn1SrBi0suRDBMtT4TBm0J1NJl&#10;+PnY4ciTbUKiNsdHs3TWM/BDF5Bbn94XXDTcQVMQvAH17DaRzPN2IQs4QDJHuOjHcL+QAGPkrmfR&#10;desuyHo65metintg1qi+B0DPgkGtzDeMWqj/HNuvG2IYRuK9hOwcJdOpbxjBmM4WKRjm8cr68QqR&#10;FFzl2GHUD89caDIeqlSnkMWSB349yh7JABkk2yP+49qd/CPa9SrFCLpBOpmnMAz53El4Np0sx5qP&#10;0yQGo1fIWAGjPv+ehKXyJRBg/k5lzv4HZYYeC29PqPPhnfSP22M7KHn/mq8eAAAA//8DAFBLAwQU&#10;AAYACAAAACEA4RiZFuAAAAAKAQAADwAAAGRycy9kb3ducmV2LnhtbEyPQUvDQBSE74L/YXmCN7tJ&#10;akKN2ZRS1FMRbAXxts2+JqHZtyG7TdJ/7/Okx2GGmW+K9Ww7MeLgW0cK4kUEAqlypqVawefh9WEF&#10;wgdNRneOUMEVPazL25tC58ZN9IHjPtSCS8jnWkETQp9L6asGrfYL1yOxd3KD1YHlUEsz6InLbSeT&#10;KMqk1S3xQqN73DZYnfcXq+Bt0tNmGb+Mu/Npe/0+pO9fuxiVur+bN88gAs7hLwy/+IwOJTMd3YWM&#10;F52CVRIxemAjzUBw4CnNHkEcFSTxMgNZFvL/hfIHAAD//wMAUEsBAi0AFAAGAAgAAAAhALaDOJL+&#10;AAAA4QEAABMAAAAAAAAAAAAAAAAAAAAAAFtDb250ZW50X1R5cGVzXS54bWxQSwECLQAUAAYACAAA&#10;ACEAOP0h/9YAAACUAQAACwAAAAAAAAAAAAAAAAAvAQAAX3JlbHMvLnJlbHNQSwECLQAUAAYACAAA&#10;ACEAoh/yc8ACAAAVCAAADgAAAAAAAAAAAAAAAAAuAgAAZHJzL2Uyb0RvYy54bWxQSwECLQAUAAYA&#10;CAAAACEA4RiZFuAAAAAKAQAADwAAAAAAAAAAAAAAAAAaBQAAZHJzL2Rvd25yZXYueG1sUEsFBgAA&#10;AAAEAAQA8wAAACcGAAAAAA==&#10;">
                <v:shape id="_x0000_s1033" type="#_x0000_t202" style="position:absolute;width:7620;height:1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688FB9BF" w14:textId="7A243D00" w:rsidR="00537BA5" w:rsidRPr="00537BA5" w:rsidRDefault="00537BA5" w:rsidP="00537BA5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 w:rsidRPr="00537BA5">
                          <w:rPr>
                            <w:b/>
                            <w:bCs/>
                            <w:lang w:val="en-US"/>
                          </w:rPr>
                          <w:t>Filter By</w:t>
                        </w:r>
                      </w:p>
                    </w:txbxContent>
                  </v:textbox>
                </v:shape>
                <v:shape id="_x0000_s1034" type="#_x0000_t202" style="position:absolute;left:76;top:2362;width:7544;height:10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6592F71D" w14:textId="77777777" w:rsidR="004D5237" w:rsidRDefault="004D5237" w:rsidP="00537BA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right="-57" w:hanging="284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All</w:t>
                        </w:r>
                      </w:p>
                      <w:p w14:paraId="1970A30E" w14:textId="7A63E69C" w:rsidR="00537BA5" w:rsidRDefault="00537BA5" w:rsidP="00537BA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right="-57" w:hanging="284"/>
                          <w:rPr>
                            <w:lang w:val="en-US"/>
                          </w:rPr>
                        </w:pPr>
                        <w:r w:rsidRPr="00537BA5">
                          <w:rPr>
                            <w:lang w:val="en-US"/>
                          </w:rPr>
                          <w:t>Gender</w:t>
                        </w:r>
                      </w:p>
                      <w:p w14:paraId="4B952E7A" w14:textId="2D99D17E" w:rsidR="00537BA5" w:rsidRDefault="00537BA5" w:rsidP="00537BA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right="-57" w:hanging="284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Price</w:t>
                        </w:r>
                      </w:p>
                      <w:p w14:paraId="01068A7F" w14:textId="00F6026B" w:rsidR="00537BA5" w:rsidRDefault="00537BA5" w:rsidP="00537BA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right="-57" w:hanging="284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Movie length</w:t>
                        </w:r>
                      </w:p>
                      <w:p w14:paraId="78C77C57" w14:textId="4776CFA5" w:rsidR="00537BA5" w:rsidRDefault="00537BA5" w:rsidP="00537BA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right="-57" w:hanging="284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Age</w:t>
                        </w:r>
                      </w:p>
                      <w:p w14:paraId="09806C02" w14:textId="77777777" w:rsidR="00537BA5" w:rsidRPr="00537BA5" w:rsidRDefault="00537BA5" w:rsidP="00537BA5">
                        <w:pPr>
                          <w:ind w:right="-57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405" w:tblpY="1916"/>
        <w:tblW w:w="0" w:type="auto"/>
        <w:tblLook w:val="04A0" w:firstRow="1" w:lastRow="0" w:firstColumn="1" w:lastColumn="0" w:noHBand="0" w:noVBand="1"/>
      </w:tblPr>
      <w:tblGrid>
        <w:gridCol w:w="1160"/>
        <w:gridCol w:w="1262"/>
        <w:gridCol w:w="1160"/>
      </w:tblGrid>
      <w:tr w:rsidR="007B02CF" w:rsidRPr="007B02CF" w14:paraId="05671B88" w14:textId="77777777" w:rsidTr="004D5237">
        <w:trPr>
          <w:trHeight w:val="296"/>
        </w:trPr>
        <w:tc>
          <w:tcPr>
            <w:tcW w:w="1160" w:type="dxa"/>
            <w:shd w:val="clear" w:color="auto" w:fill="EEECE1" w:themeFill="background2"/>
          </w:tcPr>
          <w:p w14:paraId="5B4B39DA" w14:textId="19C17686" w:rsidR="00537BA5" w:rsidRPr="007B02CF" w:rsidRDefault="00537BA5" w:rsidP="004D5237">
            <w:pPr>
              <w:rPr>
                <w:color w:val="C4BC96" w:themeColor="background2" w:themeShade="BF"/>
                <w:lang w:val="en-US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7B02CF">
              <w:rPr>
                <w:color w:val="C4BC96" w:themeColor="background2" w:themeShade="BF"/>
                <w:lang w:val="en-US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Movie</w:t>
            </w:r>
          </w:p>
        </w:tc>
        <w:tc>
          <w:tcPr>
            <w:tcW w:w="1262" w:type="dxa"/>
            <w:shd w:val="clear" w:color="auto" w:fill="EEECE1" w:themeFill="background2"/>
          </w:tcPr>
          <w:p w14:paraId="6FF739BB" w14:textId="290D064B" w:rsidR="00537BA5" w:rsidRPr="007B02CF" w:rsidRDefault="00537BA5" w:rsidP="004D5237">
            <w:pPr>
              <w:rPr>
                <w:color w:val="C4BC96" w:themeColor="background2" w:themeShade="BF"/>
                <w:lang w:val="en-US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7B02CF">
              <w:rPr>
                <w:color w:val="C4BC96" w:themeColor="background2" w:themeShade="BF"/>
                <w:lang w:val="en-US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Availability</w:t>
            </w:r>
          </w:p>
        </w:tc>
        <w:tc>
          <w:tcPr>
            <w:tcW w:w="1160" w:type="dxa"/>
            <w:shd w:val="clear" w:color="auto" w:fill="EEECE1" w:themeFill="background2"/>
          </w:tcPr>
          <w:p w14:paraId="7A6EBD75" w14:textId="26DAC6AC" w:rsidR="00537BA5" w:rsidRPr="007B02CF" w:rsidRDefault="00537BA5" w:rsidP="004D5237">
            <w:pPr>
              <w:rPr>
                <w:color w:val="C4BC96" w:themeColor="background2" w:themeShade="BF"/>
                <w:lang w:val="en-US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7B02CF">
              <w:rPr>
                <w:color w:val="C4BC96" w:themeColor="background2" w:themeShade="BF"/>
                <w:lang w:val="en-US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Sale</w:t>
            </w:r>
          </w:p>
        </w:tc>
      </w:tr>
      <w:tr w:rsidR="007B02CF" w:rsidRPr="007B02CF" w14:paraId="71070172" w14:textId="77777777" w:rsidTr="004D5237">
        <w:trPr>
          <w:trHeight w:val="671"/>
        </w:trPr>
        <w:tc>
          <w:tcPr>
            <w:tcW w:w="1160" w:type="dxa"/>
          </w:tcPr>
          <w:p w14:paraId="5F97E4C8" w14:textId="3AB80153" w:rsidR="00537BA5" w:rsidRPr="007B02CF" w:rsidRDefault="00A32D22" w:rsidP="004D5237">
            <w:pPr>
              <w:rPr>
                <w:color w:val="C4BC96" w:themeColor="background2" w:themeShade="BF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7B02CF">
              <w:rPr>
                <w:noProof/>
                <w:color w:val="C4BC96" w:themeColor="background2" w:themeShade="BF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drawing>
                <wp:anchor distT="0" distB="0" distL="114300" distR="114300" simplePos="0" relativeHeight="251663360" behindDoc="0" locked="0" layoutInCell="1" allowOverlap="1" wp14:anchorId="00E81D6A" wp14:editId="2EC2A41E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46990</wp:posOffset>
                  </wp:positionV>
                  <wp:extent cx="236855" cy="346075"/>
                  <wp:effectExtent l="0" t="0" r="0" b="0"/>
                  <wp:wrapThrough wrapText="bothSides">
                    <wp:wrapPolygon edited="0">
                      <wp:start x="0" y="0"/>
                      <wp:lineTo x="0" y="20213"/>
                      <wp:lineTo x="19110" y="20213"/>
                      <wp:lineTo x="19110" y="0"/>
                      <wp:lineTo x="0" y="0"/>
                    </wp:wrapPolygon>
                  </wp:wrapThrough>
                  <wp:docPr id="12" name="Picture 12" descr="Golden Gate Bridge in f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018445456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052"/>
                          <a:stretch/>
                        </pic:blipFill>
                        <pic:spPr bwMode="auto">
                          <a:xfrm flipH="1">
                            <a:off x="0" y="0"/>
                            <a:ext cx="236855" cy="346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B02CF">
              <w:rPr>
                <w:noProof/>
                <w:color w:val="C4BC96" w:themeColor="background2" w:themeShade="BF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9A09EB5" wp14:editId="7C1EE6BD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49472</wp:posOffset>
                      </wp:positionV>
                      <wp:extent cx="311728" cy="346075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1728" cy="346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DC2B9B" w14:textId="3A981A75" w:rsidR="00A32D22" w:rsidRDefault="00A32D22" w:rsidP="00A32D22">
                                  <w:pPr>
                                    <w:spacing w:after="0"/>
                                    <w:ind w:left="-142" w:right="-33"/>
                                    <w:rPr>
                                      <w:sz w:val="14"/>
                                      <w:szCs w:val="14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Movie</w:t>
                                  </w:r>
                                </w:p>
                                <w:p w14:paraId="7BD46DBC" w14:textId="2856E000" w:rsidR="00A32D22" w:rsidRPr="00A32D22" w:rsidRDefault="00A32D22" w:rsidP="00A32D22">
                                  <w:pPr>
                                    <w:spacing w:after="0"/>
                                    <w:ind w:left="-142" w:right="-33"/>
                                    <w:rPr>
                                      <w:sz w:val="14"/>
                                      <w:szCs w:val="14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32D22">
                                    <w:rPr>
                                      <w:sz w:val="14"/>
                                      <w:szCs w:val="14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09EB5" id="Text Box 13" o:spid="_x0000_s1035" type="#_x0000_t202" style="position:absolute;margin-left:22.85pt;margin-top:3.9pt;width:24.55pt;height:2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UOjRQIAAIEEAAAOAAAAZHJzL2Uyb0RvYy54bWysVE1v2zAMvQ/YfxB0X52vpp0Rp8hSdBhQ&#10;tAWaoWdFlmMDsqhJSuzu1+9JTtqu22nYRaHI5yfykcziqm81OyjnGzIFH5+NOFNGUtmYXcG/b24+&#10;XXLmgzCl0GRUwZ+V51fLjx8Wnc3VhGrSpXIMJMbnnS14HYLNs8zLWrXCn5FVBsGKXCsCrm6XlU50&#10;YG91NhmN5llHrrSOpPIe3ushyJeJv6qUDPdV5VVguuDILaTTpXMbz2y5EPnOCVs38piG+IcsWtEY&#10;PPpCdS2CYHvX/EHVNtKRpyqcSWozqqpGqlQDqhmP3lXzWAurUi0Qx9sXmfz/o5V3hwfHmhK9m3Jm&#10;RIsebVQf2BfqGVzQp7M+B+zRAhh6+IE9+T2csey+cm38RUEMcSj9/KJuZJNwTsfjiwnGQSI0nc1H&#10;F+eRJXv92DofvipqWTQK7tC8pKk43PowQE+Q+JYn3ZQ3jdbpEgdGrbVjB4FW65BSBPlvKG1YV/D5&#10;9HyUiA3FzwdmbZBLLHUoKVqh3/ZJmvmp3C2Vz1DB0TBH3sqbBrneCh8ehMPgoHAsQ7jHUWnCW3S0&#10;OKvJ/fybP+LRT0Q56zCIBfc/9sIpzvQ3g05/Hs9mcXLTZXZ+McHFvY1s30bMvl0TBBhj7axMZsQH&#10;fTIrR+0TdmYVX0VIGIm3Cx5O5joM64Gdk2q1SiDMqhXh1jxaGamj4LETm/5JOHtsV0Cf7+g0siJ/&#10;17UBG780tNoHqprU0qjzoOpRfsx5GorjTsZFentPqNd/juUvAAAA//8DAFBLAwQUAAYACAAAACEA&#10;MeT1rt8AAAAGAQAADwAAAGRycy9kb3ducmV2LnhtbEyPS0/DMBCE70j8B2srcUHUoWkbCHEqhHhI&#10;vdHwEDc33iYR8TqK3ST8e5YTPY1WM5r5NttMthUD9r5xpOB6HoFAKp1pqFLwVjxd3YDwQZPRrSNU&#10;8IMeNvn5WaZT40Z6xWEXKsEl5FOtoA6hS6X0ZY1W+7nrkNg7uN7qwGdfSdPrkcttKxdRtJZWN8QL&#10;te7wocbye3e0Cr4uq8+tn57fx3gVd48vQ5F8mEKpi9l0fwci4BT+w/CHz+iQM9PeHcl40SpYrhJO&#10;Kkj4AbZvl6x7BetFDDLP5Cl+/gsAAP//AwBQSwECLQAUAAYACAAAACEAtoM4kv4AAADhAQAAEwAA&#10;AAAAAAAAAAAAAAAAAAAAW0NvbnRlbnRfVHlwZXNdLnhtbFBLAQItABQABgAIAAAAIQA4/SH/1gAA&#10;AJQBAAALAAAAAAAAAAAAAAAAAC8BAABfcmVscy8ucmVsc1BLAQItABQABgAIAAAAIQBPWUOjRQIA&#10;AIEEAAAOAAAAAAAAAAAAAAAAAC4CAABkcnMvZTJvRG9jLnhtbFBLAQItABQABgAIAAAAIQAx5PWu&#10;3wAAAAYBAAAPAAAAAAAAAAAAAAAAAJ8EAABkcnMvZG93bnJldi54bWxQSwUGAAAAAAQABADzAAAA&#10;qwUAAAAA&#10;" fillcolor="white [3201]" stroked="f" strokeweight=".5pt">
                      <v:textbox>
                        <w:txbxContent>
                          <w:p w14:paraId="27DC2B9B" w14:textId="3A981A75" w:rsidR="00A32D22" w:rsidRDefault="00A32D22" w:rsidP="00A32D22">
                            <w:pPr>
                              <w:spacing w:after="0"/>
                              <w:ind w:left="-142" w:right="-33"/>
                              <w:rPr>
                                <w:sz w:val="14"/>
                                <w:szCs w:val="1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Movie</w:t>
                            </w:r>
                          </w:p>
                          <w:p w14:paraId="7BD46DBC" w14:textId="2856E000" w:rsidR="00A32D22" w:rsidRPr="00A32D22" w:rsidRDefault="00A32D22" w:rsidP="00A32D22">
                            <w:pPr>
                              <w:spacing w:after="0"/>
                              <w:ind w:left="-142" w:right="-33"/>
                              <w:rPr>
                                <w:sz w:val="14"/>
                                <w:szCs w:val="1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32D22">
                              <w:rPr>
                                <w:sz w:val="14"/>
                                <w:szCs w:val="1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62" w:type="dxa"/>
          </w:tcPr>
          <w:p w14:paraId="6130A538" w14:textId="58FA34AB" w:rsidR="00537BA5" w:rsidRPr="007B02CF" w:rsidRDefault="00A32D22" w:rsidP="004D5237">
            <w:pPr>
              <w:rPr>
                <w:color w:val="C4BC96" w:themeColor="background2" w:themeShade="BF"/>
                <w:lang w:val="en-US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7B02CF">
              <w:rPr>
                <w:color w:val="C4BC96" w:themeColor="background2" w:themeShade="BF"/>
                <w:lang w:val="en-US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In stock</w:t>
            </w:r>
          </w:p>
        </w:tc>
        <w:tc>
          <w:tcPr>
            <w:tcW w:w="1160" w:type="dxa"/>
          </w:tcPr>
          <w:p w14:paraId="223F4A02" w14:textId="5A73C0D7" w:rsidR="00537BA5" w:rsidRPr="007B02CF" w:rsidRDefault="00A32D22" w:rsidP="004D5237">
            <w:pPr>
              <w:rPr>
                <w:color w:val="C4BC96" w:themeColor="background2" w:themeShade="BF"/>
                <w:lang w:val="en-US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7B02CF">
              <w:rPr>
                <w:color w:val="C4BC96" w:themeColor="background2" w:themeShade="BF"/>
                <w:lang w:val="en-US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$ 10000</w:t>
            </w:r>
          </w:p>
        </w:tc>
      </w:tr>
      <w:tr w:rsidR="007B02CF" w:rsidRPr="007B02CF" w14:paraId="26BB21EA" w14:textId="77777777" w:rsidTr="004D5237">
        <w:trPr>
          <w:trHeight w:val="671"/>
        </w:trPr>
        <w:tc>
          <w:tcPr>
            <w:tcW w:w="1160" w:type="dxa"/>
          </w:tcPr>
          <w:p w14:paraId="34CF60A2" w14:textId="3AC5885C" w:rsidR="00537BA5" w:rsidRPr="007B02CF" w:rsidRDefault="00A32D22" w:rsidP="004D5237">
            <w:pPr>
              <w:rPr>
                <w:color w:val="C4BC96" w:themeColor="background2" w:themeShade="BF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7B02CF">
              <w:rPr>
                <w:color w:val="C4BC96" w:themeColor="background2" w:themeShade="BF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drawing>
                <wp:anchor distT="0" distB="0" distL="114300" distR="114300" simplePos="0" relativeHeight="251666432" behindDoc="0" locked="0" layoutInCell="1" allowOverlap="1" wp14:anchorId="67088B14" wp14:editId="4886EAAE">
                  <wp:simplePos x="0" y="0"/>
                  <wp:positionH relativeFrom="column">
                    <wp:posOffset>-20205</wp:posOffset>
                  </wp:positionH>
                  <wp:positionV relativeFrom="paragraph">
                    <wp:posOffset>46240</wp:posOffset>
                  </wp:positionV>
                  <wp:extent cx="236855" cy="346075"/>
                  <wp:effectExtent l="0" t="0" r="0" b="0"/>
                  <wp:wrapThrough wrapText="bothSides">
                    <wp:wrapPolygon edited="0">
                      <wp:start x="0" y="0"/>
                      <wp:lineTo x="0" y="20213"/>
                      <wp:lineTo x="19110" y="20213"/>
                      <wp:lineTo x="19110" y="0"/>
                      <wp:lineTo x="0" y="0"/>
                    </wp:wrapPolygon>
                  </wp:wrapThrough>
                  <wp:docPr id="15" name="Picture 15" descr="Golden Gate Bridge in f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018445456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052"/>
                          <a:stretch/>
                        </pic:blipFill>
                        <pic:spPr bwMode="auto">
                          <a:xfrm flipH="1">
                            <a:off x="0" y="0"/>
                            <a:ext cx="236855" cy="346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B02CF">
              <w:rPr>
                <w:color w:val="C4BC96" w:themeColor="background2" w:themeShade="BF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8701B07" wp14:editId="7AE5DF29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1905</wp:posOffset>
                      </wp:positionV>
                      <wp:extent cx="311728" cy="346075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1728" cy="346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D621D0" w14:textId="77777777" w:rsidR="00A32D22" w:rsidRDefault="00A32D22" w:rsidP="00A32D22">
                                  <w:pPr>
                                    <w:spacing w:after="0"/>
                                    <w:ind w:left="-142" w:right="-33"/>
                                    <w:rPr>
                                      <w:sz w:val="14"/>
                                      <w:szCs w:val="14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Movie</w:t>
                                  </w:r>
                                </w:p>
                                <w:p w14:paraId="08DBF478" w14:textId="77777777" w:rsidR="00A32D22" w:rsidRPr="00A32D22" w:rsidRDefault="00A32D22" w:rsidP="00A32D22">
                                  <w:pPr>
                                    <w:spacing w:after="0"/>
                                    <w:ind w:left="-142" w:right="-33"/>
                                    <w:rPr>
                                      <w:sz w:val="14"/>
                                      <w:szCs w:val="14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32D22">
                                    <w:rPr>
                                      <w:sz w:val="14"/>
                                      <w:szCs w:val="14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701B07" id="Text Box 14" o:spid="_x0000_s1036" type="#_x0000_t202" style="position:absolute;margin-left:23.75pt;margin-top:.15pt;width:24.55pt;height:2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fvJRQIAAIEEAAAOAAAAZHJzL2Uyb0RvYy54bWysVE1v2zAMvQ/YfxB0X5yk+eiMOkXWosOA&#10;oi2QDj0rslwbkEVNUmJnv35PctJ23U7DLgpFPj+Rj2QuLvtWs71yviFT8MlozJkyksrGPBf8++PN&#10;p3POfBCmFJqMKvhBeX65+vjhorO5mlJNulSOgcT4vLMFr0OweZZ5WatW+BFZZRCsyLUi4Oqes9KJ&#10;Duytzqbj8SLryJXWkVTew3s9BPkq8VeVkuG+qrwKTBccuYV0unRu45mtLkT+7IStG3lMQ/xDFq1o&#10;DB59oboWQbCda/6gahvpyFMVRpLajKqqkSrVgGom43fVbGphVaoF4nj7IpP/f7Tybv/gWFOidzPO&#10;jGjRo0fVB/aFegYX9OmszwHbWABDDz+wJ7+HM5bdV66NvyiIIQ6lDy/qRjYJ59lkspxiHCRCZ7PF&#10;eDmPLNnrx9b58FVRy6JRcIfmJU3F/taHAXqCxLc86aa8abROlzgw6ko7thdotQ4pRZD/htKGdQVf&#10;nM3HidhQ/Hxg1ga5xFKHkqIV+m2fpFmeyt1SeYAKjoY58lbeNMj1VvjwIBwGB4VjGcI9jkoT3qKj&#10;xVlN7uff/BGPfiLKWYdBLLj/sRNOcaa/GXT682Q2i5ObLrP5coqLexvZvo2YXXtFEGCCtbMymREf&#10;9MmsHLVP2Jl1fBUhYSTeLng4mVdhWA/snFTrdQJhVq0It2ZjZaSOgsdOPPZPwtljuwL6fEenkRX5&#10;u64N2PilofUuUNWklkadB1WP8mPO01AcdzIu0tt7Qr3+c6x+AQAA//8DAFBLAwQUAAYACAAAACEA&#10;oEaBcd0AAAAFAQAADwAAAGRycy9kb3ducmV2LnhtbEyOTU+DQBRF9yb+h8kzcWPsoBRakUdjjB+J&#10;O0urcTdlnkBk3hBmCvjvHVe6vLk35558M5tOjDS41jLC1SICQVxZ3XKNsCsfL9cgnFesVWeZEL7J&#10;waY4PclVpu3ErzRufS0ChF2mEBrv+0xKVzVklFvYnjh0n3Ywyoc41FIPagpw08nrKEqlUS2Hh0b1&#10;dN9Q9bU9GoSPi/r9xc1P+ylO4v7heSxXb7pEPD+b725BeJr93xh+9YM6FMHpYI+snegQlqskLBFi&#10;EKG9SVMQB4RkuQZZ5PK/ffEDAAD//wMAUEsBAi0AFAAGAAgAAAAhALaDOJL+AAAA4QEAABMAAAAA&#10;AAAAAAAAAAAAAAAAAFtDb250ZW50X1R5cGVzXS54bWxQSwECLQAUAAYACAAAACEAOP0h/9YAAACU&#10;AQAACwAAAAAAAAAAAAAAAAAvAQAAX3JlbHMvLnJlbHNQSwECLQAUAAYACAAAACEAwCH7yUUCAACB&#10;BAAADgAAAAAAAAAAAAAAAAAuAgAAZHJzL2Uyb0RvYy54bWxQSwECLQAUAAYACAAAACEAoEaBcd0A&#10;AAAFAQAADwAAAAAAAAAAAAAAAACfBAAAZHJzL2Rvd25yZXYueG1sUEsFBgAAAAAEAAQA8wAAAKkF&#10;AAAAAA==&#10;" fillcolor="white [3201]" stroked="f" strokeweight=".5pt">
                      <v:textbox>
                        <w:txbxContent>
                          <w:p w14:paraId="43D621D0" w14:textId="77777777" w:rsidR="00A32D22" w:rsidRDefault="00A32D22" w:rsidP="00A32D22">
                            <w:pPr>
                              <w:spacing w:after="0"/>
                              <w:ind w:left="-142" w:right="-33"/>
                              <w:rPr>
                                <w:sz w:val="14"/>
                                <w:szCs w:val="1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Movie</w:t>
                            </w:r>
                          </w:p>
                          <w:p w14:paraId="08DBF478" w14:textId="77777777" w:rsidR="00A32D22" w:rsidRPr="00A32D22" w:rsidRDefault="00A32D22" w:rsidP="00A32D22">
                            <w:pPr>
                              <w:spacing w:after="0"/>
                              <w:ind w:left="-142" w:right="-33"/>
                              <w:rPr>
                                <w:sz w:val="14"/>
                                <w:szCs w:val="1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32D22">
                              <w:rPr>
                                <w:sz w:val="14"/>
                                <w:szCs w:val="1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62" w:type="dxa"/>
          </w:tcPr>
          <w:p w14:paraId="12BB0830" w14:textId="1FB60F44" w:rsidR="00537BA5" w:rsidRPr="007B02CF" w:rsidRDefault="00A32D22" w:rsidP="004D5237">
            <w:pPr>
              <w:rPr>
                <w:color w:val="C4BC96" w:themeColor="background2" w:themeShade="BF"/>
                <w:lang w:val="en-US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7B02CF">
              <w:rPr>
                <w:color w:val="C4BC96" w:themeColor="background2" w:themeShade="BF"/>
                <w:lang w:val="en-US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Not in Stock</w:t>
            </w:r>
          </w:p>
        </w:tc>
        <w:tc>
          <w:tcPr>
            <w:tcW w:w="1160" w:type="dxa"/>
          </w:tcPr>
          <w:p w14:paraId="2C35CB0B" w14:textId="16163AB3" w:rsidR="00537BA5" w:rsidRPr="007B02CF" w:rsidRDefault="00A32D22" w:rsidP="004D5237">
            <w:pPr>
              <w:rPr>
                <w:color w:val="C4BC96" w:themeColor="background2" w:themeShade="BF"/>
                <w:lang w:val="en-US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7B02CF">
              <w:rPr>
                <w:color w:val="C4BC96" w:themeColor="background2" w:themeShade="BF"/>
                <w:lang w:val="en-US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$ 2000</w:t>
            </w:r>
          </w:p>
        </w:tc>
      </w:tr>
      <w:tr w:rsidR="007B02CF" w:rsidRPr="007B02CF" w14:paraId="29848A2A" w14:textId="77777777" w:rsidTr="004D5237">
        <w:trPr>
          <w:trHeight w:val="671"/>
        </w:trPr>
        <w:tc>
          <w:tcPr>
            <w:tcW w:w="1160" w:type="dxa"/>
          </w:tcPr>
          <w:p w14:paraId="30DB930B" w14:textId="2EBD99E4" w:rsidR="00537BA5" w:rsidRPr="007B02CF" w:rsidRDefault="00A32D22" w:rsidP="004D5237">
            <w:pPr>
              <w:rPr>
                <w:color w:val="C4BC96" w:themeColor="background2" w:themeShade="BF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7B02CF">
              <w:rPr>
                <w:color w:val="C4BC96" w:themeColor="background2" w:themeShade="BF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drawing>
                <wp:anchor distT="0" distB="0" distL="114300" distR="114300" simplePos="0" relativeHeight="251669504" behindDoc="0" locked="0" layoutInCell="1" allowOverlap="1" wp14:anchorId="33110DDD" wp14:editId="5FAF32C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78913</wp:posOffset>
                  </wp:positionV>
                  <wp:extent cx="236855" cy="346075"/>
                  <wp:effectExtent l="0" t="0" r="0" b="0"/>
                  <wp:wrapThrough wrapText="bothSides">
                    <wp:wrapPolygon edited="0">
                      <wp:start x="0" y="0"/>
                      <wp:lineTo x="0" y="20213"/>
                      <wp:lineTo x="19110" y="20213"/>
                      <wp:lineTo x="19110" y="0"/>
                      <wp:lineTo x="0" y="0"/>
                    </wp:wrapPolygon>
                  </wp:wrapThrough>
                  <wp:docPr id="17" name="Picture 17" descr="Golden Gate Bridge in f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018445456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052"/>
                          <a:stretch/>
                        </pic:blipFill>
                        <pic:spPr bwMode="auto">
                          <a:xfrm flipH="1">
                            <a:off x="0" y="0"/>
                            <a:ext cx="236855" cy="346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B02CF">
              <w:rPr>
                <w:color w:val="C4BC96" w:themeColor="background2" w:themeShade="BF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FB368BF" wp14:editId="5F3D2669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4445</wp:posOffset>
                      </wp:positionV>
                      <wp:extent cx="311728" cy="346075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1728" cy="346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FEA7C7" w14:textId="77777777" w:rsidR="00A32D22" w:rsidRDefault="00A32D22" w:rsidP="00A32D22">
                                  <w:pPr>
                                    <w:spacing w:after="0"/>
                                    <w:ind w:left="-142" w:right="-33"/>
                                    <w:rPr>
                                      <w:sz w:val="14"/>
                                      <w:szCs w:val="14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Movie</w:t>
                                  </w:r>
                                </w:p>
                                <w:p w14:paraId="28775C87" w14:textId="77777777" w:rsidR="00A32D22" w:rsidRPr="00A32D22" w:rsidRDefault="00A32D22" w:rsidP="00A32D22">
                                  <w:pPr>
                                    <w:spacing w:after="0"/>
                                    <w:ind w:left="-142" w:right="-33"/>
                                    <w:rPr>
                                      <w:sz w:val="14"/>
                                      <w:szCs w:val="14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32D22">
                                    <w:rPr>
                                      <w:sz w:val="14"/>
                                      <w:szCs w:val="14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B368BF" id="Text Box 16" o:spid="_x0000_s1037" type="#_x0000_t202" style="position:absolute;margin-left:23.75pt;margin-top:.35pt;width:24.55pt;height:2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aeoRAIAAIEEAAAOAAAAZHJzL2Uyb0RvYy54bWysVE1v2zAMvQ/YfxB0X5zvdkadIkvRYUDR&#10;FkiHnhVZrg3IoiYpsbtfvyc5abtup2EXhSKfn8hHMheXfavZQTnfkCn4ZDTmTBlJZWOeCv794frT&#10;OWc+CFMKTUYV/Fl5frn6+OGis7maUk26VI6BxPi8swWvQ7B5lnlZq1b4EVllEKzItSLg6p6y0okO&#10;7K3OpuPxMuvIldaRVN7DezUE+SrxV5WS4a6qvApMFxy5hXS6dO7ima0uRP7khK0beUxD/EMWrWgM&#10;Hn2huhJBsL1r/qBqG+nIUxVGktqMqqqRKtWAaibjd9Vsa2FVqgXiePsik/9/tPL2cO9YU6J3S86M&#10;aNGjB9UH9oV6Bhf06azPAdtaAEMPP7Anv4czlt1Xro2/KIghDqWfX9SNbBLO2WRyNsU4SIRm8+X4&#10;bBFZstePrfPhq6KWRaPgDs1LmorDjQ8D9ASJb3nSTXndaJ0ucWDURjt2EGi1DilFkP+G0oZ1BV/O&#10;FuNEbCh+PjBrg1xiqUNJ0Qr9rk/SnJ/K3VH5DBUcDXPkrbxukOuN8OFeOAwOCscyhDsclSa8RUeL&#10;s5rcz7/5Ix79RJSzDoNYcP9jL5ziTH8z6PTnyXweJzdd5ouzKS7ubWT3NmL27YYgwARrZ2UyIz7o&#10;k1k5ah+xM+v4KkLCSLxd8HAyN2FYD+ycVOt1AmFWrQg3ZmtlpI6Cx0489I/C2WO7Avp8S6eRFfm7&#10;rg3Y+KWh9T5Q1aSWRp0HVY/yY87TUBx3Mi7S23tCvf5zrH4BAAD//wMAUEsDBBQABgAIAAAAIQAw&#10;NWnh3QAAAAUBAAAPAAAAZHJzL2Rvd25yZXYueG1sTI7BToNAFEX3Jv7D5Jm4Me1gK6DIozFGbeLO&#10;UjXupswTiMwbwkwB/95xpcube3PuyTez6cRIg2stI1wuIxDEldUt1wj78nFxDcJ5xVp1lgnhmxxs&#10;itOTXGXaTvxC487XIkDYZQqh8b7PpHRVQ0a5pe2JQ/dpB6N8iEMt9aCmADedXEVRIo1qOTw0qqf7&#10;hqqv3dEgfFzU789ufnqd1vG6f9iOZfqmS8Tzs/nuFoSn2f+N4Vc/qEMRnA72yNqJDuEqjcMSIQUR&#10;2pskAXFAiOMVyCKX/+2LHwAAAP//AwBQSwECLQAUAAYACAAAACEAtoM4kv4AAADhAQAAEwAAAAAA&#10;AAAAAAAAAAAAAAAAW0NvbnRlbnRfVHlwZXNdLnhtbFBLAQItABQABgAIAAAAIQA4/SH/1gAAAJQB&#10;AAALAAAAAAAAAAAAAAAAAC8BAABfcmVscy8ucmVsc1BLAQItABQABgAIAAAAIQD45aeoRAIAAIEE&#10;AAAOAAAAAAAAAAAAAAAAAC4CAABkcnMvZTJvRG9jLnhtbFBLAQItABQABgAIAAAAIQAwNWnh3QAA&#10;AAUBAAAPAAAAAAAAAAAAAAAAAJ4EAABkcnMvZG93bnJldi54bWxQSwUGAAAAAAQABADzAAAAqAUA&#10;AAAA&#10;" fillcolor="white [3201]" stroked="f" strokeweight=".5pt">
                      <v:textbox>
                        <w:txbxContent>
                          <w:p w14:paraId="34FEA7C7" w14:textId="77777777" w:rsidR="00A32D22" w:rsidRDefault="00A32D22" w:rsidP="00A32D22">
                            <w:pPr>
                              <w:spacing w:after="0"/>
                              <w:ind w:left="-142" w:right="-33"/>
                              <w:rPr>
                                <w:sz w:val="14"/>
                                <w:szCs w:val="1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Movie</w:t>
                            </w:r>
                          </w:p>
                          <w:p w14:paraId="28775C87" w14:textId="77777777" w:rsidR="00A32D22" w:rsidRPr="00A32D22" w:rsidRDefault="00A32D22" w:rsidP="00A32D22">
                            <w:pPr>
                              <w:spacing w:after="0"/>
                              <w:ind w:left="-142" w:right="-33"/>
                              <w:rPr>
                                <w:sz w:val="14"/>
                                <w:szCs w:val="1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32D22">
                              <w:rPr>
                                <w:sz w:val="14"/>
                                <w:szCs w:val="1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62" w:type="dxa"/>
          </w:tcPr>
          <w:p w14:paraId="72A4C7D0" w14:textId="72A6B6CC" w:rsidR="00537BA5" w:rsidRPr="007B02CF" w:rsidRDefault="00A32D22" w:rsidP="004D5237">
            <w:pPr>
              <w:rPr>
                <w:color w:val="C4BC96" w:themeColor="background2" w:themeShade="BF"/>
                <w:lang w:val="en-US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7B02CF">
              <w:rPr>
                <w:color w:val="C4BC96" w:themeColor="background2" w:themeShade="BF"/>
                <w:lang w:val="en-US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In stock</w:t>
            </w:r>
          </w:p>
        </w:tc>
        <w:tc>
          <w:tcPr>
            <w:tcW w:w="1160" w:type="dxa"/>
          </w:tcPr>
          <w:p w14:paraId="369266F5" w14:textId="39B551C1" w:rsidR="00537BA5" w:rsidRPr="007B02CF" w:rsidRDefault="00A32D22" w:rsidP="004D5237">
            <w:pPr>
              <w:rPr>
                <w:color w:val="C4BC96" w:themeColor="background2" w:themeShade="BF"/>
                <w:lang w:val="en-US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7B02CF">
              <w:rPr>
                <w:color w:val="C4BC96" w:themeColor="background2" w:themeShade="BF"/>
                <w:lang w:val="en-US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$12345</w:t>
            </w:r>
          </w:p>
        </w:tc>
      </w:tr>
    </w:tbl>
    <w:p w14:paraId="31C10F0E" w14:textId="444DFA28" w:rsidR="00E03F77" w:rsidRPr="00E03F77" w:rsidRDefault="004D5237" w:rsidP="00E03F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0EA1CF9" wp14:editId="47F7639C">
                <wp:simplePos x="0" y="0"/>
                <wp:positionH relativeFrom="column">
                  <wp:posOffset>3695700</wp:posOffset>
                </wp:positionH>
                <wp:positionV relativeFrom="paragraph">
                  <wp:posOffset>133350</wp:posOffset>
                </wp:positionV>
                <wp:extent cx="1036320" cy="308610"/>
                <wp:effectExtent l="0" t="0" r="11430" b="152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BC9DE" w14:textId="57C518C4" w:rsidR="004D5237" w:rsidRPr="004D5237" w:rsidRDefault="004D523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D5237">
                              <w:rPr>
                                <w:b/>
                                <w:bCs/>
                                <w:lang w:val="en-US"/>
                              </w:rPr>
                              <w:t>Dropdown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A1CF9" id="_x0000_s1038" type="#_x0000_t202" style="position:absolute;margin-left:291pt;margin-top:10.5pt;width:81.6pt;height:24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i78IwIAAEwEAAAOAAAAZHJzL2Uyb0RvYy54bWysVNuO2yAQfa/Uf0C8N3auTaw4q222qSpt&#10;L9JuPwBjHKMCQ4HETr++A85m09tLVT8gYIYzZ87MeH3Ta0WOwnkJpqTjUU6JMBxqafYl/fK4e7Wk&#10;xAdmaqbAiJKehKc3m5cv1p0txARaULVwBEGMLzpb0jYEW2SZ563QzI/ACoPGBpxmAY9un9WOdYiu&#10;VTbJ80XWgautAy68x9u7wUg3Cb9pBA+fmsaLQFRJkVtIq0trFddss2bF3jHbSn6mwf6BhWbSYNAL&#10;1B0LjByc/A1KS+7AQxNGHHQGTSO5SDlgNuP8l2weWmZFygXF8fYik/9/sPzj8bMjssbaoTyGaazR&#10;o+gDeQM9mUR5OusL9Hqw6Bd6vEbXlKq398C/emJg2zKzF7fOQdcKViO9cXyZXT0dcHwEqboPUGMY&#10;dgiQgPrG6agdqkEQHXmcLqWJVHgMmU8X0wmaONqm+XKBdGMIVjy9ts6HdwI0iZuSOix9QmfHex8G&#10;1yeXGMyDkvVOKpUObl9tlSNHhm2yS98Z/Sc3ZUhX0tV8Mh8E+CtEnr4/QWgZsN+V1CVdXpxYEWV7&#10;a2qkyYrApBr2mJ0yZx2jdIOIoa/6VLFVDBA1rqA+obAOhvbGccRNC+47JR22dkn9twNzghL13mBx&#10;VuPZLM5COszmr6Os7tpSXVuY4QhV0kDJsN2GND+RqoFbLGIjk77PTM6UsWVThc7jFWfi+py8nn8C&#10;mx8AAAD//wMAUEsDBBQABgAIAAAAIQBHDmFq4QAAAAkBAAAPAAAAZHJzL2Rvd25yZXYueG1sTI/B&#10;TsMwEETvSPyDtUhcEHUa2jQN2VQICURvUBBc3XibRMR2sN00/D3LCU6j1Yxm35SbyfRiJB86ZxHm&#10;swQE2drpzjYIb68P1zmIEJXVqneWEL4pwKY6PytVod3JvtC4i43gEhsKhdDGOBRShrolo8LMDWTZ&#10;OzhvVOTTN1J7deJy08s0STJpVGf5Q6sGum+p/twdDUK+eBo/wvbm+b3ODv06Xq3Gxy+PeHkx3d2C&#10;iDTFvzD84jM6VMy0d0erg+gRlnnKWyJCOmflwGqxTEHsEbJ1BrIq5f8F1Q8AAAD//wMAUEsBAi0A&#10;FAAGAAgAAAAhALaDOJL+AAAA4QEAABMAAAAAAAAAAAAAAAAAAAAAAFtDb250ZW50X1R5cGVzXS54&#10;bWxQSwECLQAUAAYACAAAACEAOP0h/9YAAACUAQAACwAAAAAAAAAAAAAAAAAvAQAAX3JlbHMvLnJl&#10;bHNQSwECLQAUAAYACAAAACEAhsIu/CMCAABMBAAADgAAAAAAAAAAAAAAAAAuAgAAZHJzL2Uyb0Rv&#10;Yy54bWxQSwECLQAUAAYACAAAACEARw5hauEAAAAJAQAADwAAAAAAAAAAAAAAAAB9BAAAZHJzL2Rv&#10;d25yZXYueG1sUEsFBgAAAAAEAAQA8wAAAIsFAAAAAA==&#10;">
                <v:textbox>
                  <w:txbxContent>
                    <w:p w14:paraId="75CBC9DE" w14:textId="57C518C4" w:rsidR="004D5237" w:rsidRPr="004D5237" w:rsidRDefault="004D5237">
                      <w:pPr>
                        <w:rPr>
                          <w:b/>
                          <w:bCs/>
                        </w:rPr>
                      </w:pPr>
                      <w:r w:rsidRPr="004D5237">
                        <w:rPr>
                          <w:b/>
                          <w:bCs/>
                          <w:lang w:val="en-US"/>
                        </w:rPr>
                        <w:t>Dropdown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F4448B" wp14:editId="78B52CDD">
                <wp:simplePos x="0" y="0"/>
                <wp:positionH relativeFrom="column">
                  <wp:posOffset>4732020</wp:posOffset>
                </wp:positionH>
                <wp:positionV relativeFrom="paragraph">
                  <wp:posOffset>209550</wp:posOffset>
                </wp:positionV>
                <wp:extent cx="403860" cy="68580"/>
                <wp:effectExtent l="0" t="57150" r="15240" b="266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6858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56F1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72.6pt;margin-top:16.5pt;width:31.8pt;height:5.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+c+/wEAAEsEAAAOAAAAZHJzL2Uyb0RvYy54bWysVE2P0zAUvCPxHyzfadKFlm7UdIW6lAuC&#10;it3l7jp2YslfejZN8+95dtLwfQCRgxXHnnkz4+ds7y5Gk7OAoJyt6XJRUiIsd42ybU2fHg8vNpSE&#10;yGzDtLOipoMI9G73/Nm295W4cZ3TjQCCJDZUva9pF6OviiLwThgWFs4Li4vSgWERp9AWDbAe2Y0u&#10;bspyXfQOGg+OixDw6/24SHeZX0rB40cpg4hE1xS1xTxCHk9pLHZbVrXAfKf4JIP9gwrDlMWiM9U9&#10;i4x8AfULlVEcXHAyLrgzhZNScZE9oJtl+ZObh455kb1gOMHPMYX/R8s/nI9AVFPTW0osM3hEDxGY&#10;artI3gC4nuydtRijA3Kb0up9qBC0t0eYZsEfIVm/SDBEauU/YyPkMNAeueSshzlrcYmE48dX5cvN&#10;Gk+E49J6s9rkoyhGlsTmIcR3whmSXmoaJlGzmrECO78PEXUg8ApIYG1JjyJWm9erLCQ4rZqD0jot&#10;BmhPew3kzLAnDocSn2QMKX7YFpnSb21D4uAxlAiK2VaLaae2CEhRjObzWxy0GIt/EhIjRZOjyNzM&#10;Yi7JOBc2Lmcm3J1gEuXNwHKUnW7Bn4DT/gQVudH/BjwjcmVn4ww2yjr4XfV4uUqW4/5rAqPvFMHJ&#10;NUNuixwNdmxOdbpd6Up8P8/wb/+A3VcAAAD//wMAUEsDBBQABgAIAAAAIQBDtTh13gAAAAkBAAAP&#10;AAAAZHJzL2Rvd25yZXYueG1sTI/LTsMwEEX3SPyDNUjsqJ2kFCvNpEIghIS6oYW9mzgPNR5HsduG&#10;v2dY0eVoru49p9jMbhBnO4XeE0KyUCAsVb7uqUX42r89aBAhGqrN4Mki/NgAm/L2pjB57S/0ac+7&#10;2AouoZAbhC7GMZcyVJ11Jiz8aIl/jZ+ciXxOrawnc+FyN8hUqZV0pide6MxoXzpbHXcnh6A+UvX9&#10;qhu/apPtNnV7mcT3BvH+bn5eg4h2jv9h+MNndCiZ6eBPVAcxIDwtH1OOImQZO3FAK80uB4RlpkGW&#10;hbw2KH8BAAD//wMAUEsBAi0AFAAGAAgAAAAhALaDOJL+AAAA4QEAABMAAAAAAAAAAAAAAAAAAAAA&#10;AFtDb250ZW50X1R5cGVzXS54bWxQSwECLQAUAAYACAAAACEAOP0h/9YAAACUAQAACwAAAAAAAAAA&#10;AAAAAAAvAQAAX3JlbHMvLnJlbHNQSwECLQAUAAYACAAAACEA0mfnPv8BAABLBAAADgAAAAAAAAAA&#10;AAAAAAAuAgAAZHJzL2Uyb0RvYy54bWxQSwECLQAUAAYACAAAACEAQ7U4dd4AAAAJAQAADwAAAAAA&#10;AAAAAAAAAABZBAAAZHJzL2Rvd25yZXYueG1sUEsFBgAAAAAEAAQA8wAAAGQFAAAAAA==&#10;" strokecolor="red" strokeweight="1.25pt">
                <v:stroke endarrow="block" joinstyle="miter"/>
              </v:shape>
            </w:pict>
          </mc:Fallback>
        </mc:AlternateContent>
      </w:r>
    </w:p>
    <w:p w14:paraId="70ADCCB7" w14:textId="6D1AAB63" w:rsidR="00E03F77" w:rsidRPr="00E03F77" w:rsidRDefault="00E03F77" w:rsidP="00E03F77"/>
    <w:p w14:paraId="1D9FC1C3" w14:textId="77A72EDA" w:rsidR="00E03F77" w:rsidRPr="00E03F77" w:rsidRDefault="0021768F" w:rsidP="00E03F7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120FC9" wp14:editId="1B1F486A">
                <wp:simplePos x="0" y="0"/>
                <wp:positionH relativeFrom="column">
                  <wp:posOffset>2559424</wp:posOffset>
                </wp:positionH>
                <wp:positionV relativeFrom="paragraph">
                  <wp:posOffset>130473</wp:posOffset>
                </wp:positionV>
                <wp:extent cx="129988" cy="251295"/>
                <wp:effectExtent l="0" t="0" r="22860" b="158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88" cy="251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F94D46" w14:textId="71EFA794" w:rsidR="0021768F" w:rsidRPr="0021768F" w:rsidRDefault="0021768F" w:rsidP="0021768F">
                            <w:pPr>
                              <w:ind w:left="-142"/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120FC9" id="Text Box 36" o:spid="_x0000_s1039" type="#_x0000_t202" style="position:absolute;margin-left:201.55pt;margin-top:10.25pt;width:10.25pt;height:19.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KzgTQIAAKoEAAAOAAAAZHJzL2Uyb0RvYy54bWysVE1vGjEQvVfqf7B8Lwsk0ICyRJSIqhJK&#10;IkGVs/F6w6pej2sbdumv77P5CEl7qnrxzpefZ97M7O1dW2u2U85XZHLe63Q5U0ZSUZmXnH9fzT/d&#10;cOaDMIXQZFTO98rzu8nHD7eNHas+bUgXyjGAGD9ubM43Idhxlnm5UbXwHbLKwFmSq0WA6l6ywokG&#10;6LXO+t3uMGvIFdaRVN7Den9w8knCL0slw2NZehWYzjlyC+l06VzHM5vcivGLE3ZTyWMa4h+yqEVl&#10;8OgZ6l4Ewbau+gOqrqQjT2XoSKozKstKqlQDqul131Wz3AirUi0gx9szTf7/wcqH3ZNjVZHzqyFn&#10;RtTo0Uq1gX2hlsEEfhrrxwhbWgSGFnb0+WT3MMay29LV8YuCGPxgen9mN6LJeKk/Gt1gHCRc/QG0&#10;QUTJXi9b58NXRTWLQs4dmpc4FbuFD4fQU0h8y5OuinmldVLiwKiZdmwn0GodUooAfxOlDWtyPrwa&#10;dBPwG1+EPt9fayF/HNO7iAKeNsg5UnIoPUqhXbeJwl6ap2haU7EHXY4OA+etnFfAXwgfnoTDhIEh&#10;bE14xFFqQlJ0lDjbkPv1N3uMR+Ph5azBxObc/9wKpzjT3wxGYtS7vo4jnpTrwec+FHfpWV96zLae&#10;EZjqYT+tTGKMD/oklo7qZyzXNL4KlzASb+c8nMRZOOwRllOq6TQFYaitCAuztDJCx85EXlfts3D2&#10;2NeAgXig02yL8bv2HmLjTUPTbaCySr1/ZfXIPxYiTc9xeePGXeop6vUXM/kNAAD//wMAUEsDBBQA&#10;BgAIAAAAIQAKE9aF3QAAAAkBAAAPAAAAZHJzL2Rvd25yZXYueG1sTI/BTsMwEETvSPyDtUjcqJ20&#10;RCFkUwEqXDhREGc33toWsR3Fbhr+HnOC42qeZt6228UNbKYp2uARipUARr4PynqN8PH+fFMDi0l6&#10;JYfgCeGbImy7y4tWNiqc/RvN+6RZLvGxkQgmpbHhPPaGnIyrMJLP2TFMTqZ8TpqrSZ5zuRt4KUTF&#10;nbQ+Lxg50pOh/mt/cgi7R32n+1pOZlcra+fl8/iqXxCvr5aHe2CJlvQHw69+VocuOx3CyavIBoSN&#10;WBcZRSjFLbAMbMp1BeyAUIkCeNfy/x90PwAAAP//AwBQSwECLQAUAAYACAAAACEAtoM4kv4AAADh&#10;AQAAEwAAAAAAAAAAAAAAAAAAAAAAW0NvbnRlbnRfVHlwZXNdLnhtbFBLAQItABQABgAIAAAAIQA4&#10;/SH/1gAAAJQBAAALAAAAAAAAAAAAAAAAAC8BAABfcmVscy8ucmVsc1BLAQItABQABgAIAAAAIQCY&#10;KKzgTQIAAKoEAAAOAAAAAAAAAAAAAAAAAC4CAABkcnMvZTJvRG9jLnhtbFBLAQItABQABgAIAAAA&#10;IQAKE9aF3QAAAAkBAAAPAAAAAAAAAAAAAAAAAKcEAABkcnMvZG93bnJldi54bWxQSwUGAAAAAAQA&#10;BADzAAAAsQUAAAAA&#10;" fillcolor="white [3201]" strokeweight=".5pt">
                <v:textbox>
                  <w:txbxContent>
                    <w:p w14:paraId="2DF94D46" w14:textId="71EFA794" w:rsidR="0021768F" w:rsidRPr="0021768F" w:rsidRDefault="0021768F" w:rsidP="0021768F">
                      <w:pPr>
                        <w:ind w:left="-142"/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45FB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D23039" wp14:editId="3E1A7827">
                <wp:simplePos x="0" y="0"/>
                <wp:positionH relativeFrom="column">
                  <wp:posOffset>-484909</wp:posOffset>
                </wp:positionH>
                <wp:positionV relativeFrom="paragraph">
                  <wp:posOffset>85494</wp:posOffset>
                </wp:positionV>
                <wp:extent cx="3234690" cy="867410"/>
                <wp:effectExtent l="0" t="0" r="22860" b="279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690" cy="867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7B43E3" w14:textId="62AEFE19" w:rsidR="00045FBE" w:rsidRPr="007B02CF" w:rsidRDefault="00045FBE" w:rsidP="00045FB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D23039" id="Text Box 24" o:spid="_x0000_s1040" type="#_x0000_t202" style="position:absolute;margin-left:-38.2pt;margin-top:6.75pt;width:254.7pt;height:68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8ThUAIAAKsEAAAOAAAAZHJzL2Uyb0RvYy54bWysVMtu2zAQvBfoPxC817Icx0mMyIGbwEWB&#10;IAlgBznTFBULpbgsSVtKv75DynYe7anohdoXh7uzu7q86hrNdsr5mkzB88GQM2UklbV5LvjjavHl&#10;nDMfhCmFJqMK/qI8v5p9/nTZ2qka0YZ0qRwDiPHT1hZ8E4KdZpmXG9UIPyCrDJwVuUYEqO45K51o&#10;gd7obDQcTrKWXGkdSeU9rDe9k88SflUpGe6ryqvAdMGRW0inS+c6ntnsUkyfnbCbWu7TEP+QRSNq&#10;g0ePUDciCLZ19R9QTS0dearCQFKTUVXVUqUaUE0+/FDNciOsSrWAHG+PNPn/Byvvdg+O1WXBR2PO&#10;jGjQo5XqAvtKHYMJ/LTWTxG2tAgMHezo88HuYYxld5Vr4hcFMfjB9MuR3YgmYTwZnYwnF3BJ+M4n&#10;Z+M80Z+93rbOh2+KGhaFgjt0L5Eqdrc+IBOEHkLiY550XS5qrZMSJ0Zda8d2Ar3WIeWIG++itGFt&#10;wScnp8ME/M4XoY/311rIH7HK9wjQtIExctLXHqXQrbvEYX4kZk3lC/hy1E+ct3JRA/9W+PAgHEYM&#10;PGBtwj2OShOSor3E2Ybcr7/ZYzw6Dy9nLUa24P7nVjjFmf5uMBMX+XgcZzwp49OzERT31rN+6zHb&#10;5prAVI4FtTKJMT7og1g5ap6wXfP4KlzCSLxd8HAQr0O/SNhOqebzFISptiLcmqWVETp2JvK66p6E&#10;s/u+BkzEHR2GW0w/tLePjTcNzbeBqjr1PhLds7rnHxuR2rPf3rhyb/UU9fqPmf0GAAD//wMAUEsD&#10;BBQABgAIAAAAIQBKNbG93QAAAAoBAAAPAAAAZHJzL2Rvd25yZXYueG1sTI/BTsMwEETvSPyDtUjc&#10;WqekLSHEqQAVLpwoVc/b2LUtYjuy3TT8PcsJjjvzNDvTbCbXs1HFZIMXsJgXwJTvgrReC9h/vs4q&#10;YCmjl9gHrwR8qwSb9vqqwVqGi/9Q4y5rRiE+1SjA5DzUnKfOKIdpHgblyTuF6DDTGTWXES8U7np+&#10;VxRr7tB6+mBwUC9GdV+7sxOwfdYPuqswmm0lrR2nw+ldvwlxezM9PQLLasp/MPzWp+rQUqdjOHuZ&#10;WC9gdr9eEkpGuQJGwLIsadyRhFWxAN42/P+E9gcAAP//AwBQSwECLQAUAAYACAAAACEAtoM4kv4A&#10;AADhAQAAEwAAAAAAAAAAAAAAAAAAAAAAW0NvbnRlbnRfVHlwZXNdLnhtbFBLAQItABQABgAIAAAA&#10;IQA4/SH/1gAAAJQBAAALAAAAAAAAAAAAAAAAAC8BAABfcmVscy8ucmVsc1BLAQItABQABgAIAAAA&#10;IQCqQ8ThUAIAAKsEAAAOAAAAAAAAAAAAAAAAAC4CAABkcnMvZTJvRG9jLnhtbFBLAQItABQABgAI&#10;AAAAIQBKNbG93QAAAAoBAAAPAAAAAAAAAAAAAAAAAKoEAABkcnMvZG93bnJldi54bWxQSwUGAAAA&#10;AAQABADzAAAAtAUAAAAA&#10;" fillcolor="white [3201]" strokeweight=".5pt">
                <v:textbox>
                  <w:txbxContent>
                    <w:p w14:paraId="277B43E3" w14:textId="62AEFE19" w:rsidR="00045FBE" w:rsidRPr="007B02CF" w:rsidRDefault="00045FBE" w:rsidP="00045FB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104588" w14:textId="743F808D" w:rsidR="00E03F77" w:rsidRPr="00E03F77" w:rsidRDefault="00E03F77" w:rsidP="00E03F77"/>
    <w:p w14:paraId="53DA826C" w14:textId="0E41886D" w:rsidR="00E03F77" w:rsidRPr="00E03F77" w:rsidRDefault="00E03F77" w:rsidP="00E03F77"/>
    <w:p w14:paraId="6AB57EFC" w14:textId="167A94B2" w:rsidR="00E03F77" w:rsidRPr="00E03F77" w:rsidRDefault="00E03F77" w:rsidP="00E03F77"/>
    <w:p w14:paraId="4D26B27D" w14:textId="609A55CD" w:rsidR="00E03F77" w:rsidRPr="00E03F77" w:rsidRDefault="00E03F77" w:rsidP="00E03F77"/>
    <w:p w14:paraId="1BDA84FF" w14:textId="0031ABC5" w:rsidR="00E03F77" w:rsidRDefault="00E03F77" w:rsidP="00E03F77"/>
    <w:p w14:paraId="0C9760AA" w14:textId="266400CC" w:rsidR="00045FBE" w:rsidRDefault="00045FBE" w:rsidP="00E03F77"/>
    <w:p w14:paraId="657F6C50" w14:textId="646B1E54" w:rsidR="00045FBE" w:rsidRDefault="00045FBE" w:rsidP="00E03F77"/>
    <w:p w14:paraId="7C7755D4" w14:textId="17D9E045" w:rsidR="00045FBE" w:rsidRPr="00E03F77" w:rsidRDefault="00587FCB" w:rsidP="00E03F7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0FBC29" wp14:editId="35B9C89E">
                <wp:simplePos x="0" y="0"/>
                <wp:positionH relativeFrom="column">
                  <wp:posOffset>3222812</wp:posOffset>
                </wp:positionH>
                <wp:positionV relativeFrom="paragraph">
                  <wp:posOffset>210820</wp:posOffset>
                </wp:positionV>
                <wp:extent cx="3022600" cy="1501588"/>
                <wp:effectExtent l="0" t="0" r="25400" b="228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1501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63462" w14:textId="3AC1DFEB" w:rsidR="00045FBE" w:rsidRDefault="00045FBE" w:rsidP="00045F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Rental Distribution</w:t>
                            </w:r>
                            <w:r w:rsidR="00587FCB"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 </w:t>
                            </w:r>
                            <w:r w:rsidR="00587FCB">
                              <w:rPr>
                                <w:lang w:val="en-US"/>
                              </w:rPr>
                              <w:t>in selected country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21768F">
                              <w:rPr>
                                <w:lang w:val="en-US"/>
                              </w:rPr>
                              <w:t xml:space="preserve">                            </w:t>
                            </w:r>
                            <w:r w:rsidRPr="00045FB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     </w:t>
                            </w:r>
                            <w:r w:rsidR="0021768F">
                              <w:rPr>
                                <w:noProof/>
                                <w:lang w:val="en-US"/>
                              </w:rPr>
                              <w:t>Filter by…..</w:t>
                            </w:r>
                          </w:p>
                          <w:p w14:paraId="4494CB85" w14:textId="1C7D8286" w:rsidR="00045FBE" w:rsidRPr="00587FCB" w:rsidRDefault="00045FBE" w:rsidP="00587FCB">
                            <w:pPr>
                              <w:keepNext/>
                              <w:spacing w:after="0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00A59D" wp14:editId="1AED4EFE">
                                  <wp:extent cx="914400" cy="914400"/>
                                  <wp:effectExtent l="0" t="0" r="0" b="0"/>
                                  <wp:docPr id="29" name="Graphic 29" descr="Pie char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echart.sv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FBC29" id="Text Box 27" o:spid="_x0000_s1041" type="#_x0000_t202" style="position:absolute;margin-left:253.75pt;margin-top:16.6pt;width:238pt;height:11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LqHUgIAAKwEAAAOAAAAZHJzL2Uyb0RvYy54bWysVE1PGzEQvVfqf7B8L/sBgTRig1IQVSUE&#10;SFBxdrxesqrX49pOdumv77M3CYH2VPXijGfePs+8mcn5xdBptlHOt2QqXhzlnCkjqW7Nc8W/P15/&#10;mnLmgzC10GRUxV+U5xfzjx/OeztTJa1I18oxkBg/623FVyHYWZZ5uVKd8EdklUGwIdeJgKt7zmon&#10;erB3Oivz/DTrydXWkVTew3s1Bvk88TeNkuGuabwKTFccuYV0unQu45nNz8Xs2Qm7auU2DfEPWXSi&#10;NXh0T3UlgmBr1/5B1bXSkacmHEnqMmqaVqpUA6op8nfVPKyEVakWiOPtXib//2jl7ebesbaueHnG&#10;mREdevSohsC+0MDggj699TPAHiyAYYAffd75PZyx7KFxXfxFQQxxKP2yVzeySTiP87I8zRGSiBWT&#10;vJhMp5Ene/3cOh++KupYNCru0L6kqtjc+DBCd5D4mifd1tet1ukSR0Zdasc2As3WISUJ8jcobVhf&#10;8dPjSZ6I38Qi9f77pRbyxza9AxT4tEHOUZSx+GiFYTkkEYtyp8yS6hcI5mgcOW/ldQv+G+HDvXCY&#10;MQiBvQl3OBpNSIq2Fmcrcr/+5o94tB5RznrMbMX9z7VwijP9zWAoPhcnJ3HI0+Vkclbi4g4jy8OI&#10;WXeXBKUKbKiVyYz4oHdm46h7wnot4qsICSPxdsXDzrwM4yZhPaVaLBIIY21FuDEPVkbq2Jmo6+Pw&#10;JJzd9jVgJG5pN91i9q69IzZ+aWixDtS0qfdR6FHVrf5YiTQ92/WNO3d4T6jXP5n5bwAAAP//AwBQ&#10;SwMEFAAGAAgAAAAhAKiZJkjeAAAACgEAAA8AAABkcnMvZG93bnJldi54bWxMj8FOwzAMhu9IvENk&#10;JG4spdW2tqs7ARpcODEQ56zJkmhNUjVZV94ec2JH259+f3+znV3PJjVGGzzC4yIDpnwXpPUa4evz&#10;9aEEFpPwUvTBK4QfFWHb3t40opbh4j/UtE+aUYiPtUAwKQ0157Ezyom4CIPydDuG0YlE46i5HMWF&#10;wl3P8yxbcSespw9GDOrFqO60PzuE3bOudFeK0exKae00fx/f9Rvi/d38tAGW1Jz+YfjTJ3VoyekQ&#10;zl5G1iMss/WSUISiyIERUJUFLQ4I+apaA28bfl2h/QUAAP//AwBQSwECLQAUAAYACAAAACEAtoM4&#10;kv4AAADhAQAAEwAAAAAAAAAAAAAAAAAAAAAAW0NvbnRlbnRfVHlwZXNdLnhtbFBLAQItABQABgAI&#10;AAAAIQA4/SH/1gAAAJQBAAALAAAAAAAAAAAAAAAAAC8BAABfcmVscy8ucmVsc1BLAQItABQABgAI&#10;AAAAIQDf3LqHUgIAAKwEAAAOAAAAAAAAAAAAAAAAAC4CAABkcnMvZTJvRG9jLnhtbFBLAQItABQA&#10;BgAIAAAAIQComSZI3gAAAAoBAAAPAAAAAAAAAAAAAAAAAKwEAABkcnMvZG93bnJldi54bWxQSwUG&#10;AAAAAAQABADzAAAAtwUAAAAA&#10;" fillcolor="white [3201]" strokeweight=".5pt">
                <v:textbox>
                  <w:txbxContent>
                    <w:p w14:paraId="11663462" w14:textId="3AC1DFEB" w:rsidR="00045FBE" w:rsidRDefault="00045FBE" w:rsidP="00045F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Rental Distribution</w:t>
                      </w:r>
                      <w:r w:rsidR="00587FCB">
                        <w:rPr>
                          <w:rFonts w:hint="cs"/>
                          <w:rtl/>
                          <w:lang w:val="en-US"/>
                        </w:rPr>
                        <w:t xml:space="preserve"> </w:t>
                      </w:r>
                      <w:r w:rsidR="00587FCB">
                        <w:rPr>
                          <w:lang w:val="en-US"/>
                        </w:rPr>
                        <w:t>in selected country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21768F">
                        <w:rPr>
                          <w:lang w:val="en-US"/>
                        </w:rPr>
                        <w:t xml:space="preserve">                            </w:t>
                      </w:r>
                      <w:r w:rsidRPr="00045FBE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noProof/>
                          <w:lang w:val="en-US"/>
                        </w:rPr>
                        <w:t xml:space="preserve">     </w:t>
                      </w:r>
                      <w:r w:rsidR="0021768F">
                        <w:rPr>
                          <w:noProof/>
                          <w:lang w:val="en-US"/>
                        </w:rPr>
                        <w:t>Filter by…..</w:t>
                      </w:r>
                    </w:p>
                    <w:p w14:paraId="4494CB85" w14:textId="1C7D8286" w:rsidR="00045FBE" w:rsidRPr="00587FCB" w:rsidRDefault="00045FBE" w:rsidP="00587FCB">
                      <w:pPr>
                        <w:keepNext/>
                        <w:spacing w:after="0"/>
                      </w:pPr>
                      <w:r>
                        <w:rPr>
                          <w:noProof/>
                          <w:lang w:val="en-US"/>
                        </w:rPr>
                        <w:t xml:space="preserve">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D00A59D" wp14:editId="1AED4EFE">
                            <wp:extent cx="914400" cy="914400"/>
                            <wp:effectExtent l="0" t="0" r="0" b="0"/>
                            <wp:docPr id="29" name="Graphic 29" descr="Pie char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piechart.sv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1768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2C30D4" wp14:editId="3B3F05E8">
                <wp:simplePos x="0" y="0"/>
                <wp:positionH relativeFrom="column">
                  <wp:posOffset>-461682</wp:posOffset>
                </wp:positionH>
                <wp:positionV relativeFrom="paragraph">
                  <wp:posOffset>206338</wp:posOffset>
                </wp:positionV>
                <wp:extent cx="3092823" cy="1586753"/>
                <wp:effectExtent l="0" t="0" r="12700" b="139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823" cy="15867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939368" w14:textId="52C00F21" w:rsidR="0021768F" w:rsidRDefault="0021768F" w:rsidP="002176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Rental </w:t>
                            </w:r>
                            <w:r>
                              <w:rPr>
                                <w:lang w:val="en-US"/>
                              </w:rPr>
                              <w:t>By country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       </w:t>
                            </w:r>
                            <w:r w:rsidRPr="00045FB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     </w:t>
                            </w:r>
                          </w:p>
                          <w:p w14:paraId="218B083A" w14:textId="0290E58F" w:rsidR="0021768F" w:rsidRDefault="0021768F" w:rsidP="0021768F">
                            <w:pPr>
                              <w:keepNext/>
                              <w:spacing w:after="0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1A0BDFD" wp14:editId="5EA545A3">
                                  <wp:extent cx="1024729" cy="726427"/>
                                  <wp:effectExtent l="0" t="0" r="4445" b="0"/>
                                  <wp:docPr id="32" name="Graphic 32" descr="North Americ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northamerica.svg"/>
                                          <pic:cNvPicPr/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rcRect l="1" t="14094" r="4387" b="1812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3126" cy="7465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            </w:t>
                            </w:r>
                            <w:r w:rsidR="00F60CFA">
                              <w:rPr>
                                <w:noProof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  </w:t>
                            </w:r>
                            <w:r w:rsidR="00F60CFA">
                              <w:rPr>
                                <w:noProof/>
                              </w:rPr>
                              <w:drawing>
                                <wp:inline distT="0" distB="0" distL="0" distR="0" wp14:anchorId="1841EC01" wp14:editId="77671F4A">
                                  <wp:extent cx="611245" cy="637279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2"/>
                                          <a:srcRect l="22213" t="31887" r="50105" b="3884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4278" cy="6717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C74DE4" w14:textId="77777777" w:rsidR="0021768F" w:rsidRDefault="0021768F" w:rsidP="0021768F">
                            <w:pPr>
                              <w:pStyle w:val="Caption"/>
                            </w:pPr>
                            <w:r>
                              <w:rPr>
                                <w:lang w:val="en-US"/>
                              </w:rPr>
                              <w:t>Distribution map</w:t>
                            </w:r>
                          </w:p>
                          <w:p w14:paraId="12042635" w14:textId="77777777" w:rsidR="0021768F" w:rsidRPr="007B02CF" w:rsidRDefault="0021768F" w:rsidP="0021768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C30D4" id="Text Box 31" o:spid="_x0000_s1042" type="#_x0000_t202" style="position:absolute;margin-left:-36.35pt;margin-top:16.25pt;width:243.55pt;height:124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MotUAIAAKwEAAAOAAAAZHJzL2Uyb0RvYy54bWysVE1v2zAMvQ/YfxB0X53PNg3iFFmLDgOK&#10;tkBS9KzIcmJMFjVJid39+j0pn+12GnZRKPL5iXwkM7lpa822yvmKTM67Fx3OlJFUVGaV85fF/ZcR&#10;Zz4IUwhNRuX8TXl+M/38adLYserRmnShHAOJ8ePG5nwdgh1nmZdrVQt/QVYZBEtytQi4ulVWONGA&#10;vdZZr9O5zBpyhXUklffw3u2CfJr4y1LJ8FSWXgWmc47cQjpdOpfxzKYTMV45YdeV3Kch/iGLWlQG&#10;jx6p7kQQbOOqP6jqSjryVIYLSXVGZVlJlWpANd3Oh2rma2FVqgXieHuUyf8/Wvm4fXasKnLe73Jm&#10;RI0eLVQb2FdqGVzQp7F+DNjcAhha+NHng9/DGctuS1fHXxTEEIfSb0d1I5uEs9+57o16fc4kYt3h&#10;6PJq2I882elz63z4pqhm0ci5Q/uSqmL74MMOeoDE1zzpqrivtE6XODLqVju2FWi2DilJkL9DacOa&#10;nF/2h51E/C4WqY/fL7WQP/bpnaHApw1yjqLsio9WaJdtErGbKoquJRVvEMzRbuS8lfcV+B+ED8/C&#10;YcagEfYmPOEoNSEp2lucrcn9+ps/4tF6RDlrMLM59z83winO9HeDobjuDgZxyNNlMLzq4eLOI8vz&#10;iNnUtwSl0Hdkl8yID/pglo7qV6zXLL6KkDASb+c8HMzbsNskrKdUs1kCYaytCA9mbmWkjp2Jui7a&#10;V+Hsvq8BI/FIh+kW4w/t3WHjl4Zmm0BllXp/UnWvP1YiTc9+fePOnd8T6vQnM/0NAAD//wMAUEsD&#10;BBQABgAIAAAAIQCeKipf3gAAAAoBAAAPAAAAZHJzL2Rvd25yZXYueG1sTI/BTsMwEETvSPyDtUjc&#10;Wqcm0BCyqQAVLj1REGc3dh2LeB3Zbhr+HnOC42qeZt42m9kNbNIhWk8Iq2UBTFPnlSWD8PH+sqiA&#10;xSRJycGTRvjWETbt5UUja+XP9KanfTIsl1CsJUKf0lhzHrteOxmXftSUs6MPTqZ8BsNVkOdc7gYu&#10;iuKOO2kpL/Ry1M+97r72J4ewfTL3pqtk6LeVsnaaP48784p4fTU/PgBLek5/MPzqZ3Vos9PBn0hF&#10;NiAs1mKdUYQbcQssA+WqLIEdEEQlSuBtw/+/0P4AAAD//wMAUEsBAi0AFAAGAAgAAAAhALaDOJL+&#10;AAAA4QEAABMAAAAAAAAAAAAAAAAAAAAAAFtDb250ZW50X1R5cGVzXS54bWxQSwECLQAUAAYACAAA&#10;ACEAOP0h/9YAAACUAQAACwAAAAAAAAAAAAAAAAAvAQAAX3JlbHMvLnJlbHNQSwECLQAUAAYACAAA&#10;ACEAHeDKLVACAACsBAAADgAAAAAAAAAAAAAAAAAuAgAAZHJzL2Uyb0RvYy54bWxQSwECLQAUAAYA&#10;CAAAACEAnioqX94AAAAKAQAADwAAAAAAAAAAAAAAAACqBAAAZHJzL2Rvd25yZXYueG1sUEsFBgAA&#10;AAAEAAQA8wAAALUFAAAAAA==&#10;" fillcolor="white [3201]" strokeweight=".5pt">
                <v:textbox>
                  <w:txbxContent>
                    <w:p w14:paraId="7D939368" w14:textId="52C00F21" w:rsidR="0021768F" w:rsidRDefault="0021768F" w:rsidP="002176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Rental </w:t>
                      </w:r>
                      <w:r>
                        <w:rPr>
                          <w:lang w:val="en-US"/>
                        </w:rPr>
                        <w:t>By country</w:t>
                      </w:r>
                      <w:r>
                        <w:rPr>
                          <w:lang w:val="en-US"/>
                        </w:rPr>
                        <w:t xml:space="preserve">                             </w:t>
                      </w:r>
                      <w:r w:rsidRPr="00045FBE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noProof/>
                          <w:lang w:val="en-US"/>
                        </w:rPr>
                        <w:t xml:space="preserve">     </w:t>
                      </w:r>
                    </w:p>
                    <w:p w14:paraId="218B083A" w14:textId="0290E58F" w:rsidR="0021768F" w:rsidRDefault="0021768F" w:rsidP="0021768F">
                      <w:pPr>
                        <w:keepNext/>
                        <w:spacing w:after="0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1A0BDFD" wp14:editId="5EA545A3">
                            <wp:extent cx="1024729" cy="726427"/>
                            <wp:effectExtent l="0" t="0" r="4445" b="0"/>
                            <wp:docPr id="32" name="Graphic 32" descr="North Americ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northamerica.svg"/>
                                    <pic:cNvPicPr/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rcRect l="1" t="14094" r="4387" b="1812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053126" cy="74655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US"/>
                        </w:rPr>
                        <w:t xml:space="preserve">            </w:t>
                      </w:r>
                      <w:r w:rsidR="00F60CFA">
                        <w:rPr>
                          <w:noProof/>
                          <w:lang w:val="en-US"/>
                        </w:rPr>
                        <w:t xml:space="preserve">       </w:t>
                      </w:r>
                      <w:r>
                        <w:rPr>
                          <w:noProof/>
                          <w:lang w:val="en-US"/>
                        </w:rPr>
                        <w:t xml:space="preserve">  </w:t>
                      </w:r>
                      <w:r w:rsidR="00F60CFA">
                        <w:rPr>
                          <w:noProof/>
                        </w:rPr>
                        <w:drawing>
                          <wp:inline distT="0" distB="0" distL="0" distR="0" wp14:anchorId="1841EC01" wp14:editId="77671F4A">
                            <wp:extent cx="611245" cy="637279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2"/>
                                    <a:srcRect l="22213" t="31887" r="50105" b="3884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44278" cy="67171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C74DE4" w14:textId="77777777" w:rsidR="0021768F" w:rsidRDefault="0021768F" w:rsidP="0021768F">
                      <w:pPr>
                        <w:pStyle w:val="Caption"/>
                      </w:pPr>
                      <w:r>
                        <w:rPr>
                          <w:lang w:val="en-US"/>
                        </w:rPr>
                        <w:t>Distribution map</w:t>
                      </w:r>
                    </w:p>
                    <w:p w14:paraId="12042635" w14:textId="77777777" w:rsidR="0021768F" w:rsidRPr="007B02CF" w:rsidRDefault="0021768F" w:rsidP="0021768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14C4E2" w14:textId="41BB7AA4" w:rsidR="00E03F77" w:rsidRPr="00E03F77" w:rsidRDefault="00F60CFA" w:rsidP="00E03F7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5CBB12" wp14:editId="0087B718">
                <wp:simplePos x="0" y="0"/>
                <wp:positionH relativeFrom="column">
                  <wp:posOffset>3222700</wp:posOffset>
                </wp:positionH>
                <wp:positionV relativeFrom="paragraph">
                  <wp:posOffset>1634826</wp:posOffset>
                </wp:positionV>
                <wp:extent cx="3022600" cy="1489364"/>
                <wp:effectExtent l="0" t="0" r="25400" b="158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1489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82634" w14:textId="77777777" w:rsidR="00F60CFA" w:rsidRDefault="00F60CFA" w:rsidP="00F60CFA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Overall rents in </w:t>
                            </w:r>
                            <w:r w:rsidRPr="00F60CFA">
                              <w:rPr>
                                <w:i/>
                                <w:iCs/>
                                <w:lang w:val="en-US"/>
                              </w:rPr>
                              <w:t>year</w:t>
                            </w:r>
                          </w:p>
                          <w:p w14:paraId="66F6FA8F" w14:textId="03D2414B" w:rsidR="00F60CFA" w:rsidRPr="00F60CFA" w:rsidRDefault="00F60CFA" w:rsidP="00F60CF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60CF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F60CFA">
                              <w:rPr>
                                <w:sz w:val="20"/>
                                <w:szCs w:val="20"/>
                                <w:lang w:val="en-US"/>
                              </w:rPr>
                              <w:t>year coul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Pr="00F60CF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be changed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, chart by months</w:t>
                            </w:r>
                          </w:p>
                          <w:p w14:paraId="2279E976" w14:textId="6B674A6B" w:rsidR="00F60CFA" w:rsidRPr="007B02CF" w:rsidRDefault="00F60CFA" w:rsidP="00F60C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626399B" wp14:editId="4E04344B">
                                  <wp:extent cx="2626659" cy="734695"/>
                                  <wp:effectExtent l="0" t="0" r="0" b="0"/>
                                  <wp:docPr id="41" name="Graphic 41" descr="Bar char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barchart_ltr.sv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78689" cy="7492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CBB12" id="Text Box 38" o:spid="_x0000_s1043" type="#_x0000_t202" style="position:absolute;margin-left:253.75pt;margin-top:128.75pt;width:238pt;height:11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19UUAIAAKwEAAAOAAAAZHJzL2Uyb0RvYy54bWysVE1v2zAMvQ/YfxB0X+18NGuDOkXWIsOA&#10;oi2QDD0rstwYk0VNUmJnv35Pyme7nYZdFIp8fiIfydzcdo1mG+V8TabgvYucM2UklbV5Lfj3xezT&#10;FWc+CFMKTUYVfKs8v518/HDT2rHq04p0qRwDifHj1hZ8FYIdZ5mXK9UIf0FWGQQrco0IuLrXrHSi&#10;BXujs36ej7KWXGkdSeU9vPe7IJ8k/qpSMjxVlVeB6YIjt5BOl85lPLPJjRi/OmFXtdynIf4hi0bU&#10;Bo8eqe5FEGzt6j+omlo68lSFC0lNRlVVS5VqQDW9/F0185WwKtUCcbw9yuT/H6183Dw7VpcFH6BT&#10;RjTo0UJ1gX2hjsEFfVrrx4DNLYChgx99Pvg9nLHsrnJN/EVBDHEovT2qG9kknIO83x/lCEnEesOr&#10;68FoGHmy0+fW+fBVUcOiUXCH9iVVxebBhx30AImvedJ1Oau1Tpc4MupOO7YRaLYOKUmQv0Fpw9qC&#10;jwaXeSJ+E4vUx++XWsgf+/TOUODTBjlHUXbFRyt0yy6J2EsVRdeSyi0Ec7QbOW/lrAb/g/DhWTjM&#10;GITA3oQnHJUmJEV7i7MVuV9/80c8Wo8oZy1mtuD+51o4xZn+ZjAU173hMA55ugwvP/dxceeR5XnE&#10;rJs7glI9bKiVyYz4oA9m5ah5wXpN46sICSPxdsHDwbwLu03Ceko1nSYQxtqK8GDmVkbq2Jmo66J7&#10;Ec7u+xowEo90mG4xftfeHTZ+aWi6DlTVqfcnVff6YyXS9OzXN+7c+T2hTn8yk98AAAD//wMAUEsD&#10;BBQABgAIAAAAIQCazT1w3QAAAAsBAAAPAAAAZHJzL2Rvd25yZXYueG1sTI/BTsMwDIbvSLxDZCRu&#10;LKFQaEvdCdDgwomBOHtNlkY0SZVkXXl7shPcfsuffn9u14sd2axCNN4hXK8EMOV6L43TCJ8fL1cV&#10;sJjISRq9Uwg/KsK6Oz9rqZH+6N7VvE2a5RIXG0IYUpoazmM/KEtx5Sfl8m7vg6WUx6C5DHTM5Xbk&#10;hRB33JJx+cJAk3oeVP+9PViEzZOudV9RGDaVNGZevvZv+hXx8mJ5fACW1JL+YDjpZ3XostPOH5yM&#10;bEQoxX2ZUYSiPIVM1NVNDjuE27oQwLuW//+h+wUAAP//AwBQSwECLQAUAAYACAAAACEAtoM4kv4A&#10;AADhAQAAEwAAAAAAAAAAAAAAAAAAAAAAW0NvbnRlbnRfVHlwZXNdLnhtbFBLAQItABQABgAIAAAA&#10;IQA4/SH/1gAAAJQBAAALAAAAAAAAAAAAAAAAAC8BAABfcmVscy8ucmVsc1BLAQItABQABgAIAAAA&#10;IQA6z19UUAIAAKwEAAAOAAAAAAAAAAAAAAAAAC4CAABkcnMvZTJvRG9jLnhtbFBLAQItABQABgAI&#10;AAAAIQCazT1w3QAAAAsBAAAPAAAAAAAAAAAAAAAAAKoEAABkcnMvZG93bnJldi54bWxQSwUGAAAA&#10;AAQABADzAAAAtAUAAAAA&#10;" fillcolor="white [3201]" strokeweight=".5pt">
                <v:textbox>
                  <w:txbxContent>
                    <w:p w14:paraId="6D882634" w14:textId="77777777" w:rsidR="00F60CFA" w:rsidRDefault="00F60CFA" w:rsidP="00F60CFA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Overall rents in </w:t>
                      </w:r>
                      <w:r w:rsidRPr="00F60CFA">
                        <w:rPr>
                          <w:i/>
                          <w:iCs/>
                          <w:lang w:val="en-US"/>
                        </w:rPr>
                        <w:t>year</w:t>
                      </w:r>
                    </w:p>
                    <w:p w14:paraId="66F6FA8F" w14:textId="03D2414B" w:rsidR="00F60CFA" w:rsidRPr="00F60CFA" w:rsidRDefault="00F60CFA" w:rsidP="00F60CF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60CFA">
                        <w:rPr>
                          <w:lang w:val="en-US"/>
                        </w:rPr>
                        <w:t xml:space="preserve"> </w:t>
                      </w:r>
                      <w:r w:rsidRPr="00F60CFA">
                        <w:rPr>
                          <w:sz w:val="20"/>
                          <w:szCs w:val="20"/>
                          <w:lang w:val="en-US"/>
                        </w:rPr>
                        <w:t>year coul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d</w:t>
                      </w:r>
                      <w:r w:rsidRPr="00F60CFA">
                        <w:rPr>
                          <w:sz w:val="20"/>
                          <w:szCs w:val="20"/>
                          <w:lang w:val="en-US"/>
                        </w:rPr>
                        <w:t xml:space="preserve"> be changed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, chart by months</w:t>
                      </w:r>
                    </w:p>
                    <w:p w14:paraId="2279E976" w14:textId="6B674A6B" w:rsidR="00F60CFA" w:rsidRPr="007B02CF" w:rsidRDefault="00F60CFA" w:rsidP="00F60CFA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626399B" wp14:editId="4E04344B">
                            <wp:extent cx="2626659" cy="734695"/>
                            <wp:effectExtent l="0" t="0" r="0" b="0"/>
                            <wp:docPr id="41" name="Graphic 41" descr="Bar char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barchart_ltr.sv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78689" cy="7492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0582E17" w14:textId="7B794E71" w:rsidR="00E03F77" w:rsidRPr="00E03F77" w:rsidRDefault="00F60CFA" w:rsidP="00E03F77">
      <w:r>
        <w:rPr>
          <w:noProof/>
        </w:rPr>
        <w:lastRenderedPageBreak/>
        <w:drawing>
          <wp:inline distT="0" distB="0" distL="0" distR="0" wp14:anchorId="4245AB2F" wp14:editId="1CD455F3">
            <wp:extent cx="5731510" cy="5650865"/>
            <wp:effectExtent l="0" t="0" r="254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6FAA" w14:textId="36EA7C91" w:rsidR="00E03F77" w:rsidRDefault="00E03F77" w:rsidP="00E03F77"/>
    <w:p w14:paraId="5CB98CCD" w14:textId="7173D540" w:rsidR="00E03F77" w:rsidRDefault="00E03F77" w:rsidP="00E03F77">
      <w:pPr>
        <w:tabs>
          <w:tab w:val="left" w:pos="0"/>
        </w:tabs>
        <w:rPr>
          <w:lang w:val="en-US"/>
        </w:rPr>
      </w:pPr>
      <w:r>
        <w:rPr>
          <w:lang w:val="en-US"/>
        </w:rPr>
        <w:t>Reading resources:</w:t>
      </w:r>
    </w:p>
    <w:p w14:paraId="6DFEFF9D" w14:textId="341F7FC9" w:rsidR="00E03F77" w:rsidRDefault="00E03F77" w:rsidP="00E03F77">
      <w:pPr>
        <w:tabs>
          <w:tab w:val="left" w:pos="3816"/>
        </w:tabs>
      </w:pPr>
      <w:hyperlink r:id="rId15" w:history="1">
        <w:r>
          <w:rPr>
            <w:rStyle w:val="Hyperlink"/>
          </w:rPr>
          <w:t>https://medium.muz.li/10-rules-of-dashboard-design-f1a4123028a2</w:t>
        </w:r>
      </w:hyperlink>
    </w:p>
    <w:p w14:paraId="37761BEF" w14:textId="2231F045" w:rsidR="00F60CFA" w:rsidRDefault="00F60CFA" w:rsidP="00F60CFA">
      <w:pPr>
        <w:tabs>
          <w:tab w:val="left" w:pos="3816"/>
        </w:tabs>
        <w:jc w:val="right"/>
        <w:rPr>
          <w:rtl/>
          <w:lang w:val="en-GB"/>
        </w:rPr>
      </w:pPr>
      <w:r>
        <w:rPr>
          <w:rFonts w:hint="cs"/>
          <w:rtl/>
          <w:lang w:val="en-GB"/>
        </w:rPr>
        <w:t>שאלות:</w:t>
      </w:r>
    </w:p>
    <w:p w14:paraId="70DB446F" w14:textId="2620AE43" w:rsidR="00F60CFA" w:rsidRDefault="00F60CFA" w:rsidP="00F60CFA">
      <w:pPr>
        <w:pStyle w:val="ListParagraph"/>
        <w:numPr>
          <w:ilvl w:val="0"/>
          <w:numId w:val="2"/>
        </w:numPr>
        <w:tabs>
          <w:tab w:val="left" w:pos="3816"/>
        </w:tabs>
        <w:bidi/>
        <w:rPr>
          <w:lang w:val="en-GB"/>
        </w:rPr>
      </w:pPr>
      <w:r>
        <w:rPr>
          <w:rFonts w:hint="cs"/>
          <w:rtl/>
          <w:lang w:val="en-GB"/>
        </w:rPr>
        <w:t>שאלות הקשורות למיקום- להציג בתור גרף</w:t>
      </w:r>
      <w:r w:rsidR="00587FCB">
        <w:rPr>
          <w:rFonts w:hint="cs"/>
          <w:rtl/>
          <w:lang w:val="en-GB"/>
        </w:rPr>
        <w:t xml:space="preserve"> עוגה</w:t>
      </w:r>
      <w:r>
        <w:rPr>
          <w:rFonts w:hint="cs"/>
          <w:rtl/>
          <w:lang w:val="en-GB"/>
        </w:rPr>
        <w:t>:</w:t>
      </w:r>
      <w:r w:rsidR="00587FCB">
        <w:rPr>
          <w:rFonts w:hint="cs"/>
          <w:rtl/>
          <w:lang w:val="en-GB"/>
        </w:rPr>
        <w:t xml:space="preserve"> היכן צריך להשקיע יותר</w:t>
      </w:r>
    </w:p>
    <w:p w14:paraId="5297306C" w14:textId="4E47CC26" w:rsidR="00F60CFA" w:rsidRDefault="00F60CFA" w:rsidP="00F60CFA">
      <w:pPr>
        <w:pStyle w:val="ListParagraph"/>
        <w:numPr>
          <w:ilvl w:val="0"/>
          <w:numId w:val="3"/>
        </w:numPr>
        <w:tabs>
          <w:tab w:val="left" w:pos="3816"/>
        </w:tabs>
        <w:bidi/>
        <w:rPr>
          <w:lang w:val="en-GB"/>
        </w:rPr>
      </w:pPr>
      <w:r>
        <w:rPr>
          <w:rFonts w:hint="cs"/>
          <w:rtl/>
          <w:lang w:val="en-GB"/>
        </w:rPr>
        <w:t>במקום בו כמות הלקוחות גדולה ביותר- האם גם הם גרים קרוב זה לזה</w:t>
      </w:r>
    </w:p>
    <w:p w14:paraId="336FAC24" w14:textId="067678EA" w:rsidR="00F60CFA" w:rsidRDefault="00F60CFA" w:rsidP="00F60CFA">
      <w:pPr>
        <w:pStyle w:val="ListParagraph"/>
        <w:numPr>
          <w:ilvl w:val="0"/>
          <w:numId w:val="3"/>
        </w:numPr>
        <w:tabs>
          <w:tab w:val="left" w:pos="3816"/>
        </w:tabs>
        <w:bidi/>
        <w:rPr>
          <w:lang w:val="en-GB"/>
        </w:rPr>
      </w:pPr>
      <w:r>
        <w:rPr>
          <w:rFonts w:hint="cs"/>
          <w:rtl/>
          <w:lang w:val="en-GB"/>
        </w:rPr>
        <w:t>היכן נמצאים הלקוחות שמשכירים הכי הרבה? כמה מהם נשים? כמה גברים?</w:t>
      </w:r>
    </w:p>
    <w:p w14:paraId="0A096EC5" w14:textId="0E7678B4" w:rsidR="00F60CFA" w:rsidRDefault="000F0112" w:rsidP="00F60CFA">
      <w:pPr>
        <w:pStyle w:val="ListParagraph"/>
        <w:numPr>
          <w:ilvl w:val="0"/>
          <w:numId w:val="3"/>
        </w:numPr>
        <w:tabs>
          <w:tab w:val="left" w:pos="3816"/>
        </w:tabs>
        <w:bidi/>
        <w:rPr>
          <w:lang w:val="en-GB"/>
        </w:rPr>
      </w:pPr>
      <w:r>
        <w:rPr>
          <w:rFonts w:hint="cs"/>
          <w:rtl/>
          <w:lang w:val="en-GB"/>
        </w:rPr>
        <w:t>מהו הג'נר הנצפה ביותר בכל מקום-&gt; מפת עולם/ מפת מדינה</w:t>
      </w:r>
      <w:r w:rsidR="00587FCB">
        <w:rPr>
          <w:rFonts w:hint="cs"/>
          <w:rtl/>
          <w:lang w:val="en-GB"/>
        </w:rPr>
        <w:t>- גרף עוגה</w:t>
      </w:r>
    </w:p>
    <w:p w14:paraId="6AAECB4E" w14:textId="6B00941D" w:rsidR="000F0112" w:rsidRDefault="000F0112" w:rsidP="000F0112">
      <w:pPr>
        <w:pStyle w:val="ListParagraph"/>
        <w:numPr>
          <w:ilvl w:val="0"/>
          <w:numId w:val="3"/>
        </w:numPr>
        <w:tabs>
          <w:tab w:val="left" w:pos="3816"/>
        </w:tabs>
        <w:bidi/>
        <w:rPr>
          <w:lang w:val="en-GB"/>
        </w:rPr>
      </w:pPr>
      <w:r>
        <w:rPr>
          <w:rFonts w:hint="cs"/>
          <w:rtl/>
          <w:lang w:val="en-GB"/>
        </w:rPr>
        <w:t>האם יש צורך להגדיל את מספר הסניפים או להקים סניף חדש במיקום מסויים בעולם?</w:t>
      </w:r>
      <w:r w:rsidR="00587FCB">
        <w:rPr>
          <w:rFonts w:hint="cs"/>
          <w:rtl/>
          <w:lang w:val="en-GB"/>
        </w:rPr>
        <w:t>האם במקומות בהם הצפייה היא הנמוכה ביותר בגלל שהסניף פשוט רחוק מהם?</w:t>
      </w:r>
    </w:p>
    <w:p w14:paraId="00FA117D" w14:textId="77777777" w:rsidR="000F0112" w:rsidRDefault="000F0112" w:rsidP="000F0112">
      <w:pPr>
        <w:pStyle w:val="ListParagraph"/>
        <w:tabs>
          <w:tab w:val="left" w:pos="3816"/>
        </w:tabs>
        <w:bidi/>
        <w:ind w:left="1080"/>
        <w:rPr>
          <w:lang w:val="en-GB"/>
        </w:rPr>
      </w:pPr>
    </w:p>
    <w:p w14:paraId="4759855D" w14:textId="5B51A094" w:rsidR="000F0112" w:rsidRDefault="000F0112" w:rsidP="000F0112">
      <w:pPr>
        <w:pStyle w:val="ListParagraph"/>
        <w:numPr>
          <w:ilvl w:val="0"/>
          <w:numId w:val="2"/>
        </w:numPr>
        <w:tabs>
          <w:tab w:val="left" w:pos="3816"/>
        </w:tabs>
        <w:bidi/>
        <w:rPr>
          <w:lang w:val="en-GB"/>
        </w:rPr>
      </w:pPr>
      <w:r>
        <w:rPr>
          <w:rFonts w:hint="cs"/>
          <w:rtl/>
          <w:lang w:val="en-GB"/>
        </w:rPr>
        <w:t>10 הסרטים הנצפים ביותר:</w:t>
      </w:r>
    </w:p>
    <w:p w14:paraId="658A28F4" w14:textId="72C7F9E7" w:rsidR="000F0112" w:rsidRDefault="000F0112" w:rsidP="000F0112">
      <w:pPr>
        <w:pStyle w:val="ListParagraph"/>
        <w:numPr>
          <w:ilvl w:val="0"/>
          <w:numId w:val="4"/>
        </w:numPr>
        <w:tabs>
          <w:tab w:val="left" w:pos="3816"/>
        </w:tabs>
        <w:bidi/>
        <w:rPr>
          <w:lang w:val="en-GB"/>
        </w:rPr>
      </w:pPr>
      <w:r>
        <w:rPr>
          <w:rFonts w:hint="cs"/>
          <w:rtl/>
          <w:lang w:val="en-GB"/>
        </w:rPr>
        <w:t>בקרב נשים/גברים</w:t>
      </w:r>
    </w:p>
    <w:p w14:paraId="7CCB0F98" w14:textId="6C07B9DC" w:rsidR="000F0112" w:rsidRDefault="000F0112" w:rsidP="000F0112">
      <w:pPr>
        <w:pStyle w:val="ListParagraph"/>
        <w:numPr>
          <w:ilvl w:val="0"/>
          <w:numId w:val="4"/>
        </w:numPr>
        <w:tabs>
          <w:tab w:val="left" w:pos="3816"/>
        </w:tabs>
        <w:bidi/>
        <w:rPr>
          <w:lang w:val="en-GB"/>
        </w:rPr>
      </w:pPr>
      <w:r>
        <w:rPr>
          <w:rFonts w:hint="cs"/>
          <w:rtl/>
          <w:lang w:val="en-GB"/>
        </w:rPr>
        <w:t>10 הסרטים הנצפים ביותר בעולם</w:t>
      </w:r>
    </w:p>
    <w:p w14:paraId="5F2A5CD2" w14:textId="2B505C78" w:rsidR="00587FCB" w:rsidRPr="00587FCB" w:rsidRDefault="000F0112" w:rsidP="00587FCB">
      <w:pPr>
        <w:pStyle w:val="ListParagraph"/>
        <w:numPr>
          <w:ilvl w:val="0"/>
          <w:numId w:val="4"/>
        </w:numPr>
        <w:tabs>
          <w:tab w:val="left" w:pos="3816"/>
        </w:tabs>
        <w:bidi/>
        <w:rPr>
          <w:lang w:val="en-GB"/>
        </w:rPr>
      </w:pPr>
      <w:r>
        <w:rPr>
          <w:rFonts w:hint="cs"/>
          <w:rtl/>
          <w:lang w:val="en-GB"/>
        </w:rPr>
        <w:t>10 הסרטים הנצפים ביותר במדינה ממנה מגיע הלקוח</w:t>
      </w:r>
    </w:p>
    <w:p w14:paraId="3070950C" w14:textId="59464033" w:rsidR="000F0112" w:rsidRDefault="000F0112" w:rsidP="000F0112">
      <w:pPr>
        <w:pStyle w:val="ListParagraph"/>
        <w:numPr>
          <w:ilvl w:val="0"/>
          <w:numId w:val="4"/>
        </w:numPr>
        <w:tabs>
          <w:tab w:val="left" w:pos="3816"/>
        </w:tabs>
        <w:bidi/>
        <w:rPr>
          <w:lang w:val="en-GB"/>
        </w:rPr>
      </w:pPr>
      <w:r>
        <w:rPr>
          <w:rFonts w:hint="cs"/>
          <w:rtl/>
          <w:lang w:val="en-GB"/>
        </w:rPr>
        <w:lastRenderedPageBreak/>
        <w:t>10 הסרטים הנצפים ביותר ששפה המקורית שלהם באנגלית</w:t>
      </w:r>
    </w:p>
    <w:p w14:paraId="7719DB36" w14:textId="038E2C57" w:rsidR="000F0112" w:rsidRDefault="000F0112" w:rsidP="000F0112">
      <w:pPr>
        <w:pStyle w:val="ListParagraph"/>
        <w:numPr>
          <w:ilvl w:val="0"/>
          <w:numId w:val="4"/>
        </w:numPr>
        <w:tabs>
          <w:tab w:val="left" w:pos="3816"/>
        </w:tabs>
        <w:bidi/>
        <w:rPr>
          <w:lang w:val="en-GB"/>
        </w:rPr>
      </w:pPr>
      <w:r>
        <w:rPr>
          <w:rFonts w:hint="cs"/>
          <w:rtl/>
          <w:lang w:val="en-GB"/>
        </w:rPr>
        <w:t>10 סרטים הנצפים ביותר שהם זרים (השפה לא מקומית ולא אנגלית)</w:t>
      </w:r>
    </w:p>
    <w:p w14:paraId="0047A78D" w14:textId="0E0405FD" w:rsidR="000F0112" w:rsidRDefault="000F0112" w:rsidP="000F0112">
      <w:pPr>
        <w:pStyle w:val="ListParagraph"/>
        <w:numPr>
          <w:ilvl w:val="0"/>
          <w:numId w:val="4"/>
        </w:numPr>
        <w:tabs>
          <w:tab w:val="left" w:pos="3816"/>
        </w:tabs>
        <w:bidi/>
        <w:rPr>
          <w:lang w:val="en-GB"/>
        </w:rPr>
      </w:pPr>
      <w:r>
        <w:rPr>
          <w:rFonts w:hint="cs"/>
          <w:rtl/>
          <w:lang w:val="en-GB"/>
        </w:rPr>
        <w:t>10 סרטים הנצפים ביותר מג'נר אימה</w:t>
      </w:r>
    </w:p>
    <w:p w14:paraId="4B667222" w14:textId="76A328C3" w:rsidR="000F0112" w:rsidRDefault="000F0112" w:rsidP="000F0112">
      <w:pPr>
        <w:pStyle w:val="ListParagraph"/>
        <w:numPr>
          <w:ilvl w:val="0"/>
          <w:numId w:val="4"/>
        </w:numPr>
        <w:tabs>
          <w:tab w:val="left" w:pos="3816"/>
        </w:tabs>
        <w:bidi/>
        <w:rPr>
          <w:lang w:val="en-GB"/>
        </w:rPr>
      </w:pPr>
      <w:r>
        <w:rPr>
          <w:rFonts w:hint="cs"/>
          <w:rtl/>
          <w:lang w:val="en-GB"/>
        </w:rPr>
        <w:t>10 סרטים הנצפים ביותר מג'נר דרמה</w:t>
      </w:r>
    </w:p>
    <w:p w14:paraId="6C5FBB92" w14:textId="77777777" w:rsidR="000F0112" w:rsidRDefault="000F0112" w:rsidP="000F0112">
      <w:pPr>
        <w:pStyle w:val="ListParagraph"/>
        <w:tabs>
          <w:tab w:val="left" w:pos="3816"/>
        </w:tabs>
        <w:bidi/>
        <w:ind w:left="1080"/>
        <w:rPr>
          <w:lang w:val="en-GB"/>
        </w:rPr>
      </w:pPr>
    </w:p>
    <w:p w14:paraId="70B582B0" w14:textId="729FCFBB" w:rsidR="000F0112" w:rsidRDefault="000F0112" w:rsidP="000F0112">
      <w:pPr>
        <w:pStyle w:val="ListParagraph"/>
        <w:numPr>
          <w:ilvl w:val="0"/>
          <w:numId w:val="2"/>
        </w:numPr>
        <w:tabs>
          <w:tab w:val="left" w:pos="3816"/>
        </w:tabs>
        <w:bidi/>
        <w:rPr>
          <w:lang w:val="en-GB"/>
        </w:rPr>
      </w:pPr>
      <w:r>
        <w:rPr>
          <w:rFonts w:hint="cs"/>
          <w:rtl/>
          <w:lang w:val="en-GB"/>
        </w:rPr>
        <w:t>שאלות מורכבות יותר:</w:t>
      </w:r>
      <w:r w:rsidR="00587FCB">
        <w:rPr>
          <w:rFonts w:hint="cs"/>
          <w:rtl/>
          <w:lang w:val="en-GB"/>
        </w:rPr>
        <w:t xml:space="preserve"> גרף עוגה</w:t>
      </w:r>
      <w:r w:rsidR="00587FCB">
        <w:rPr>
          <w:lang w:val="en-GB"/>
        </w:rPr>
        <w:t>—</w:t>
      </w:r>
      <w:r w:rsidR="00587FCB">
        <w:rPr>
          <w:rFonts w:hint="cs"/>
          <w:rtl/>
          <w:lang w:val="en-GB"/>
        </w:rPr>
        <w:t>נמצא מול מפת העולם</w:t>
      </w:r>
    </w:p>
    <w:p w14:paraId="7F08E7AA" w14:textId="6CD5217B" w:rsidR="000F0112" w:rsidRDefault="000F0112" w:rsidP="000F0112">
      <w:pPr>
        <w:pStyle w:val="ListParagraph"/>
        <w:numPr>
          <w:ilvl w:val="0"/>
          <w:numId w:val="5"/>
        </w:numPr>
        <w:tabs>
          <w:tab w:val="left" w:pos="3816"/>
        </w:tabs>
        <w:bidi/>
        <w:rPr>
          <w:lang w:val="en-GB"/>
        </w:rPr>
      </w:pPr>
      <w:r>
        <w:rPr>
          <w:rFonts w:hint="cs"/>
          <w:rtl/>
          <w:lang w:val="en-GB"/>
        </w:rPr>
        <w:t>האם יש קשר בין ג'נר הסרט לבין מין הצופה?</w:t>
      </w:r>
    </w:p>
    <w:p w14:paraId="47724CA4" w14:textId="77777777" w:rsidR="00587FCB" w:rsidRDefault="00587FCB" w:rsidP="00587FCB">
      <w:pPr>
        <w:pStyle w:val="ListParagraph"/>
        <w:numPr>
          <w:ilvl w:val="0"/>
          <w:numId w:val="5"/>
        </w:numPr>
        <w:tabs>
          <w:tab w:val="left" w:pos="3816"/>
        </w:tabs>
        <w:bidi/>
        <w:rPr>
          <w:lang w:val="en-GB"/>
        </w:rPr>
      </w:pPr>
    </w:p>
    <w:p w14:paraId="756D1B79" w14:textId="77777777" w:rsidR="00587FCB" w:rsidRDefault="00587FCB" w:rsidP="00587FCB">
      <w:pPr>
        <w:pStyle w:val="ListParagraph"/>
        <w:tabs>
          <w:tab w:val="left" w:pos="3816"/>
        </w:tabs>
        <w:bidi/>
        <w:ind w:left="1080"/>
        <w:rPr>
          <w:lang w:val="en-GB"/>
        </w:rPr>
      </w:pPr>
    </w:p>
    <w:p w14:paraId="113F0F9B" w14:textId="3504AD2A" w:rsidR="000F0112" w:rsidRDefault="00587FCB" w:rsidP="00587FCB">
      <w:pPr>
        <w:pStyle w:val="ListParagraph"/>
        <w:numPr>
          <w:ilvl w:val="0"/>
          <w:numId w:val="2"/>
        </w:numPr>
        <w:tabs>
          <w:tab w:val="left" w:pos="3816"/>
        </w:tabs>
        <w:bidi/>
        <w:rPr>
          <w:lang w:val="en-GB"/>
        </w:rPr>
      </w:pPr>
      <w:r>
        <w:rPr>
          <w:rFonts w:hint="cs"/>
          <w:rtl/>
          <w:lang w:val="en-GB"/>
        </w:rPr>
        <w:t>גרף עמודות:</w:t>
      </w:r>
      <w:r w:rsidR="0037090E">
        <w:rPr>
          <w:rFonts w:hint="cs"/>
          <w:rtl/>
          <w:lang w:val="en-GB"/>
        </w:rPr>
        <w:t xml:space="preserve"> ימני</w:t>
      </w:r>
    </w:p>
    <w:p w14:paraId="6B84F67D" w14:textId="53152263" w:rsidR="00587FCB" w:rsidRDefault="00587FCB" w:rsidP="00587FCB">
      <w:pPr>
        <w:pStyle w:val="ListParagraph"/>
        <w:tabs>
          <w:tab w:val="left" w:pos="3816"/>
        </w:tabs>
        <w:bidi/>
        <w:rPr>
          <w:lang w:val="en-GB"/>
        </w:rPr>
      </w:pPr>
      <w:r>
        <w:rPr>
          <w:rFonts w:hint="cs"/>
          <w:rtl/>
          <w:lang w:val="en-GB"/>
        </w:rPr>
        <w:t>מלמד על איזה סרטים כדאי לרכוש עוד עותקים</w:t>
      </w:r>
    </w:p>
    <w:p w14:paraId="3BE05F0B" w14:textId="1D1E87D5" w:rsidR="00587FCB" w:rsidRDefault="00587FCB" w:rsidP="00587FCB">
      <w:pPr>
        <w:pStyle w:val="ListParagraph"/>
        <w:tabs>
          <w:tab w:val="left" w:pos="3816"/>
        </w:tabs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ציר </w:t>
      </w:r>
      <w:r>
        <w:rPr>
          <w:rFonts w:hint="cs"/>
          <w:lang w:val="en-GB"/>
        </w:rPr>
        <w:t>X</w:t>
      </w:r>
      <w:r>
        <w:rPr>
          <w:rFonts w:hint="cs"/>
          <w:rtl/>
          <w:lang w:val="en-GB"/>
        </w:rPr>
        <w:t>- מספר שפות הסרט/ מספר שחקנים פופולריים</w:t>
      </w:r>
      <w:r w:rsidR="0037090E">
        <w:rPr>
          <w:rFonts w:hint="cs"/>
          <w:rtl/>
          <w:lang w:val="en-GB"/>
        </w:rPr>
        <w:t xml:space="preserve"> (מהו שחקן פופולרי)</w:t>
      </w:r>
      <w:r>
        <w:rPr>
          <w:rFonts w:hint="cs"/>
          <w:rtl/>
          <w:lang w:val="en-GB"/>
        </w:rPr>
        <w:t>/</w:t>
      </w:r>
      <w:r w:rsidR="0037090E">
        <w:rPr>
          <w:rFonts w:hint="cs"/>
          <w:rtl/>
          <w:lang w:val="en-GB"/>
        </w:rPr>
        <w:t>אורך הסרט/ ג'נר הסרט</w:t>
      </w:r>
      <w:r>
        <w:rPr>
          <w:rFonts w:hint="cs"/>
          <w:rtl/>
          <w:lang w:val="en-GB"/>
        </w:rPr>
        <w:t xml:space="preserve"> </w:t>
      </w:r>
    </w:p>
    <w:p w14:paraId="6D39BFAE" w14:textId="0F73FACE" w:rsidR="00587FCB" w:rsidRDefault="00587FCB" w:rsidP="00587FCB">
      <w:pPr>
        <w:pStyle w:val="ListParagraph"/>
        <w:tabs>
          <w:tab w:val="left" w:pos="3816"/>
        </w:tabs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ציר </w:t>
      </w:r>
      <w:r>
        <w:rPr>
          <w:rFonts w:hint="cs"/>
          <w:lang w:val="en-GB"/>
        </w:rPr>
        <w:t>Y</w:t>
      </w:r>
      <w:r>
        <w:rPr>
          <w:rFonts w:hint="cs"/>
          <w:rtl/>
          <w:lang w:val="en-GB"/>
        </w:rPr>
        <w:t>- רייטינג הסרט</w:t>
      </w:r>
    </w:p>
    <w:p w14:paraId="6F695C71" w14:textId="0BA7B7B4" w:rsidR="0037090E" w:rsidRPr="00587FCB" w:rsidRDefault="0037090E" w:rsidP="0037090E">
      <w:pPr>
        <w:pStyle w:val="ListParagraph"/>
        <w:numPr>
          <w:ilvl w:val="0"/>
          <w:numId w:val="2"/>
        </w:numPr>
        <w:tabs>
          <w:tab w:val="left" w:pos="3816"/>
        </w:tabs>
        <w:bidi/>
        <w:rPr>
          <w:rFonts w:hint="cs"/>
          <w:rtl/>
          <w:lang w:val="en-GB"/>
        </w:rPr>
      </w:pPr>
      <w:r>
        <w:rPr>
          <w:rFonts w:hint="cs"/>
          <w:rtl/>
          <w:lang w:val="en-GB"/>
        </w:rPr>
        <w:t xml:space="preserve">גרף עמודות שמאלי: רווח לשנת 2005 לפי חודשים (אפשר לבחור סניף ואפשר לבחור את סה"כ הסניפים) </w:t>
      </w:r>
    </w:p>
    <w:sectPr w:rsidR="0037090E" w:rsidRPr="00587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1D1C7" w14:textId="77777777" w:rsidR="00A16F12" w:rsidRDefault="00A16F12" w:rsidP="007B02CF">
      <w:pPr>
        <w:spacing w:after="0" w:line="240" w:lineRule="auto"/>
      </w:pPr>
      <w:r>
        <w:separator/>
      </w:r>
    </w:p>
  </w:endnote>
  <w:endnote w:type="continuationSeparator" w:id="0">
    <w:p w14:paraId="0829A148" w14:textId="77777777" w:rsidR="00A16F12" w:rsidRDefault="00A16F12" w:rsidP="007B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68037" w14:textId="77777777" w:rsidR="00A16F12" w:rsidRDefault="00A16F12" w:rsidP="007B02CF">
      <w:pPr>
        <w:spacing w:after="0" w:line="240" w:lineRule="auto"/>
      </w:pPr>
      <w:r>
        <w:separator/>
      </w:r>
    </w:p>
  </w:footnote>
  <w:footnote w:type="continuationSeparator" w:id="0">
    <w:p w14:paraId="5BD843FF" w14:textId="77777777" w:rsidR="00A16F12" w:rsidRDefault="00A16F12" w:rsidP="007B0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A4A4A"/>
    <w:multiLevelType w:val="hybridMultilevel"/>
    <w:tmpl w:val="D408CEEA"/>
    <w:lvl w:ilvl="0" w:tplc="0E4E103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B14EF9"/>
    <w:multiLevelType w:val="hybridMultilevel"/>
    <w:tmpl w:val="A5E25C2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36522"/>
    <w:multiLevelType w:val="hybridMultilevel"/>
    <w:tmpl w:val="5762C44E"/>
    <w:lvl w:ilvl="0" w:tplc="99C0C8B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6116C7"/>
    <w:multiLevelType w:val="hybridMultilevel"/>
    <w:tmpl w:val="B862FF6C"/>
    <w:lvl w:ilvl="0" w:tplc="A2EA70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EA55EC2"/>
    <w:multiLevelType w:val="hybridMultilevel"/>
    <w:tmpl w:val="8E12C3B8"/>
    <w:lvl w:ilvl="0" w:tplc="6B5895F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76"/>
    <w:rsid w:val="00045FBE"/>
    <w:rsid w:val="000F0112"/>
    <w:rsid w:val="0021768F"/>
    <w:rsid w:val="0028634C"/>
    <w:rsid w:val="0037090E"/>
    <w:rsid w:val="004462C3"/>
    <w:rsid w:val="004D5237"/>
    <w:rsid w:val="00537BA5"/>
    <w:rsid w:val="00587FCB"/>
    <w:rsid w:val="007A4BA6"/>
    <w:rsid w:val="007B02CF"/>
    <w:rsid w:val="00866376"/>
    <w:rsid w:val="00A16F12"/>
    <w:rsid w:val="00A32D22"/>
    <w:rsid w:val="00B634D6"/>
    <w:rsid w:val="00E03F77"/>
    <w:rsid w:val="00EA2427"/>
    <w:rsid w:val="00F22663"/>
    <w:rsid w:val="00F6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8277"/>
  <w15:chartTrackingRefBased/>
  <w15:docId w15:val="{C062E64C-79BC-4230-9D13-3B6DFE60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3F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7BA5"/>
    <w:pPr>
      <w:ind w:left="720"/>
      <w:contextualSpacing/>
    </w:pPr>
  </w:style>
  <w:style w:type="table" w:styleId="TableGrid">
    <w:name w:val="Table Grid"/>
    <w:basedOn w:val="TableNormal"/>
    <w:uiPriority w:val="39"/>
    <w:rsid w:val="00537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2CF"/>
  </w:style>
  <w:style w:type="paragraph" w:styleId="Footer">
    <w:name w:val="footer"/>
    <w:basedOn w:val="Normal"/>
    <w:link w:val="FooterChar"/>
    <w:uiPriority w:val="99"/>
    <w:unhideWhenUsed/>
    <w:rsid w:val="007B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2CF"/>
  </w:style>
  <w:style w:type="paragraph" w:styleId="Caption">
    <w:name w:val="caption"/>
    <w:basedOn w:val="Normal"/>
    <w:next w:val="Normal"/>
    <w:uiPriority w:val="35"/>
    <w:semiHidden/>
    <w:unhideWhenUsed/>
    <w:qFormat/>
    <w:rsid w:val="00045FBE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hyperlink" Target="https://medium.muz.li/10-rules-of-dashboard-design-f1a4123028a2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</dc:creator>
  <cp:keywords/>
  <dc:description/>
  <cp:lastModifiedBy>Natalie</cp:lastModifiedBy>
  <cp:revision>6</cp:revision>
  <dcterms:created xsi:type="dcterms:W3CDTF">2020-05-01T15:32:00Z</dcterms:created>
  <dcterms:modified xsi:type="dcterms:W3CDTF">2020-05-02T20:21:00Z</dcterms:modified>
</cp:coreProperties>
</file>