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4EAA0" w14:textId="4F9C2821" w:rsidR="00B6650A" w:rsidRPr="000E6DF6" w:rsidRDefault="00C762A9">
      <w:pPr>
        <w:rPr>
          <w:b/>
          <w:bCs/>
          <w:u w:val="single"/>
        </w:rPr>
      </w:pPr>
      <w:proofErr w:type="spellStart"/>
      <w:r w:rsidRPr="00A65C6D">
        <w:rPr>
          <w:b/>
          <w:bCs/>
        </w:rPr>
        <w:t>DataSet</w:t>
      </w:r>
      <w:proofErr w:type="spellEnd"/>
    </w:p>
    <w:p w14:paraId="37EE7D6E" w14:textId="59740375" w:rsidR="00C762A9" w:rsidRDefault="00C762A9">
      <w:r w:rsidRPr="00C762A9">
        <w:rPr>
          <w:noProof/>
        </w:rPr>
        <w:drawing>
          <wp:inline distT="0" distB="0" distL="0" distR="0" wp14:anchorId="52B581F5" wp14:editId="1F4FF7C9">
            <wp:extent cx="5400040" cy="2835275"/>
            <wp:effectExtent l="0" t="0" r="0" b="3175"/>
            <wp:docPr id="19794421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2103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3DDF" w14:textId="15D14B18" w:rsidR="00A65C6D" w:rsidRDefault="00A65C6D">
      <w:r>
        <w:t xml:space="preserve">Disponível em: </w:t>
      </w:r>
      <w:hyperlink r:id="rId6" w:history="1">
        <w:r w:rsidRPr="00A65C6D">
          <w:rPr>
            <w:rStyle w:val="Hyperlink"/>
          </w:rPr>
          <w:t>https://www.kaggle.com/datasets/johnsmith88/heart-disease-dataset/data</w:t>
        </w:r>
      </w:hyperlink>
    </w:p>
    <w:p w14:paraId="256A913A" w14:textId="77777777" w:rsidR="00F316A5" w:rsidRDefault="00F316A5"/>
    <w:p w14:paraId="56BF5010" w14:textId="63670C73" w:rsidR="00F316A5" w:rsidRPr="00F316A5" w:rsidRDefault="00F316A5" w:rsidP="00F316A5">
      <w:pPr>
        <w:pStyle w:val="PargrafodaLista"/>
        <w:numPr>
          <w:ilvl w:val="0"/>
          <w:numId w:val="4"/>
        </w:numPr>
        <w:rPr>
          <w:b/>
          <w:bCs/>
        </w:rPr>
      </w:pPr>
      <w:r w:rsidRPr="00F316A5">
        <w:rPr>
          <w:b/>
          <w:bCs/>
        </w:rPr>
        <w:t>Termos e descrições</w:t>
      </w:r>
    </w:p>
    <w:p w14:paraId="046F6C0E" w14:textId="771C02F1" w:rsidR="00F316A5" w:rsidRDefault="00F316A5" w:rsidP="00F316A5">
      <w:r>
        <w:t>1. age: idade em anos</w:t>
      </w:r>
    </w:p>
    <w:p w14:paraId="4190FA53" w14:textId="58D74CB2" w:rsidR="00F316A5" w:rsidRDefault="00F316A5" w:rsidP="00F316A5">
      <w:r>
        <w:t>2. sex: (1 = masculino; 0 = feminino)</w:t>
      </w:r>
    </w:p>
    <w:p w14:paraId="71E0268E" w14:textId="17B793D4" w:rsidR="00F316A5" w:rsidRDefault="00F316A5" w:rsidP="00F316A5">
      <w:r>
        <w:t xml:space="preserve">3. </w:t>
      </w:r>
      <w:proofErr w:type="spellStart"/>
      <w:r>
        <w:t>cp</w:t>
      </w:r>
      <w:proofErr w:type="spellEnd"/>
      <w:r>
        <w:t>: tipo de dor no peito (4 valores)</w:t>
      </w:r>
    </w:p>
    <w:p w14:paraId="3F33FEB6" w14:textId="6856F03F" w:rsidR="00F316A5" w:rsidRDefault="00F316A5" w:rsidP="00F316A5">
      <w:r>
        <w:t xml:space="preserve">4. </w:t>
      </w:r>
      <w:proofErr w:type="spellStart"/>
      <w:r>
        <w:t>trestbps</w:t>
      </w:r>
      <w:proofErr w:type="spellEnd"/>
      <w:r>
        <w:t>: pressão arterial em repouso (em mm Hg na admissão ao hospital)</w:t>
      </w:r>
    </w:p>
    <w:p w14:paraId="48BF5FF6" w14:textId="24B155E2" w:rsidR="00F316A5" w:rsidRDefault="00F316A5" w:rsidP="00F316A5">
      <w:r>
        <w:t xml:space="preserve">5. </w:t>
      </w:r>
      <w:proofErr w:type="spellStart"/>
      <w:r>
        <w:t>chol</w:t>
      </w:r>
      <w:proofErr w:type="spellEnd"/>
      <w:r>
        <w:t>: colesterol sérico em mg/dl</w:t>
      </w:r>
    </w:p>
    <w:p w14:paraId="70D14405" w14:textId="790085E4" w:rsidR="00F316A5" w:rsidRDefault="00F316A5" w:rsidP="00F316A5">
      <w:r>
        <w:t xml:space="preserve">6. </w:t>
      </w:r>
      <w:proofErr w:type="spellStart"/>
      <w:r>
        <w:t>fbs</w:t>
      </w:r>
      <w:proofErr w:type="spellEnd"/>
      <w:r>
        <w:t>: (glicemia em jejum &gt; 120 mg/dl) (1 = verdadeiro; 0 = falso)</w:t>
      </w:r>
    </w:p>
    <w:p w14:paraId="272B63FC" w14:textId="35CE3166" w:rsidR="00F316A5" w:rsidRDefault="00F316A5" w:rsidP="00F316A5">
      <w:r>
        <w:t xml:space="preserve">7. </w:t>
      </w:r>
      <w:proofErr w:type="spellStart"/>
      <w:r>
        <w:t>restecg</w:t>
      </w:r>
      <w:proofErr w:type="spellEnd"/>
      <w:r>
        <w:t>: resultados eletrocardiográficos em repouso (valores 0, 1, 2)</w:t>
      </w:r>
    </w:p>
    <w:p w14:paraId="46A7913D" w14:textId="77626DBE" w:rsidR="00F316A5" w:rsidRDefault="00F316A5" w:rsidP="00F316A5">
      <w:r>
        <w:t xml:space="preserve">8. </w:t>
      </w:r>
      <w:proofErr w:type="spellStart"/>
      <w:r>
        <w:t>thalach</w:t>
      </w:r>
      <w:proofErr w:type="spellEnd"/>
      <w:r>
        <w:t>: frequência cardíaca máxima alcançada</w:t>
      </w:r>
    </w:p>
    <w:p w14:paraId="257BB112" w14:textId="1D6DDF6B" w:rsidR="00F316A5" w:rsidRDefault="00F316A5" w:rsidP="00F316A5">
      <w:r>
        <w:t xml:space="preserve">9. </w:t>
      </w:r>
      <w:proofErr w:type="spellStart"/>
      <w:r>
        <w:t>exang</w:t>
      </w:r>
      <w:proofErr w:type="spellEnd"/>
      <w:r>
        <w:t>: angina induzida por exercício (1 = sim; 0 = não)</w:t>
      </w:r>
    </w:p>
    <w:p w14:paraId="1544C633" w14:textId="1593E402" w:rsidR="00F316A5" w:rsidRDefault="00F316A5" w:rsidP="00F316A5">
      <w:r>
        <w:t xml:space="preserve">10. </w:t>
      </w:r>
      <w:proofErr w:type="spellStart"/>
      <w:r>
        <w:t>oldpeak</w:t>
      </w:r>
      <w:proofErr w:type="spellEnd"/>
      <w:r>
        <w:t>: depressão do segmento ST induzida por exercício em relação ao repouso</w:t>
      </w:r>
    </w:p>
    <w:p w14:paraId="0A745105" w14:textId="0D1CDC40" w:rsidR="00F316A5" w:rsidRDefault="00F316A5" w:rsidP="00F316A5">
      <w:r>
        <w:t xml:space="preserve">11. </w:t>
      </w:r>
      <w:proofErr w:type="spellStart"/>
      <w:r>
        <w:t>slope</w:t>
      </w:r>
      <w:proofErr w:type="spellEnd"/>
      <w:r>
        <w:t>: a inclinação do segmento ST no pico do exercício</w:t>
      </w:r>
    </w:p>
    <w:p w14:paraId="2B54F307" w14:textId="7F4A95FD" w:rsidR="00F316A5" w:rsidRDefault="00F316A5" w:rsidP="00F316A5">
      <w:r>
        <w:t xml:space="preserve">12. </w:t>
      </w:r>
      <w:proofErr w:type="spellStart"/>
      <w:r>
        <w:t>ca</w:t>
      </w:r>
      <w:proofErr w:type="spellEnd"/>
      <w:r>
        <w:t xml:space="preserve">: número de vasos principais (0-3) coloridos por </w:t>
      </w:r>
      <w:proofErr w:type="spellStart"/>
      <w:r>
        <w:t>fluoroscopia</w:t>
      </w:r>
      <w:proofErr w:type="spellEnd"/>
    </w:p>
    <w:p w14:paraId="74FC0E95" w14:textId="10510227" w:rsidR="00F316A5" w:rsidRDefault="00F316A5" w:rsidP="00F316A5">
      <w:r>
        <w:t xml:space="preserve">13. </w:t>
      </w:r>
      <w:proofErr w:type="spellStart"/>
      <w:r w:rsidRPr="00F316A5">
        <w:t>thal</w:t>
      </w:r>
      <w:proofErr w:type="spellEnd"/>
      <w:r w:rsidRPr="00F316A5">
        <w:rPr>
          <w:b/>
          <w:bCs/>
        </w:rPr>
        <w:t>:</w:t>
      </w:r>
      <w:r>
        <w:t xml:space="preserve"> 0 = normal; 1 = defeito fixo; 2 = defeito reversível</w:t>
      </w:r>
    </w:p>
    <w:p w14:paraId="4D08E314" w14:textId="2C8E0EBD" w:rsidR="00F316A5" w:rsidRDefault="00F316A5" w:rsidP="00F316A5">
      <w:r>
        <w:t xml:space="preserve">14. </w:t>
      </w:r>
      <w:r w:rsidRPr="00F316A5">
        <w:t>target: refere-se à presença de doença cardíaca no paciente. É um valor inteiro, onde 0 = sem doença e 1 = com doença.</w:t>
      </w:r>
    </w:p>
    <w:p w14:paraId="665264F7" w14:textId="77777777" w:rsidR="00A65C6D" w:rsidRDefault="00A65C6D"/>
    <w:p w14:paraId="3D4BAF51" w14:textId="6F1DD3C7" w:rsidR="00C762A9" w:rsidRPr="003C7BF2" w:rsidRDefault="00C762A9" w:rsidP="003C7BF2">
      <w:pPr>
        <w:pStyle w:val="PargrafodaLista"/>
        <w:numPr>
          <w:ilvl w:val="0"/>
          <w:numId w:val="4"/>
        </w:numPr>
        <w:rPr>
          <w:b/>
          <w:bCs/>
        </w:rPr>
      </w:pPr>
      <w:r w:rsidRPr="003C7BF2">
        <w:rPr>
          <w:b/>
          <w:bCs/>
        </w:rPr>
        <w:lastRenderedPageBreak/>
        <w:t>Inspeção</w:t>
      </w:r>
    </w:p>
    <w:p w14:paraId="69691745" w14:textId="443AB374" w:rsidR="00C762A9" w:rsidRDefault="00C762A9">
      <w:r w:rsidRPr="00C762A9">
        <w:rPr>
          <w:noProof/>
        </w:rPr>
        <w:drawing>
          <wp:inline distT="0" distB="0" distL="0" distR="0" wp14:anchorId="1B033891" wp14:editId="36A7D741">
            <wp:extent cx="5400040" cy="2835275"/>
            <wp:effectExtent l="0" t="0" r="0" b="3175"/>
            <wp:docPr id="501983210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3210" name="Imagem 1" descr="Calend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6A14" w14:textId="43494769" w:rsidR="00780640" w:rsidRPr="003C7BF2" w:rsidRDefault="00780640" w:rsidP="003C7BF2">
      <w:pPr>
        <w:pStyle w:val="PargrafodaLista"/>
        <w:numPr>
          <w:ilvl w:val="0"/>
          <w:numId w:val="4"/>
        </w:numPr>
        <w:rPr>
          <w:b/>
          <w:bCs/>
        </w:rPr>
      </w:pPr>
      <w:r w:rsidRPr="003C7BF2">
        <w:rPr>
          <w:b/>
          <w:bCs/>
        </w:rPr>
        <w:t>Criação do projeto</w:t>
      </w:r>
    </w:p>
    <w:p w14:paraId="1A3ECE5E" w14:textId="540051AB" w:rsidR="00780640" w:rsidRDefault="00780640">
      <w:r w:rsidRPr="00780640">
        <w:rPr>
          <w:noProof/>
        </w:rPr>
        <w:drawing>
          <wp:inline distT="0" distB="0" distL="0" distR="0" wp14:anchorId="2B4A023C" wp14:editId="18FE90B2">
            <wp:extent cx="5400040" cy="2467610"/>
            <wp:effectExtent l="0" t="0" r="0" b="8890"/>
            <wp:docPr id="6469900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0039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B409" w14:textId="77777777" w:rsidR="003C7BF2" w:rsidRDefault="003C7BF2"/>
    <w:p w14:paraId="495819FC" w14:textId="77777777" w:rsidR="003C7BF2" w:rsidRDefault="003C7BF2"/>
    <w:p w14:paraId="499258EF" w14:textId="77777777" w:rsidR="003C7BF2" w:rsidRDefault="003C7BF2"/>
    <w:p w14:paraId="2EA3E643" w14:textId="77777777" w:rsidR="003C7BF2" w:rsidRDefault="003C7BF2"/>
    <w:p w14:paraId="124CB9CA" w14:textId="77777777" w:rsidR="003C7BF2" w:rsidRDefault="003C7BF2"/>
    <w:p w14:paraId="675A60D6" w14:textId="77777777" w:rsidR="003C7BF2" w:rsidRDefault="003C7BF2"/>
    <w:p w14:paraId="29A3C5D2" w14:textId="77777777" w:rsidR="003C7BF2" w:rsidRDefault="003C7BF2"/>
    <w:p w14:paraId="217E3042" w14:textId="77777777" w:rsidR="003C7BF2" w:rsidRDefault="003C7BF2"/>
    <w:p w14:paraId="17962163" w14:textId="77777777" w:rsidR="003C7BF2" w:rsidRDefault="003C7BF2"/>
    <w:p w14:paraId="047ADCAF" w14:textId="77777777" w:rsidR="003C7BF2" w:rsidRDefault="003C7BF2"/>
    <w:p w14:paraId="1E924E10" w14:textId="758B8504" w:rsidR="00C762A9" w:rsidRPr="003C7BF2" w:rsidRDefault="00C762A9" w:rsidP="003C7BF2">
      <w:pPr>
        <w:pStyle w:val="PargrafodaLista"/>
        <w:numPr>
          <w:ilvl w:val="0"/>
          <w:numId w:val="4"/>
        </w:numPr>
        <w:rPr>
          <w:b/>
          <w:bCs/>
        </w:rPr>
      </w:pPr>
      <w:r w:rsidRPr="003C7BF2">
        <w:rPr>
          <w:b/>
          <w:bCs/>
        </w:rPr>
        <w:lastRenderedPageBreak/>
        <w:t xml:space="preserve">Criação do </w:t>
      </w:r>
      <w:proofErr w:type="spellStart"/>
      <w:r w:rsidRPr="003C7BF2">
        <w:rPr>
          <w:b/>
          <w:bCs/>
        </w:rPr>
        <w:t>Bucket</w:t>
      </w:r>
      <w:proofErr w:type="spellEnd"/>
    </w:p>
    <w:p w14:paraId="2552B88D" w14:textId="44BD6495" w:rsidR="00C762A9" w:rsidRDefault="00C762A9">
      <w:r w:rsidRPr="00C762A9">
        <w:rPr>
          <w:noProof/>
        </w:rPr>
        <w:drawing>
          <wp:inline distT="0" distB="0" distL="0" distR="0" wp14:anchorId="7A1EC9BF" wp14:editId="17A94133">
            <wp:extent cx="5400040" cy="2835275"/>
            <wp:effectExtent l="0" t="0" r="0" b="3175"/>
            <wp:docPr id="15734508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082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24E5" w14:textId="3F68BD11" w:rsidR="00C762A9" w:rsidRPr="003C7BF2" w:rsidRDefault="003C7BF2" w:rsidP="003C7BF2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Criação da i</w:t>
      </w:r>
      <w:r w:rsidR="00C762A9" w:rsidRPr="003C7BF2">
        <w:rPr>
          <w:b/>
          <w:bCs/>
        </w:rPr>
        <w:t>nstância MySQL</w:t>
      </w:r>
    </w:p>
    <w:p w14:paraId="765A11C3" w14:textId="3E457B61" w:rsidR="00C762A9" w:rsidRDefault="00C762A9">
      <w:r w:rsidRPr="00C762A9">
        <w:rPr>
          <w:noProof/>
        </w:rPr>
        <w:drawing>
          <wp:inline distT="0" distB="0" distL="0" distR="0" wp14:anchorId="0A9B18C0" wp14:editId="75E477F9">
            <wp:extent cx="5400040" cy="2835275"/>
            <wp:effectExtent l="0" t="0" r="0" b="3175"/>
            <wp:docPr id="18089451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5179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FA1D" w14:textId="77777777" w:rsidR="003C7BF2" w:rsidRDefault="003C7BF2"/>
    <w:p w14:paraId="19445CF7" w14:textId="77777777" w:rsidR="003C7BF2" w:rsidRDefault="003C7BF2"/>
    <w:p w14:paraId="546CE5CE" w14:textId="77777777" w:rsidR="003C7BF2" w:rsidRDefault="003C7BF2"/>
    <w:p w14:paraId="04EE753A" w14:textId="77777777" w:rsidR="003C7BF2" w:rsidRDefault="003C7BF2"/>
    <w:p w14:paraId="52A81C92" w14:textId="77777777" w:rsidR="003C7BF2" w:rsidRDefault="003C7BF2"/>
    <w:p w14:paraId="03BEE6AD" w14:textId="77777777" w:rsidR="003C7BF2" w:rsidRDefault="003C7BF2"/>
    <w:p w14:paraId="2CA38E12" w14:textId="77777777" w:rsidR="003C7BF2" w:rsidRDefault="003C7BF2"/>
    <w:p w14:paraId="79B61858" w14:textId="77777777" w:rsidR="003C7BF2" w:rsidRDefault="003C7BF2"/>
    <w:p w14:paraId="76F1A1F0" w14:textId="4AF0C3F7" w:rsidR="00C762A9" w:rsidRPr="003C7BF2" w:rsidRDefault="003C7BF2" w:rsidP="003C7BF2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Criação do u</w:t>
      </w:r>
      <w:r w:rsidR="00C762A9" w:rsidRPr="003C7BF2">
        <w:rPr>
          <w:b/>
          <w:bCs/>
        </w:rPr>
        <w:t>suário</w:t>
      </w:r>
    </w:p>
    <w:p w14:paraId="14A97179" w14:textId="789D9C91" w:rsidR="00C762A9" w:rsidRDefault="00C762A9">
      <w:r w:rsidRPr="00C762A9">
        <w:rPr>
          <w:noProof/>
        </w:rPr>
        <w:drawing>
          <wp:inline distT="0" distB="0" distL="0" distR="0" wp14:anchorId="518C69E0" wp14:editId="5C6DBAEE">
            <wp:extent cx="5400040" cy="2835275"/>
            <wp:effectExtent l="0" t="0" r="0" b="3175"/>
            <wp:docPr id="101062347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23476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1F2" w14:textId="21FEC37A" w:rsidR="00C762A9" w:rsidRPr="003A54B1" w:rsidRDefault="00C762A9" w:rsidP="003A54B1">
      <w:pPr>
        <w:pStyle w:val="PargrafodaLista"/>
        <w:numPr>
          <w:ilvl w:val="0"/>
          <w:numId w:val="4"/>
        </w:numPr>
        <w:rPr>
          <w:b/>
          <w:bCs/>
        </w:rPr>
      </w:pPr>
      <w:r w:rsidRPr="003A54B1">
        <w:rPr>
          <w:b/>
          <w:bCs/>
        </w:rPr>
        <w:t>Criação</w:t>
      </w:r>
      <w:r w:rsidR="003A54B1" w:rsidRPr="003A54B1">
        <w:rPr>
          <w:b/>
          <w:bCs/>
        </w:rPr>
        <w:t xml:space="preserve"> do</w:t>
      </w:r>
      <w:r w:rsidRPr="003A54B1">
        <w:rPr>
          <w:b/>
          <w:bCs/>
        </w:rPr>
        <w:t xml:space="preserve"> BD</w:t>
      </w:r>
    </w:p>
    <w:p w14:paraId="7CD769B4" w14:textId="6DFB64C4" w:rsidR="00C762A9" w:rsidRDefault="00C762A9">
      <w:r w:rsidRPr="00C762A9">
        <w:rPr>
          <w:noProof/>
        </w:rPr>
        <w:drawing>
          <wp:inline distT="0" distB="0" distL="0" distR="0" wp14:anchorId="6055A7CA" wp14:editId="7F38E9C9">
            <wp:extent cx="5400040" cy="2835275"/>
            <wp:effectExtent l="0" t="0" r="0" b="3175"/>
            <wp:docPr id="7433921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92125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41A0" w14:textId="460BCEDC" w:rsidR="00C762A9" w:rsidRDefault="00C762A9"/>
    <w:p w14:paraId="7BD8D032" w14:textId="77777777" w:rsidR="003A54B1" w:rsidRDefault="003A54B1"/>
    <w:p w14:paraId="7B1D3D1E" w14:textId="77777777" w:rsidR="003A54B1" w:rsidRDefault="003A54B1"/>
    <w:p w14:paraId="49893E8B" w14:textId="77777777" w:rsidR="003A54B1" w:rsidRDefault="003A54B1"/>
    <w:p w14:paraId="4838B2D6" w14:textId="77777777" w:rsidR="003A54B1" w:rsidRDefault="003A54B1"/>
    <w:p w14:paraId="02EB2AD0" w14:textId="77777777" w:rsidR="003A54B1" w:rsidRDefault="003A54B1"/>
    <w:p w14:paraId="3D92D93A" w14:textId="77777777" w:rsidR="003A54B1" w:rsidRDefault="003A54B1"/>
    <w:p w14:paraId="4E733A25" w14:textId="77777777" w:rsidR="003A54B1" w:rsidRDefault="003A54B1"/>
    <w:p w14:paraId="303B34FF" w14:textId="45A462E8" w:rsidR="00C762A9" w:rsidRPr="003A54B1" w:rsidRDefault="00C762A9" w:rsidP="003A54B1">
      <w:pPr>
        <w:pStyle w:val="PargrafodaLista"/>
        <w:numPr>
          <w:ilvl w:val="0"/>
          <w:numId w:val="4"/>
        </w:numPr>
        <w:rPr>
          <w:b/>
          <w:bCs/>
        </w:rPr>
      </w:pPr>
      <w:r w:rsidRPr="003A54B1">
        <w:rPr>
          <w:b/>
          <w:bCs/>
        </w:rPr>
        <w:lastRenderedPageBreak/>
        <w:t>Acessando o Cloud Studio</w:t>
      </w:r>
    </w:p>
    <w:p w14:paraId="2B9FAE1F" w14:textId="514270DA" w:rsidR="00C762A9" w:rsidRDefault="00C762A9">
      <w:r w:rsidRPr="00C762A9">
        <w:rPr>
          <w:noProof/>
        </w:rPr>
        <w:drawing>
          <wp:inline distT="0" distB="0" distL="0" distR="0" wp14:anchorId="5C6E67D6" wp14:editId="1AA2A98B">
            <wp:extent cx="5400040" cy="2835275"/>
            <wp:effectExtent l="0" t="0" r="0" b="3175"/>
            <wp:docPr id="16406263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6339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E23" w14:textId="742D5ABE" w:rsidR="00C762A9" w:rsidRPr="003A54B1" w:rsidRDefault="00C762A9" w:rsidP="003A54B1">
      <w:pPr>
        <w:pStyle w:val="PargrafodaLista"/>
        <w:numPr>
          <w:ilvl w:val="0"/>
          <w:numId w:val="4"/>
        </w:numPr>
        <w:rPr>
          <w:b/>
          <w:bCs/>
        </w:rPr>
      </w:pPr>
      <w:r w:rsidRPr="003A54B1">
        <w:rPr>
          <w:b/>
          <w:bCs/>
        </w:rPr>
        <w:t>Criando nossa tabela</w:t>
      </w:r>
    </w:p>
    <w:p w14:paraId="79BCE6BA" w14:textId="50272CDD" w:rsidR="00C762A9" w:rsidRDefault="00C762A9">
      <w:r w:rsidRPr="00C762A9">
        <w:rPr>
          <w:noProof/>
        </w:rPr>
        <w:drawing>
          <wp:inline distT="0" distB="0" distL="0" distR="0" wp14:anchorId="09F10343" wp14:editId="770C3DBC">
            <wp:extent cx="5400040" cy="2835275"/>
            <wp:effectExtent l="0" t="0" r="0" b="3175"/>
            <wp:docPr id="88395705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7055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67E" w14:textId="77777777" w:rsidR="002846BE" w:rsidRDefault="002846BE"/>
    <w:p w14:paraId="5BBF85CC" w14:textId="4D0AA308" w:rsidR="002846BE" w:rsidRPr="002846BE" w:rsidRDefault="002846BE" w:rsidP="002846BE">
      <w:pPr>
        <w:pStyle w:val="PargrafodaLista"/>
        <w:numPr>
          <w:ilvl w:val="0"/>
          <w:numId w:val="3"/>
        </w:numPr>
        <w:rPr>
          <w:b/>
          <w:bCs/>
        </w:rPr>
      </w:pPr>
      <w:r w:rsidRPr="002846BE">
        <w:rPr>
          <w:b/>
          <w:bCs/>
        </w:rPr>
        <w:t>Código</w:t>
      </w:r>
    </w:p>
    <w:p w14:paraId="45460C98" w14:textId="77777777" w:rsidR="002846BE" w:rsidRDefault="002846BE" w:rsidP="002846BE">
      <w:r w:rsidRPr="002846BE">
        <w:t xml:space="preserve">CREATE TABLE </w:t>
      </w:r>
      <w:proofErr w:type="spellStart"/>
      <w:r w:rsidRPr="002846BE">
        <w:t>Patients</w:t>
      </w:r>
      <w:proofErr w:type="spellEnd"/>
      <w:r w:rsidRPr="002846BE">
        <w:t xml:space="preserve"> (</w:t>
      </w:r>
    </w:p>
    <w:p w14:paraId="14FFF9E2" w14:textId="3A2C0199" w:rsidR="002846BE" w:rsidRPr="002846BE" w:rsidRDefault="002846BE" w:rsidP="002846BE">
      <w:r w:rsidRPr="002846BE">
        <w:t xml:space="preserve">    age INT,</w:t>
      </w:r>
    </w:p>
    <w:p w14:paraId="3B221CD5" w14:textId="77777777" w:rsidR="002846BE" w:rsidRPr="002846BE" w:rsidRDefault="002846BE" w:rsidP="002846BE">
      <w:r w:rsidRPr="002846BE">
        <w:t xml:space="preserve">    sex INT,</w:t>
      </w:r>
    </w:p>
    <w:p w14:paraId="26B8E708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cp</w:t>
      </w:r>
      <w:proofErr w:type="spellEnd"/>
      <w:r w:rsidRPr="002846BE">
        <w:t xml:space="preserve"> INT,</w:t>
      </w:r>
    </w:p>
    <w:p w14:paraId="1E83D49B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trestbps</w:t>
      </w:r>
      <w:proofErr w:type="spellEnd"/>
      <w:r w:rsidRPr="002846BE">
        <w:t xml:space="preserve"> INT,</w:t>
      </w:r>
    </w:p>
    <w:p w14:paraId="428008B6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chol</w:t>
      </w:r>
      <w:proofErr w:type="spellEnd"/>
      <w:r w:rsidRPr="002846BE">
        <w:t xml:space="preserve"> INT,</w:t>
      </w:r>
    </w:p>
    <w:p w14:paraId="44DB161E" w14:textId="77777777" w:rsidR="002846BE" w:rsidRPr="002846BE" w:rsidRDefault="002846BE" w:rsidP="002846BE">
      <w:r w:rsidRPr="002846BE">
        <w:lastRenderedPageBreak/>
        <w:t xml:space="preserve">    </w:t>
      </w:r>
      <w:proofErr w:type="spellStart"/>
      <w:r w:rsidRPr="002846BE">
        <w:t>fbs</w:t>
      </w:r>
      <w:proofErr w:type="spellEnd"/>
      <w:r w:rsidRPr="002846BE">
        <w:t xml:space="preserve"> INT,</w:t>
      </w:r>
    </w:p>
    <w:p w14:paraId="23EC5B3C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restecg</w:t>
      </w:r>
      <w:proofErr w:type="spellEnd"/>
      <w:r w:rsidRPr="002846BE">
        <w:t xml:space="preserve"> INT,</w:t>
      </w:r>
    </w:p>
    <w:p w14:paraId="3D74DA93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thalach</w:t>
      </w:r>
      <w:proofErr w:type="spellEnd"/>
      <w:r w:rsidRPr="002846BE">
        <w:t xml:space="preserve"> INT,</w:t>
      </w:r>
    </w:p>
    <w:p w14:paraId="46F201B5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exang</w:t>
      </w:r>
      <w:proofErr w:type="spellEnd"/>
      <w:r w:rsidRPr="002846BE">
        <w:t xml:space="preserve"> INT,</w:t>
      </w:r>
    </w:p>
    <w:p w14:paraId="4D386175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oldpeak</w:t>
      </w:r>
      <w:proofErr w:type="spellEnd"/>
      <w:r w:rsidRPr="002846BE">
        <w:t xml:space="preserve"> FLOAT,</w:t>
      </w:r>
    </w:p>
    <w:p w14:paraId="06FFA424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slope</w:t>
      </w:r>
      <w:proofErr w:type="spellEnd"/>
      <w:r w:rsidRPr="002846BE">
        <w:t xml:space="preserve"> INT,</w:t>
      </w:r>
    </w:p>
    <w:p w14:paraId="1848BC5E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ca</w:t>
      </w:r>
      <w:proofErr w:type="spellEnd"/>
      <w:r w:rsidRPr="002846BE">
        <w:t xml:space="preserve"> INT,</w:t>
      </w:r>
    </w:p>
    <w:p w14:paraId="396F19F9" w14:textId="77777777" w:rsidR="002846BE" w:rsidRPr="002846BE" w:rsidRDefault="002846BE" w:rsidP="002846BE">
      <w:r w:rsidRPr="002846BE">
        <w:t xml:space="preserve">    </w:t>
      </w:r>
      <w:proofErr w:type="spellStart"/>
      <w:r w:rsidRPr="002846BE">
        <w:t>thal</w:t>
      </w:r>
      <w:proofErr w:type="spellEnd"/>
      <w:r w:rsidRPr="002846BE">
        <w:t xml:space="preserve"> INT,</w:t>
      </w:r>
    </w:p>
    <w:p w14:paraId="7644254B" w14:textId="77777777" w:rsidR="002846BE" w:rsidRPr="002846BE" w:rsidRDefault="002846BE" w:rsidP="002846BE">
      <w:r w:rsidRPr="002846BE">
        <w:t xml:space="preserve">    target INT</w:t>
      </w:r>
    </w:p>
    <w:p w14:paraId="7BCF817C" w14:textId="2F57A529" w:rsidR="002846BE" w:rsidRPr="002846BE" w:rsidRDefault="002846BE" w:rsidP="002846BE">
      <w:r w:rsidRPr="002846BE">
        <w:t>);</w:t>
      </w:r>
    </w:p>
    <w:p w14:paraId="4FE75870" w14:textId="77777777" w:rsidR="002846BE" w:rsidRDefault="002846BE"/>
    <w:p w14:paraId="0700921F" w14:textId="2B5DFE09" w:rsidR="00483EE0" w:rsidRPr="003A54B1" w:rsidRDefault="00483EE0" w:rsidP="003A54B1">
      <w:pPr>
        <w:pStyle w:val="PargrafodaLista"/>
        <w:numPr>
          <w:ilvl w:val="0"/>
          <w:numId w:val="3"/>
        </w:numPr>
        <w:rPr>
          <w:b/>
          <w:bCs/>
        </w:rPr>
      </w:pPr>
      <w:r w:rsidRPr="003A54B1">
        <w:rPr>
          <w:b/>
          <w:bCs/>
        </w:rPr>
        <w:t>Importando os dados para a tabela</w:t>
      </w:r>
    </w:p>
    <w:p w14:paraId="5CB17F1B" w14:textId="335ACEF9" w:rsidR="00483EE0" w:rsidRDefault="00483EE0">
      <w:r w:rsidRPr="00483EE0">
        <w:rPr>
          <w:noProof/>
        </w:rPr>
        <w:drawing>
          <wp:inline distT="0" distB="0" distL="0" distR="0" wp14:anchorId="3DC2F20F" wp14:editId="7123CD07">
            <wp:extent cx="5400040" cy="2835275"/>
            <wp:effectExtent l="0" t="0" r="0" b="3175"/>
            <wp:docPr id="2436602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6024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F760" w14:textId="1A4E50B7" w:rsidR="00483EE0" w:rsidRDefault="00483EE0">
      <w:r w:rsidRPr="00483EE0">
        <w:rPr>
          <w:noProof/>
        </w:rPr>
        <w:drawing>
          <wp:inline distT="0" distB="0" distL="0" distR="0" wp14:anchorId="497B3E91" wp14:editId="0A62BDEC">
            <wp:extent cx="4648849" cy="1505160"/>
            <wp:effectExtent l="0" t="0" r="0" b="0"/>
            <wp:docPr id="181167673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6735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254A" w14:textId="77777777" w:rsidR="00483EE0" w:rsidRDefault="00483EE0"/>
    <w:p w14:paraId="1A0D77BB" w14:textId="77777777" w:rsidR="003A54B1" w:rsidRDefault="003A54B1"/>
    <w:p w14:paraId="345D9FB6" w14:textId="77777777" w:rsidR="003A54B1" w:rsidRDefault="003A54B1"/>
    <w:p w14:paraId="7AEAB014" w14:textId="3020FE09" w:rsidR="00483EE0" w:rsidRPr="003A54B1" w:rsidRDefault="00483EE0" w:rsidP="003A54B1">
      <w:pPr>
        <w:pStyle w:val="PargrafodaLista"/>
        <w:numPr>
          <w:ilvl w:val="0"/>
          <w:numId w:val="3"/>
        </w:numPr>
        <w:rPr>
          <w:b/>
          <w:bCs/>
        </w:rPr>
      </w:pPr>
      <w:r w:rsidRPr="003A54B1">
        <w:rPr>
          <w:b/>
          <w:bCs/>
        </w:rPr>
        <w:lastRenderedPageBreak/>
        <w:t>Visualizando</w:t>
      </w:r>
      <w:r w:rsidR="003A54B1" w:rsidRPr="003A54B1">
        <w:rPr>
          <w:b/>
          <w:bCs/>
        </w:rPr>
        <w:t xml:space="preserve"> e analisando</w:t>
      </w:r>
      <w:r w:rsidRPr="003A54B1">
        <w:rPr>
          <w:b/>
          <w:bCs/>
        </w:rPr>
        <w:t xml:space="preserve"> os dados</w:t>
      </w:r>
    </w:p>
    <w:p w14:paraId="1782BDB3" w14:textId="5811E3E8" w:rsidR="00483EE0" w:rsidRDefault="00FD5001">
      <w:r w:rsidRPr="00FD5001">
        <w:rPr>
          <w:noProof/>
        </w:rPr>
        <w:drawing>
          <wp:inline distT="0" distB="0" distL="0" distR="0" wp14:anchorId="4161242E" wp14:editId="421BCEE6">
            <wp:extent cx="5400040" cy="3037205"/>
            <wp:effectExtent l="0" t="0" r="0" b="0"/>
            <wp:docPr id="5389402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021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DD2E" w14:textId="77777777" w:rsidR="0049616B" w:rsidRDefault="0049616B"/>
    <w:p w14:paraId="42CF8CAA" w14:textId="0872DF2D" w:rsidR="0049616B" w:rsidRPr="003A54B1" w:rsidRDefault="0049616B" w:rsidP="002846BE">
      <w:pPr>
        <w:pStyle w:val="PargrafodaLista"/>
        <w:numPr>
          <w:ilvl w:val="0"/>
          <w:numId w:val="1"/>
        </w:numPr>
        <w:rPr>
          <w:b/>
          <w:bCs/>
        </w:rPr>
      </w:pPr>
      <w:r w:rsidRPr="003A54B1">
        <w:rPr>
          <w:b/>
          <w:bCs/>
        </w:rPr>
        <w:t>Identificar pacientes com alto risco de doenças cardíacas</w:t>
      </w:r>
    </w:p>
    <w:p w14:paraId="3B84BB7F" w14:textId="061DDD26" w:rsidR="0049616B" w:rsidRDefault="00FD5001">
      <w:r w:rsidRPr="00FD5001">
        <w:rPr>
          <w:noProof/>
        </w:rPr>
        <w:drawing>
          <wp:inline distT="0" distB="0" distL="0" distR="0" wp14:anchorId="42B9BC84" wp14:editId="7814D5E2">
            <wp:extent cx="5400040" cy="2087880"/>
            <wp:effectExtent l="0" t="0" r="0" b="7620"/>
            <wp:docPr id="12266456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563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8C8" w14:textId="562EA572" w:rsidR="00FD5001" w:rsidRDefault="00FD5001">
      <w:r w:rsidRPr="00FD5001">
        <w:rPr>
          <w:noProof/>
        </w:rPr>
        <w:drawing>
          <wp:inline distT="0" distB="0" distL="0" distR="0" wp14:anchorId="568DF4C8" wp14:editId="1A05E98C">
            <wp:extent cx="5400040" cy="2262505"/>
            <wp:effectExtent l="0" t="0" r="0" b="4445"/>
            <wp:docPr id="11061470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7079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2878" w14:textId="77777777" w:rsidR="003A54B1" w:rsidRDefault="003A54B1"/>
    <w:p w14:paraId="1C0EB6AC" w14:textId="46370073" w:rsidR="00FD5001" w:rsidRPr="003A54B1" w:rsidRDefault="00FD5001" w:rsidP="003A54B1">
      <w:pPr>
        <w:pStyle w:val="PargrafodaLista"/>
        <w:numPr>
          <w:ilvl w:val="0"/>
          <w:numId w:val="1"/>
        </w:numPr>
        <w:rPr>
          <w:b/>
          <w:bCs/>
        </w:rPr>
      </w:pPr>
      <w:r w:rsidRPr="003A54B1">
        <w:rPr>
          <w:b/>
          <w:bCs/>
        </w:rPr>
        <w:lastRenderedPageBreak/>
        <w:t>Analisar a distribuição de pacientes por idade e sexo</w:t>
      </w:r>
    </w:p>
    <w:p w14:paraId="6C0C9520" w14:textId="74ED7F1A" w:rsidR="00FD5001" w:rsidRDefault="00FD5001">
      <w:r w:rsidRPr="00FD5001">
        <w:rPr>
          <w:noProof/>
        </w:rPr>
        <w:drawing>
          <wp:inline distT="0" distB="0" distL="0" distR="0" wp14:anchorId="56320041" wp14:editId="48BF7088">
            <wp:extent cx="5400040" cy="2461895"/>
            <wp:effectExtent l="0" t="0" r="0" b="0"/>
            <wp:docPr id="2196850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85073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1E6" w14:textId="4A969D1B" w:rsidR="00FD5001" w:rsidRDefault="00FD5001">
      <w:r w:rsidRPr="00FD5001">
        <w:rPr>
          <w:noProof/>
        </w:rPr>
        <w:drawing>
          <wp:inline distT="0" distB="0" distL="0" distR="0" wp14:anchorId="0F15E79C" wp14:editId="35333B7B">
            <wp:extent cx="5400040" cy="2467610"/>
            <wp:effectExtent l="0" t="0" r="0" b="8890"/>
            <wp:docPr id="1020420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204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C41" w14:textId="30245E39" w:rsidR="00FD5001" w:rsidRDefault="00FD5001">
      <w:r w:rsidRPr="00FD5001">
        <w:rPr>
          <w:noProof/>
        </w:rPr>
        <w:drawing>
          <wp:inline distT="0" distB="0" distL="0" distR="0" wp14:anchorId="7E3F7184" wp14:editId="29AABDDD">
            <wp:extent cx="5400040" cy="2479040"/>
            <wp:effectExtent l="0" t="0" r="0" b="0"/>
            <wp:docPr id="1406779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988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B676" w14:textId="77777777" w:rsidR="003A54B1" w:rsidRDefault="003A54B1"/>
    <w:p w14:paraId="67DA3F5E" w14:textId="77777777" w:rsidR="003A54B1" w:rsidRDefault="003A54B1"/>
    <w:p w14:paraId="225662ED" w14:textId="77777777" w:rsidR="003A54B1" w:rsidRDefault="003A54B1"/>
    <w:p w14:paraId="14742294" w14:textId="3ABDE712" w:rsidR="00FD5001" w:rsidRPr="003A54B1" w:rsidRDefault="00FD5001">
      <w:pPr>
        <w:rPr>
          <w:b/>
          <w:bCs/>
        </w:rPr>
      </w:pPr>
      <w:r w:rsidRPr="003A54B1">
        <w:rPr>
          <w:b/>
          <w:bCs/>
        </w:rPr>
        <w:lastRenderedPageBreak/>
        <w:t>Removemos a linha com age=0</w:t>
      </w:r>
    </w:p>
    <w:p w14:paraId="05CDA9C7" w14:textId="55ED7EBE" w:rsidR="00FD5001" w:rsidRDefault="00FD5001">
      <w:r w:rsidRPr="00FD5001">
        <w:rPr>
          <w:noProof/>
        </w:rPr>
        <w:drawing>
          <wp:inline distT="0" distB="0" distL="0" distR="0" wp14:anchorId="13241C2A" wp14:editId="7B192F60">
            <wp:extent cx="5400040" cy="2461895"/>
            <wp:effectExtent l="0" t="0" r="0" b="0"/>
            <wp:docPr id="11147824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2418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61F5" w14:textId="3907CA19" w:rsidR="002846BE" w:rsidRPr="003A54B1" w:rsidRDefault="002846BE">
      <w:pPr>
        <w:rPr>
          <w:b/>
          <w:bCs/>
        </w:rPr>
      </w:pPr>
      <w:r w:rsidRPr="003A54B1">
        <w:rPr>
          <w:b/>
          <w:bCs/>
          <w:noProof/>
        </w:rPr>
        <w:drawing>
          <wp:inline distT="0" distB="0" distL="0" distR="0" wp14:anchorId="7AE0FFF0" wp14:editId="4661646C">
            <wp:extent cx="5400040" cy="2473325"/>
            <wp:effectExtent l="0" t="0" r="0" b="3175"/>
            <wp:docPr id="3327975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7514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00C" w14:textId="0AFE5D35" w:rsidR="002846BE" w:rsidRPr="003A54B1" w:rsidRDefault="002846BE" w:rsidP="002846BE">
      <w:pPr>
        <w:pStyle w:val="PargrafodaLista"/>
        <w:numPr>
          <w:ilvl w:val="0"/>
          <w:numId w:val="1"/>
        </w:numPr>
        <w:rPr>
          <w:b/>
          <w:bCs/>
        </w:rPr>
      </w:pPr>
      <w:r w:rsidRPr="003A54B1">
        <w:rPr>
          <w:b/>
          <w:bCs/>
        </w:rPr>
        <w:t xml:space="preserve">Encontrar a Relação entre Diferentes Fatores de Risco e a Presença de Doenças Cardíacas </w:t>
      </w:r>
    </w:p>
    <w:p w14:paraId="52F280D2" w14:textId="2BE8A15C" w:rsidR="002846BE" w:rsidRPr="003A54B1" w:rsidRDefault="002846BE" w:rsidP="002846BE">
      <w:pPr>
        <w:rPr>
          <w:b/>
          <w:bCs/>
        </w:rPr>
      </w:pPr>
      <w:r w:rsidRPr="003A54B1">
        <w:rPr>
          <w:b/>
          <w:bCs/>
        </w:rPr>
        <w:t>Relação entre Tipo de Dor no Peito (</w:t>
      </w:r>
      <w:proofErr w:type="spellStart"/>
      <w:r w:rsidRPr="003A54B1">
        <w:rPr>
          <w:b/>
          <w:bCs/>
        </w:rPr>
        <w:t>cp</w:t>
      </w:r>
      <w:proofErr w:type="spellEnd"/>
      <w:r w:rsidRPr="003A54B1">
        <w:rPr>
          <w:b/>
          <w:bCs/>
        </w:rPr>
        <w:t>) e Doenças Cardíacas:</w:t>
      </w:r>
    </w:p>
    <w:p w14:paraId="19E3B4D1" w14:textId="779CAC16" w:rsidR="002846BE" w:rsidRDefault="002846BE" w:rsidP="002846BE">
      <w:r w:rsidRPr="002846BE">
        <w:rPr>
          <w:noProof/>
        </w:rPr>
        <w:drawing>
          <wp:inline distT="0" distB="0" distL="0" distR="0" wp14:anchorId="5082BD1B" wp14:editId="60F22C82">
            <wp:extent cx="5400040" cy="2475865"/>
            <wp:effectExtent l="0" t="0" r="0" b="635"/>
            <wp:docPr id="14609657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65720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AEEB" w14:textId="4E13127D" w:rsidR="002846BE" w:rsidRDefault="002846BE" w:rsidP="002846BE">
      <w:r w:rsidRPr="002846BE">
        <w:rPr>
          <w:noProof/>
        </w:rPr>
        <w:lastRenderedPageBreak/>
        <w:drawing>
          <wp:inline distT="0" distB="0" distL="0" distR="0" wp14:anchorId="4CB9204C" wp14:editId="390EF5D6">
            <wp:extent cx="5400040" cy="2479040"/>
            <wp:effectExtent l="0" t="0" r="0" b="0"/>
            <wp:docPr id="18313350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3506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E9E" w14:textId="36F73C4B" w:rsidR="002846BE" w:rsidRPr="003A54B1" w:rsidRDefault="002846BE" w:rsidP="002846BE">
      <w:pPr>
        <w:rPr>
          <w:b/>
          <w:bCs/>
        </w:rPr>
      </w:pPr>
      <w:r w:rsidRPr="003A54B1">
        <w:rPr>
          <w:b/>
          <w:bCs/>
        </w:rPr>
        <w:t>Relação entre Níveis de Colesterol (</w:t>
      </w:r>
      <w:proofErr w:type="spellStart"/>
      <w:r w:rsidRPr="003A54B1">
        <w:rPr>
          <w:b/>
          <w:bCs/>
        </w:rPr>
        <w:t>chol</w:t>
      </w:r>
      <w:proofErr w:type="spellEnd"/>
      <w:r w:rsidRPr="003A54B1">
        <w:rPr>
          <w:b/>
          <w:bCs/>
        </w:rPr>
        <w:t>) e Doenças Cardíacas:</w:t>
      </w:r>
    </w:p>
    <w:p w14:paraId="7AF28823" w14:textId="0B28915F" w:rsidR="002846BE" w:rsidRPr="002846BE" w:rsidRDefault="002846BE" w:rsidP="002846BE">
      <w:r w:rsidRPr="002846BE">
        <w:rPr>
          <w:noProof/>
        </w:rPr>
        <w:drawing>
          <wp:inline distT="0" distB="0" distL="0" distR="0" wp14:anchorId="2E5DB27E" wp14:editId="24EB1961">
            <wp:extent cx="5400040" cy="2501265"/>
            <wp:effectExtent l="0" t="0" r="0" b="0"/>
            <wp:docPr id="8945046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4690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B86" w14:textId="77777777" w:rsidR="002846BE" w:rsidRDefault="002846BE"/>
    <w:p w14:paraId="793A3972" w14:textId="77777777" w:rsidR="003A54B1" w:rsidRDefault="003A54B1"/>
    <w:p w14:paraId="1DC54388" w14:textId="77777777" w:rsidR="003A54B1" w:rsidRDefault="003A54B1"/>
    <w:p w14:paraId="5EAEACD5" w14:textId="77777777" w:rsidR="003A54B1" w:rsidRDefault="003A54B1"/>
    <w:p w14:paraId="41E29A0E" w14:textId="77777777" w:rsidR="003A54B1" w:rsidRDefault="003A54B1"/>
    <w:p w14:paraId="15A298B4" w14:textId="77777777" w:rsidR="003A54B1" w:rsidRDefault="003A54B1"/>
    <w:p w14:paraId="49E736FE" w14:textId="77777777" w:rsidR="003A54B1" w:rsidRDefault="003A54B1"/>
    <w:p w14:paraId="11AA7011" w14:textId="77777777" w:rsidR="003A54B1" w:rsidRDefault="003A54B1"/>
    <w:p w14:paraId="7A2941B2" w14:textId="77777777" w:rsidR="003A54B1" w:rsidRDefault="003A54B1"/>
    <w:p w14:paraId="370B433A" w14:textId="77777777" w:rsidR="003A54B1" w:rsidRDefault="003A54B1"/>
    <w:p w14:paraId="2B460860" w14:textId="77777777" w:rsidR="003A54B1" w:rsidRDefault="003A54B1"/>
    <w:p w14:paraId="378C7275" w14:textId="77777777" w:rsidR="003A54B1" w:rsidRDefault="003A54B1"/>
    <w:p w14:paraId="2BD615AC" w14:textId="374FA21D" w:rsidR="00483EE0" w:rsidRPr="003A54B1" w:rsidRDefault="002846BE" w:rsidP="002846BE">
      <w:pPr>
        <w:pStyle w:val="PargrafodaLista"/>
        <w:numPr>
          <w:ilvl w:val="0"/>
          <w:numId w:val="1"/>
        </w:numPr>
        <w:rPr>
          <w:b/>
          <w:bCs/>
        </w:rPr>
      </w:pPr>
      <w:r w:rsidRPr="003A54B1">
        <w:rPr>
          <w:b/>
          <w:bCs/>
        </w:rPr>
        <w:lastRenderedPageBreak/>
        <w:t>Identificar o Número de Pacientes com Doenças Cardíacas que Têm Níveis Altos de Colesterol</w:t>
      </w:r>
    </w:p>
    <w:p w14:paraId="0A21EBF9" w14:textId="401E9DAB" w:rsidR="002846BE" w:rsidRDefault="002846BE" w:rsidP="002846BE">
      <w:r w:rsidRPr="002846BE">
        <w:rPr>
          <w:noProof/>
        </w:rPr>
        <w:drawing>
          <wp:inline distT="0" distB="0" distL="0" distR="0" wp14:anchorId="7193867B" wp14:editId="1E5F738E">
            <wp:extent cx="5400040" cy="2470785"/>
            <wp:effectExtent l="0" t="0" r="0" b="5715"/>
            <wp:docPr id="1656278119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8119" name="Imagem 1" descr="Interface gráfica do usuário, Texto, Aplicativo, Email, Team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D7E1" w14:textId="77777777" w:rsidR="002846BE" w:rsidRDefault="002846BE" w:rsidP="002846BE"/>
    <w:p w14:paraId="6D19756C" w14:textId="78F47B2F" w:rsidR="002846BE" w:rsidRPr="003A54B1" w:rsidRDefault="002846BE" w:rsidP="002846BE">
      <w:pPr>
        <w:pStyle w:val="PargrafodaLista"/>
        <w:numPr>
          <w:ilvl w:val="0"/>
          <w:numId w:val="2"/>
        </w:numPr>
        <w:rPr>
          <w:b/>
          <w:bCs/>
        </w:rPr>
      </w:pPr>
      <w:r w:rsidRPr="002846BE">
        <w:rPr>
          <w:b/>
          <w:bCs/>
        </w:rPr>
        <w:t>Códigos:</w:t>
      </w:r>
    </w:p>
    <w:p w14:paraId="46049CB3" w14:textId="6B3FD97F" w:rsidR="002846BE" w:rsidRPr="002846BE" w:rsidRDefault="002846BE" w:rsidP="002846BE">
      <w:pPr>
        <w:rPr>
          <w:b/>
          <w:bCs/>
        </w:rPr>
      </w:pPr>
      <w:r w:rsidRPr="002846BE">
        <w:rPr>
          <w:b/>
          <w:bCs/>
        </w:rPr>
        <w:t>1. Identificar Pacientes com Alto Risco de Doenças Cardíacas</w:t>
      </w:r>
    </w:p>
    <w:p w14:paraId="39FC5D96" w14:textId="77777777" w:rsidR="002846BE" w:rsidRDefault="002846BE" w:rsidP="002846BE"/>
    <w:p w14:paraId="7188484A" w14:textId="77777777" w:rsidR="002846BE" w:rsidRDefault="002846BE" w:rsidP="002846BE">
      <w:r>
        <w:t xml:space="preserve">SELECT </w:t>
      </w:r>
    </w:p>
    <w:p w14:paraId="144A24B7" w14:textId="77777777" w:rsidR="002846BE" w:rsidRDefault="002846BE" w:rsidP="002846BE">
      <w:r>
        <w:t xml:space="preserve">    id, </w:t>
      </w:r>
    </w:p>
    <w:p w14:paraId="7B6F2E42" w14:textId="77777777" w:rsidR="002846BE" w:rsidRDefault="002846BE" w:rsidP="002846BE">
      <w:r>
        <w:t xml:space="preserve">    age, </w:t>
      </w:r>
    </w:p>
    <w:p w14:paraId="734E9980" w14:textId="77777777" w:rsidR="002846BE" w:rsidRDefault="002846BE" w:rsidP="002846BE">
      <w:r>
        <w:t xml:space="preserve">    sex, </w:t>
      </w:r>
    </w:p>
    <w:p w14:paraId="2963C9B3" w14:textId="77777777" w:rsidR="002846BE" w:rsidRDefault="002846BE" w:rsidP="002846BE">
      <w:r>
        <w:t xml:space="preserve">    </w:t>
      </w:r>
      <w:proofErr w:type="spellStart"/>
      <w:r>
        <w:t>cp</w:t>
      </w:r>
      <w:proofErr w:type="spellEnd"/>
      <w:r>
        <w:t xml:space="preserve">, </w:t>
      </w:r>
    </w:p>
    <w:p w14:paraId="743D97CA" w14:textId="77777777" w:rsidR="002846BE" w:rsidRDefault="002846BE" w:rsidP="002846BE">
      <w:r>
        <w:t xml:space="preserve">    </w:t>
      </w:r>
      <w:proofErr w:type="spellStart"/>
      <w:r>
        <w:t>trestbps</w:t>
      </w:r>
      <w:proofErr w:type="spellEnd"/>
      <w:r>
        <w:t xml:space="preserve">, </w:t>
      </w:r>
    </w:p>
    <w:p w14:paraId="79F51053" w14:textId="77777777" w:rsidR="002846BE" w:rsidRDefault="002846BE" w:rsidP="002846BE">
      <w:r>
        <w:t xml:space="preserve">    </w:t>
      </w:r>
      <w:proofErr w:type="spellStart"/>
      <w:r>
        <w:t>chol</w:t>
      </w:r>
      <w:proofErr w:type="spellEnd"/>
      <w:r>
        <w:t xml:space="preserve">, </w:t>
      </w:r>
    </w:p>
    <w:p w14:paraId="49802861" w14:textId="77777777" w:rsidR="002846BE" w:rsidRDefault="002846BE" w:rsidP="002846BE">
      <w:r>
        <w:t xml:space="preserve">    </w:t>
      </w:r>
      <w:proofErr w:type="spellStart"/>
      <w:r>
        <w:t>fbs</w:t>
      </w:r>
      <w:proofErr w:type="spellEnd"/>
      <w:r>
        <w:t xml:space="preserve">, </w:t>
      </w:r>
    </w:p>
    <w:p w14:paraId="5499DE30" w14:textId="77777777" w:rsidR="002846BE" w:rsidRDefault="002846BE" w:rsidP="002846BE">
      <w:r>
        <w:t xml:space="preserve">    </w:t>
      </w:r>
      <w:proofErr w:type="spellStart"/>
      <w:r>
        <w:t>restecg</w:t>
      </w:r>
      <w:proofErr w:type="spellEnd"/>
      <w:r>
        <w:t xml:space="preserve">, </w:t>
      </w:r>
    </w:p>
    <w:p w14:paraId="2DEDC62F" w14:textId="77777777" w:rsidR="002846BE" w:rsidRDefault="002846BE" w:rsidP="002846BE">
      <w:r>
        <w:t xml:space="preserve">    </w:t>
      </w:r>
      <w:proofErr w:type="spellStart"/>
      <w:r>
        <w:t>thalach</w:t>
      </w:r>
      <w:proofErr w:type="spellEnd"/>
      <w:r>
        <w:t xml:space="preserve">, </w:t>
      </w:r>
    </w:p>
    <w:p w14:paraId="15D8BE63" w14:textId="77777777" w:rsidR="002846BE" w:rsidRDefault="002846BE" w:rsidP="002846BE">
      <w:r>
        <w:t xml:space="preserve">    </w:t>
      </w:r>
      <w:proofErr w:type="spellStart"/>
      <w:r>
        <w:t>exang</w:t>
      </w:r>
      <w:proofErr w:type="spellEnd"/>
      <w:r>
        <w:t xml:space="preserve">, </w:t>
      </w:r>
    </w:p>
    <w:p w14:paraId="370C901E" w14:textId="77777777" w:rsidR="002846BE" w:rsidRDefault="002846BE" w:rsidP="002846BE">
      <w:r>
        <w:t xml:space="preserve">    </w:t>
      </w:r>
      <w:proofErr w:type="spellStart"/>
      <w:r>
        <w:t>oldpeak</w:t>
      </w:r>
      <w:proofErr w:type="spellEnd"/>
      <w:r>
        <w:t xml:space="preserve">, </w:t>
      </w:r>
    </w:p>
    <w:p w14:paraId="7801928E" w14:textId="77777777" w:rsidR="002846BE" w:rsidRDefault="002846BE" w:rsidP="002846BE">
      <w:r>
        <w:t xml:space="preserve">    </w:t>
      </w:r>
      <w:proofErr w:type="spellStart"/>
      <w:r>
        <w:t>slope</w:t>
      </w:r>
      <w:proofErr w:type="spellEnd"/>
      <w:r>
        <w:t xml:space="preserve">, </w:t>
      </w:r>
    </w:p>
    <w:p w14:paraId="6F60529C" w14:textId="77777777" w:rsidR="002846BE" w:rsidRDefault="002846BE" w:rsidP="002846BE">
      <w:r>
        <w:t xml:space="preserve">    </w:t>
      </w:r>
      <w:proofErr w:type="spellStart"/>
      <w:r>
        <w:t>ca</w:t>
      </w:r>
      <w:proofErr w:type="spellEnd"/>
      <w:r>
        <w:t xml:space="preserve">, </w:t>
      </w:r>
    </w:p>
    <w:p w14:paraId="5D4E22C8" w14:textId="77777777" w:rsidR="002846BE" w:rsidRDefault="002846BE" w:rsidP="002846BE">
      <w:r>
        <w:t xml:space="preserve">    </w:t>
      </w:r>
      <w:proofErr w:type="spellStart"/>
      <w:r>
        <w:t>thal</w:t>
      </w:r>
      <w:proofErr w:type="spellEnd"/>
      <w:r>
        <w:t xml:space="preserve">, </w:t>
      </w:r>
    </w:p>
    <w:p w14:paraId="19993317" w14:textId="77777777" w:rsidR="002846BE" w:rsidRDefault="002846BE" w:rsidP="002846BE">
      <w:r>
        <w:t xml:space="preserve">    target</w:t>
      </w:r>
    </w:p>
    <w:p w14:paraId="2549CA6E" w14:textId="77777777" w:rsidR="002846BE" w:rsidRDefault="002846BE" w:rsidP="002846BE">
      <w:r>
        <w:lastRenderedPageBreak/>
        <w:t xml:space="preserve">FROM </w:t>
      </w:r>
    </w:p>
    <w:p w14:paraId="1AE7A5F8" w14:textId="77777777" w:rsidR="002846BE" w:rsidRDefault="002846BE" w:rsidP="002846BE">
      <w:r>
        <w:t xml:space="preserve">    </w:t>
      </w:r>
      <w:proofErr w:type="spellStart"/>
      <w:r>
        <w:t>Patients</w:t>
      </w:r>
      <w:proofErr w:type="spellEnd"/>
    </w:p>
    <w:p w14:paraId="43D6E3ED" w14:textId="77777777" w:rsidR="002846BE" w:rsidRDefault="002846BE" w:rsidP="002846BE">
      <w:r>
        <w:t xml:space="preserve">WHERE </w:t>
      </w:r>
    </w:p>
    <w:p w14:paraId="25F2C3DB" w14:textId="77777777" w:rsidR="002846BE" w:rsidRDefault="002846BE" w:rsidP="002846BE">
      <w:r>
        <w:t xml:space="preserve">    target = 1;</w:t>
      </w:r>
    </w:p>
    <w:p w14:paraId="410C9E3E" w14:textId="77777777" w:rsidR="002846BE" w:rsidRDefault="002846BE" w:rsidP="002846BE"/>
    <w:p w14:paraId="1C1F7622" w14:textId="4FCFA027" w:rsidR="002846BE" w:rsidRPr="002846BE" w:rsidRDefault="002846BE" w:rsidP="002846BE">
      <w:pPr>
        <w:rPr>
          <w:b/>
          <w:bCs/>
        </w:rPr>
      </w:pPr>
      <w:r w:rsidRPr="002846BE">
        <w:rPr>
          <w:b/>
          <w:bCs/>
        </w:rPr>
        <w:t>2. Analisar a Distribuição de Pacientes por Idade e Sexo</w:t>
      </w:r>
    </w:p>
    <w:p w14:paraId="7E03C65F" w14:textId="77777777" w:rsidR="002846BE" w:rsidRDefault="002846BE" w:rsidP="002846BE"/>
    <w:p w14:paraId="730E00BE" w14:textId="77777777" w:rsidR="002846BE" w:rsidRDefault="002846BE" w:rsidP="002846BE">
      <w:r>
        <w:t xml:space="preserve">SELECT </w:t>
      </w:r>
    </w:p>
    <w:p w14:paraId="7B3F69F0" w14:textId="77777777" w:rsidR="002846BE" w:rsidRDefault="002846BE" w:rsidP="002846BE">
      <w:r>
        <w:t xml:space="preserve">    age, </w:t>
      </w:r>
    </w:p>
    <w:p w14:paraId="4AD01233" w14:textId="77777777" w:rsidR="002846BE" w:rsidRDefault="002846BE" w:rsidP="002846BE">
      <w:r>
        <w:t xml:space="preserve">    sex, </w:t>
      </w:r>
    </w:p>
    <w:p w14:paraId="2B570BAA" w14:textId="77777777" w:rsidR="002846BE" w:rsidRDefault="002846BE" w:rsidP="002846BE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num_patients</w:t>
      </w:r>
      <w:proofErr w:type="spellEnd"/>
    </w:p>
    <w:p w14:paraId="45674A21" w14:textId="77777777" w:rsidR="002846BE" w:rsidRDefault="002846BE" w:rsidP="002846BE">
      <w:r>
        <w:t xml:space="preserve">FROM </w:t>
      </w:r>
    </w:p>
    <w:p w14:paraId="2693B7DF" w14:textId="77777777" w:rsidR="002846BE" w:rsidRDefault="002846BE" w:rsidP="002846BE">
      <w:r>
        <w:t xml:space="preserve">    </w:t>
      </w:r>
      <w:proofErr w:type="spellStart"/>
      <w:r>
        <w:t>Patients</w:t>
      </w:r>
      <w:proofErr w:type="spellEnd"/>
    </w:p>
    <w:p w14:paraId="0C019E5C" w14:textId="77777777" w:rsidR="002846BE" w:rsidRDefault="002846BE" w:rsidP="002846BE">
      <w:r>
        <w:t xml:space="preserve">GROUP BY </w:t>
      </w:r>
    </w:p>
    <w:p w14:paraId="3524F9AD" w14:textId="77777777" w:rsidR="002846BE" w:rsidRDefault="002846BE" w:rsidP="002846BE">
      <w:r>
        <w:t xml:space="preserve">    age, </w:t>
      </w:r>
    </w:p>
    <w:p w14:paraId="668B3BE9" w14:textId="77777777" w:rsidR="002846BE" w:rsidRDefault="002846BE" w:rsidP="002846BE">
      <w:r>
        <w:t xml:space="preserve">    sex</w:t>
      </w:r>
    </w:p>
    <w:p w14:paraId="0686403A" w14:textId="77777777" w:rsidR="002846BE" w:rsidRDefault="002846BE" w:rsidP="002846BE">
      <w:r>
        <w:t xml:space="preserve">ORDER BY </w:t>
      </w:r>
    </w:p>
    <w:p w14:paraId="675A97BB" w14:textId="77777777" w:rsidR="002846BE" w:rsidRDefault="002846BE" w:rsidP="002846BE">
      <w:r>
        <w:t xml:space="preserve">    age, </w:t>
      </w:r>
    </w:p>
    <w:p w14:paraId="197BD6A6" w14:textId="77777777" w:rsidR="002846BE" w:rsidRDefault="002846BE" w:rsidP="002846BE">
      <w:r>
        <w:t xml:space="preserve">    sex;</w:t>
      </w:r>
    </w:p>
    <w:p w14:paraId="26EA3FAA" w14:textId="77777777" w:rsidR="002846BE" w:rsidRDefault="002846BE" w:rsidP="002846BE"/>
    <w:p w14:paraId="03991CE7" w14:textId="4264F71E" w:rsidR="002846BE" w:rsidRPr="002846BE" w:rsidRDefault="002846BE" w:rsidP="002846BE">
      <w:pPr>
        <w:rPr>
          <w:b/>
          <w:bCs/>
        </w:rPr>
      </w:pPr>
      <w:r w:rsidRPr="002846BE">
        <w:rPr>
          <w:b/>
          <w:bCs/>
        </w:rPr>
        <w:t>3. Encontrar a Relação entre Diferentes Fatores de Risco e a Presença de Doenças Cardíacas</w:t>
      </w:r>
    </w:p>
    <w:p w14:paraId="23F6699D" w14:textId="77777777" w:rsidR="002846BE" w:rsidRDefault="002846BE" w:rsidP="002846BE"/>
    <w:p w14:paraId="3F3E7F81" w14:textId="63C2C74E" w:rsidR="002846BE" w:rsidRPr="002846BE" w:rsidRDefault="002846BE" w:rsidP="002846BE">
      <w:pPr>
        <w:rPr>
          <w:b/>
          <w:bCs/>
        </w:rPr>
      </w:pPr>
      <w:r w:rsidRPr="002846BE">
        <w:rPr>
          <w:b/>
          <w:bCs/>
        </w:rPr>
        <w:t>Relação entre Tipo de Dor no Peito (</w:t>
      </w:r>
      <w:proofErr w:type="spellStart"/>
      <w:r w:rsidRPr="002846BE">
        <w:rPr>
          <w:b/>
          <w:bCs/>
        </w:rPr>
        <w:t>cp</w:t>
      </w:r>
      <w:proofErr w:type="spellEnd"/>
      <w:r w:rsidRPr="002846BE">
        <w:rPr>
          <w:b/>
          <w:bCs/>
        </w:rPr>
        <w:t>) e Doenças Cardíacas:</w:t>
      </w:r>
    </w:p>
    <w:p w14:paraId="5BAE5F0A" w14:textId="77777777" w:rsidR="002846BE" w:rsidRPr="00074EF4" w:rsidRDefault="002846BE" w:rsidP="002846BE">
      <w:pPr>
        <w:rPr>
          <w:u w:val="single"/>
        </w:rPr>
      </w:pPr>
    </w:p>
    <w:p w14:paraId="2A4637BE" w14:textId="77777777" w:rsidR="002846BE" w:rsidRDefault="002846BE" w:rsidP="002846BE">
      <w:r>
        <w:t xml:space="preserve">SELECT </w:t>
      </w:r>
    </w:p>
    <w:p w14:paraId="62D53835" w14:textId="77777777" w:rsidR="002846BE" w:rsidRDefault="002846BE" w:rsidP="002846BE">
      <w:r>
        <w:t xml:space="preserve">    </w:t>
      </w:r>
      <w:proofErr w:type="spellStart"/>
      <w:r>
        <w:t>cp</w:t>
      </w:r>
      <w:proofErr w:type="spellEnd"/>
      <w:r>
        <w:t xml:space="preserve">, </w:t>
      </w:r>
    </w:p>
    <w:p w14:paraId="28DA2E55" w14:textId="77777777" w:rsidR="002846BE" w:rsidRDefault="002846BE" w:rsidP="002846BE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num_patients</w:t>
      </w:r>
      <w:proofErr w:type="spellEnd"/>
      <w:r>
        <w:t xml:space="preserve">, </w:t>
      </w:r>
    </w:p>
    <w:p w14:paraId="55304DFE" w14:textId="77777777" w:rsidR="002846BE" w:rsidRDefault="002846BE" w:rsidP="002846BE">
      <w:r>
        <w:t xml:space="preserve">    </w:t>
      </w:r>
      <w:proofErr w:type="gramStart"/>
      <w:r>
        <w:t>SUM(</w:t>
      </w:r>
      <w:proofErr w:type="gramEnd"/>
      <w:r>
        <w:t xml:space="preserve">target) AS </w:t>
      </w:r>
      <w:proofErr w:type="spellStart"/>
      <w:r>
        <w:t>num_with_disease</w:t>
      </w:r>
      <w:proofErr w:type="spellEnd"/>
    </w:p>
    <w:p w14:paraId="392CDE51" w14:textId="77777777" w:rsidR="002846BE" w:rsidRDefault="002846BE" w:rsidP="002846BE">
      <w:r>
        <w:t xml:space="preserve">FROM </w:t>
      </w:r>
    </w:p>
    <w:p w14:paraId="0959A97D" w14:textId="77777777" w:rsidR="002846BE" w:rsidRDefault="002846BE" w:rsidP="002846BE">
      <w:r>
        <w:t xml:space="preserve">    </w:t>
      </w:r>
      <w:proofErr w:type="spellStart"/>
      <w:r>
        <w:t>Patients</w:t>
      </w:r>
      <w:proofErr w:type="spellEnd"/>
    </w:p>
    <w:p w14:paraId="4FC7CEA4" w14:textId="77777777" w:rsidR="002846BE" w:rsidRDefault="002846BE" w:rsidP="002846BE">
      <w:r>
        <w:lastRenderedPageBreak/>
        <w:t xml:space="preserve">GROUP BY </w:t>
      </w:r>
    </w:p>
    <w:p w14:paraId="63D8C8D7" w14:textId="62D48A58" w:rsidR="002846BE" w:rsidRDefault="002846BE" w:rsidP="002846BE">
      <w:r>
        <w:t xml:space="preserve">    </w:t>
      </w:r>
      <w:proofErr w:type="spellStart"/>
      <w:r>
        <w:t>cp</w:t>
      </w:r>
      <w:proofErr w:type="spellEnd"/>
      <w:r>
        <w:t>;</w:t>
      </w:r>
    </w:p>
    <w:p w14:paraId="4B7421F4" w14:textId="77777777" w:rsidR="002846BE" w:rsidRDefault="002846BE" w:rsidP="002846BE"/>
    <w:p w14:paraId="0E9DBC32" w14:textId="29F2CDF9" w:rsidR="002846BE" w:rsidRPr="002846BE" w:rsidRDefault="002846BE" w:rsidP="002846BE">
      <w:pPr>
        <w:rPr>
          <w:b/>
          <w:bCs/>
        </w:rPr>
      </w:pPr>
      <w:r w:rsidRPr="002846BE">
        <w:rPr>
          <w:b/>
          <w:bCs/>
        </w:rPr>
        <w:t>Relação entre Níveis de Colesterol (</w:t>
      </w:r>
      <w:proofErr w:type="spellStart"/>
      <w:r w:rsidRPr="002846BE">
        <w:rPr>
          <w:b/>
          <w:bCs/>
        </w:rPr>
        <w:t>chol</w:t>
      </w:r>
      <w:proofErr w:type="spellEnd"/>
      <w:r w:rsidRPr="002846BE">
        <w:rPr>
          <w:b/>
          <w:bCs/>
        </w:rPr>
        <w:t>) e Doenças Cardíacas:</w:t>
      </w:r>
    </w:p>
    <w:p w14:paraId="55EE5369" w14:textId="77777777" w:rsidR="002846BE" w:rsidRDefault="002846BE" w:rsidP="002846BE">
      <w:r>
        <w:t xml:space="preserve">SELECT </w:t>
      </w:r>
    </w:p>
    <w:p w14:paraId="3302B857" w14:textId="77777777" w:rsidR="002846BE" w:rsidRDefault="002846BE" w:rsidP="002846BE">
      <w:r>
        <w:t xml:space="preserve">    CASE </w:t>
      </w:r>
    </w:p>
    <w:p w14:paraId="0A66A93E" w14:textId="77777777" w:rsidR="002846BE" w:rsidRDefault="002846BE" w:rsidP="002846BE">
      <w:r>
        <w:t xml:space="preserve">        WHEN </w:t>
      </w:r>
      <w:proofErr w:type="spellStart"/>
      <w:r>
        <w:t>chol</w:t>
      </w:r>
      <w:proofErr w:type="spellEnd"/>
      <w:r>
        <w:t xml:space="preserve"> &lt; 200 THEN '</w:t>
      </w:r>
      <w:proofErr w:type="spellStart"/>
      <w:r>
        <w:t>Low</w:t>
      </w:r>
      <w:proofErr w:type="spellEnd"/>
      <w:r>
        <w:t>'</w:t>
      </w:r>
    </w:p>
    <w:p w14:paraId="1F775584" w14:textId="77777777" w:rsidR="002846BE" w:rsidRDefault="002846BE" w:rsidP="002846BE">
      <w:r>
        <w:t xml:space="preserve">        WHEN </w:t>
      </w:r>
      <w:proofErr w:type="spellStart"/>
      <w:r>
        <w:t>chol</w:t>
      </w:r>
      <w:proofErr w:type="spellEnd"/>
      <w:r>
        <w:t xml:space="preserve"> BETWEEN 200 AND 239 THEN 'Borderline'</w:t>
      </w:r>
    </w:p>
    <w:p w14:paraId="40185FF3" w14:textId="77777777" w:rsidR="002846BE" w:rsidRDefault="002846BE" w:rsidP="002846BE">
      <w:r>
        <w:t xml:space="preserve">        ELSE 'High'</w:t>
      </w:r>
    </w:p>
    <w:p w14:paraId="0225D38F" w14:textId="77777777" w:rsidR="002846BE" w:rsidRDefault="002846BE" w:rsidP="002846BE">
      <w:r>
        <w:t xml:space="preserve">    END AS </w:t>
      </w:r>
      <w:proofErr w:type="spellStart"/>
      <w:r>
        <w:t>cholesterol_level</w:t>
      </w:r>
      <w:proofErr w:type="spellEnd"/>
      <w:r>
        <w:t>,</w:t>
      </w:r>
    </w:p>
    <w:p w14:paraId="0031C61B" w14:textId="77777777" w:rsidR="002846BE" w:rsidRDefault="002846BE" w:rsidP="002846BE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num_patients</w:t>
      </w:r>
      <w:proofErr w:type="spellEnd"/>
      <w:r>
        <w:t>,</w:t>
      </w:r>
    </w:p>
    <w:p w14:paraId="1089B349" w14:textId="77777777" w:rsidR="002846BE" w:rsidRDefault="002846BE" w:rsidP="002846BE">
      <w:r>
        <w:t xml:space="preserve">    </w:t>
      </w:r>
      <w:proofErr w:type="gramStart"/>
      <w:r>
        <w:t>SUM(</w:t>
      </w:r>
      <w:proofErr w:type="gramEnd"/>
      <w:r>
        <w:t xml:space="preserve">target) AS </w:t>
      </w:r>
      <w:proofErr w:type="spellStart"/>
      <w:r>
        <w:t>num_with_disease</w:t>
      </w:r>
      <w:proofErr w:type="spellEnd"/>
    </w:p>
    <w:p w14:paraId="0DAFA7D9" w14:textId="77777777" w:rsidR="002846BE" w:rsidRDefault="002846BE" w:rsidP="002846BE">
      <w:r>
        <w:t xml:space="preserve">FROM </w:t>
      </w:r>
    </w:p>
    <w:p w14:paraId="26C6D91F" w14:textId="77777777" w:rsidR="002846BE" w:rsidRDefault="002846BE" w:rsidP="002846BE">
      <w:r>
        <w:t xml:space="preserve">    </w:t>
      </w:r>
      <w:proofErr w:type="spellStart"/>
      <w:r>
        <w:t>Patients</w:t>
      </w:r>
      <w:proofErr w:type="spellEnd"/>
    </w:p>
    <w:p w14:paraId="358430F6" w14:textId="77777777" w:rsidR="002846BE" w:rsidRDefault="002846BE" w:rsidP="002846BE">
      <w:r>
        <w:t xml:space="preserve">GROUP BY </w:t>
      </w:r>
    </w:p>
    <w:p w14:paraId="2B5717C6" w14:textId="77777777" w:rsidR="002846BE" w:rsidRDefault="002846BE" w:rsidP="002846BE">
      <w:r>
        <w:t xml:space="preserve">    </w:t>
      </w:r>
      <w:proofErr w:type="spellStart"/>
      <w:r>
        <w:t>cholesterol_level</w:t>
      </w:r>
      <w:proofErr w:type="spellEnd"/>
      <w:r>
        <w:t>;</w:t>
      </w:r>
    </w:p>
    <w:p w14:paraId="42164103" w14:textId="77777777" w:rsidR="002846BE" w:rsidRDefault="002846BE" w:rsidP="002846BE"/>
    <w:p w14:paraId="6AC8DDDD" w14:textId="25D22E48" w:rsidR="002846BE" w:rsidRPr="002846BE" w:rsidRDefault="002846BE" w:rsidP="002846BE">
      <w:pPr>
        <w:rPr>
          <w:b/>
          <w:bCs/>
        </w:rPr>
      </w:pPr>
      <w:r w:rsidRPr="002846BE">
        <w:rPr>
          <w:b/>
          <w:bCs/>
        </w:rPr>
        <w:t>4. Identificar o Número de Pacientes com Doenças Cardíacas que Têm Níveis Altos de Colesterol</w:t>
      </w:r>
    </w:p>
    <w:p w14:paraId="470A2C79" w14:textId="77777777" w:rsidR="002846BE" w:rsidRDefault="002846BE" w:rsidP="002846BE">
      <w:r>
        <w:t xml:space="preserve">SELECT </w:t>
      </w:r>
    </w:p>
    <w:p w14:paraId="6C59037C" w14:textId="77777777" w:rsidR="002846BE" w:rsidRDefault="002846BE" w:rsidP="002846BE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num_patients_with_high_chol_and_disease</w:t>
      </w:r>
      <w:proofErr w:type="spellEnd"/>
    </w:p>
    <w:p w14:paraId="2DE78A9C" w14:textId="77777777" w:rsidR="002846BE" w:rsidRDefault="002846BE" w:rsidP="002846BE">
      <w:r>
        <w:t xml:space="preserve">FROM </w:t>
      </w:r>
    </w:p>
    <w:p w14:paraId="26BD3F24" w14:textId="77777777" w:rsidR="002846BE" w:rsidRDefault="002846BE" w:rsidP="002846BE">
      <w:r>
        <w:t xml:space="preserve">    </w:t>
      </w:r>
      <w:proofErr w:type="spellStart"/>
      <w:r>
        <w:t>Patients</w:t>
      </w:r>
      <w:proofErr w:type="spellEnd"/>
    </w:p>
    <w:p w14:paraId="452C11F5" w14:textId="77777777" w:rsidR="002846BE" w:rsidRDefault="002846BE" w:rsidP="002846BE">
      <w:r>
        <w:t xml:space="preserve">WHERE </w:t>
      </w:r>
    </w:p>
    <w:p w14:paraId="46B9C197" w14:textId="77777777" w:rsidR="002846BE" w:rsidRDefault="002846BE" w:rsidP="002846BE">
      <w:r>
        <w:t xml:space="preserve">    </w:t>
      </w:r>
      <w:proofErr w:type="spellStart"/>
      <w:r>
        <w:t>chol</w:t>
      </w:r>
      <w:proofErr w:type="spellEnd"/>
      <w:r>
        <w:t xml:space="preserve"> &gt; 240 AND </w:t>
      </w:r>
    </w:p>
    <w:p w14:paraId="5F4492AC" w14:textId="77777777" w:rsidR="002846BE" w:rsidRDefault="002846BE" w:rsidP="002846BE">
      <w:r>
        <w:t xml:space="preserve">    target = 1;</w:t>
      </w:r>
    </w:p>
    <w:p w14:paraId="6100CED9" w14:textId="77777777" w:rsidR="00C762A9" w:rsidRDefault="00C762A9"/>
    <w:p w14:paraId="550AF138" w14:textId="77777777" w:rsidR="00F316A5" w:rsidRDefault="00F316A5"/>
    <w:p w14:paraId="42191505" w14:textId="77777777" w:rsidR="00F316A5" w:rsidRDefault="00F316A5"/>
    <w:p w14:paraId="0B4F3611" w14:textId="77777777" w:rsidR="00F316A5" w:rsidRDefault="00F316A5"/>
    <w:p w14:paraId="762C9BD3" w14:textId="620F81B7" w:rsidR="00F316A5" w:rsidRDefault="00F316A5"/>
    <w:sectPr w:rsidR="00F316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730A3"/>
    <w:multiLevelType w:val="hybridMultilevel"/>
    <w:tmpl w:val="28FE0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C4A2A"/>
    <w:multiLevelType w:val="hybridMultilevel"/>
    <w:tmpl w:val="F8BE4B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D33634"/>
    <w:multiLevelType w:val="hybridMultilevel"/>
    <w:tmpl w:val="79460F6C"/>
    <w:lvl w:ilvl="0" w:tplc="3AA2C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60D0F"/>
    <w:multiLevelType w:val="hybridMultilevel"/>
    <w:tmpl w:val="231A0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191709">
    <w:abstractNumId w:val="2"/>
  </w:num>
  <w:num w:numId="2" w16cid:durableId="1140343182">
    <w:abstractNumId w:val="0"/>
  </w:num>
  <w:num w:numId="3" w16cid:durableId="1149640346">
    <w:abstractNumId w:val="1"/>
  </w:num>
  <w:num w:numId="4" w16cid:durableId="1846348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2A9"/>
    <w:rsid w:val="00074EF4"/>
    <w:rsid w:val="000E6DF6"/>
    <w:rsid w:val="00274088"/>
    <w:rsid w:val="002846BE"/>
    <w:rsid w:val="003A54B1"/>
    <w:rsid w:val="003C7BF2"/>
    <w:rsid w:val="00483EE0"/>
    <w:rsid w:val="0049616B"/>
    <w:rsid w:val="004A1A42"/>
    <w:rsid w:val="00780640"/>
    <w:rsid w:val="00864500"/>
    <w:rsid w:val="008763C0"/>
    <w:rsid w:val="00A65C6D"/>
    <w:rsid w:val="00B6650A"/>
    <w:rsid w:val="00BC55C0"/>
    <w:rsid w:val="00C52FD7"/>
    <w:rsid w:val="00C762A9"/>
    <w:rsid w:val="00F316A5"/>
    <w:rsid w:val="00F87458"/>
    <w:rsid w:val="00FA1F24"/>
    <w:rsid w:val="00FD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AC99"/>
  <w15:chartTrackingRefBased/>
  <w15:docId w15:val="{FB2F881C-337A-4469-AAF8-B465CCBD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76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76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62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76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762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76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76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76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76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62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762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762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762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762A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762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762A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762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762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76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762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76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762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76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62A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62A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762A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762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762A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762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65C6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5C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6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johnsmith88/heart-disease-dataset/dat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529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Natã Milhomem Lemos</dc:creator>
  <cp:keywords/>
  <dc:description/>
  <cp:lastModifiedBy>Natã Milhomem Lemos</cp:lastModifiedBy>
  <cp:revision>9</cp:revision>
  <dcterms:created xsi:type="dcterms:W3CDTF">2024-07-30T12:40:00Z</dcterms:created>
  <dcterms:modified xsi:type="dcterms:W3CDTF">2024-07-30T14:03:00Z</dcterms:modified>
</cp:coreProperties>
</file>