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ECF03" w14:textId="531A647E" w:rsidR="00D6153D" w:rsidRDefault="00CD67F8" w:rsidP="00E21FE2">
      <w:pPr>
        <w:rPr>
          <w:lang w:val="pt-BR"/>
        </w:rPr>
      </w:pPr>
      <w:r>
        <w:rPr>
          <w:lang w:val="pt-BR"/>
        </w:rPr>
        <w:t>Flat beira mar em Ponta Negra.</w:t>
      </w:r>
    </w:p>
    <w:p w14:paraId="02811125" w14:textId="77777777" w:rsidR="00CD67F8" w:rsidRDefault="00CD67F8" w:rsidP="00E21FE2">
      <w:pPr>
        <w:rPr>
          <w:lang w:val="pt-BR"/>
        </w:rPr>
      </w:pPr>
    </w:p>
    <w:p w14:paraId="13080928" w14:textId="3E2EC44F" w:rsidR="00CD67F8" w:rsidRDefault="00CD67F8" w:rsidP="00E21FE2">
      <w:pPr>
        <w:rPr>
          <w:lang w:val="pt-BR"/>
        </w:rPr>
      </w:pPr>
      <w:r>
        <w:rPr>
          <w:lang w:val="pt-BR"/>
        </w:rPr>
        <w:t xml:space="preserve">Quarto com varanda, cozinha americana sala, </w:t>
      </w:r>
      <w:proofErr w:type="spellStart"/>
      <w:r>
        <w:rPr>
          <w:lang w:val="pt-BR"/>
        </w:rPr>
        <w:t>wc</w:t>
      </w:r>
      <w:proofErr w:type="spellEnd"/>
      <w:r>
        <w:rPr>
          <w:lang w:val="pt-BR"/>
        </w:rPr>
        <w:t xml:space="preserve"> social, totalmente mobiliado , com vaga de garagem optativa, na melhor área de ponta negra no início da via costeira, beira mar.</w:t>
      </w:r>
    </w:p>
    <w:p w14:paraId="28054C7B" w14:textId="7975F1CB" w:rsidR="00CD67F8" w:rsidRDefault="00CD67F8" w:rsidP="00E21FE2">
      <w:pPr>
        <w:rPr>
          <w:lang w:val="pt-BR"/>
        </w:rPr>
      </w:pPr>
      <w:r>
        <w:rPr>
          <w:lang w:val="pt-BR"/>
        </w:rPr>
        <w:t>O condomínio dispõe;</w:t>
      </w:r>
    </w:p>
    <w:p w14:paraId="29244DB0" w14:textId="77777777" w:rsidR="00CD67F8" w:rsidRDefault="00CD67F8" w:rsidP="00E21FE2">
      <w:pPr>
        <w:rPr>
          <w:lang w:val="pt-BR"/>
        </w:rPr>
      </w:pPr>
    </w:p>
    <w:p w14:paraId="549397FF" w14:textId="4BB5CB6E" w:rsidR="00CD67F8" w:rsidRDefault="00CD67F8" w:rsidP="00E21FE2">
      <w:pPr>
        <w:rPr>
          <w:lang w:val="pt-BR"/>
        </w:rPr>
      </w:pPr>
      <w:r>
        <w:rPr>
          <w:lang w:val="pt-BR"/>
        </w:rPr>
        <w:t>Serviço de recepção, limpeza, área de lazer com piscina , churrasqueira.</w:t>
      </w:r>
    </w:p>
    <w:p w14:paraId="6B4F4230" w14:textId="77777777" w:rsidR="00CD67F8" w:rsidRDefault="00CD67F8" w:rsidP="00E21FE2">
      <w:pPr>
        <w:rPr>
          <w:lang w:val="pt-BR"/>
        </w:rPr>
      </w:pPr>
    </w:p>
    <w:p w14:paraId="71A23C53" w14:textId="691C5039" w:rsidR="00CD67F8" w:rsidRDefault="00CD67F8" w:rsidP="00E21FE2">
      <w:pPr>
        <w:rPr>
          <w:lang w:val="pt-BR"/>
        </w:rPr>
      </w:pPr>
      <w:r>
        <w:rPr>
          <w:lang w:val="pt-BR"/>
        </w:rPr>
        <w:t>280mil</w:t>
      </w:r>
    </w:p>
    <w:p w14:paraId="0342C8DC" w14:textId="77777777" w:rsidR="00CD67F8" w:rsidRDefault="00CD67F8" w:rsidP="00E21FE2">
      <w:pPr>
        <w:rPr>
          <w:lang w:val="pt-BR"/>
        </w:rPr>
      </w:pPr>
    </w:p>
    <w:p w14:paraId="57C49AE0" w14:textId="77777777" w:rsidR="00CD67F8" w:rsidRPr="008D490B" w:rsidRDefault="00CD67F8" w:rsidP="00E21FE2">
      <w:pPr>
        <w:rPr>
          <w:lang w:val="pt-BR"/>
        </w:rPr>
      </w:pPr>
    </w:p>
    <w:sectPr w:rsidR="00CD67F8" w:rsidRPr="008D4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0B"/>
    <w:rsid w:val="00243CBD"/>
    <w:rsid w:val="005A21E2"/>
    <w:rsid w:val="005C7D04"/>
    <w:rsid w:val="008D490B"/>
    <w:rsid w:val="009F141D"/>
    <w:rsid w:val="00B75311"/>
    <w:rsid w:val="00CD67F8"/>
    <w:rsid w:val="00D6153D"/>
    <w:rsid w:val="00E2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39297"/>
  <w15:chartTrackingRefBased/>
  <w15:docId w15:val="{3F458B97-4C9D-4E1A-B1F1-812FCB05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Hilda Muniz Lemos</dc:creator>
  <cp:keywords/>
  <dc:description/>
  <cp:lastModifiedBy>Ana Hilda Muniz Lemos</cp:lastModifiedBy>
  <cp:revision>2</cp:revision>
  <dcterms:created xsi:type="dcterms:W3CDTF">2026-04-22T16:02:00Z</dcterms:created>
  <dcterms:modified xsi:type="dcterms:W3CDTF">2026-04-22T16:02:00Z</dcterms:modified>
</cp:coreProperties>
</file>