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C210" w14:textId="146BFA19" w:rsidR="00673E34" w:rsidRPr="00A010F7" w:rsidRDefault="00402A27" w:rsidP="00673E34">
      <w:pPr>
        <w:pStyle w:val="Ttulo1"/>
        <w:tabs>
          <w:tab w:val="left" w:pos="4380"/>
        </w:tabs>
      </w:pPr>
      <w:r w:rsidRPr="00402A27">
        <w:t>Cenários de teste - engcheck</w:t>
      </w:r>
      <w:r w:rsidR="00673E34" w:rsidRPr="00673E34">
        <w:t xml:space="preserve"> </w:t>
      </w:r>
      <w:r w:rsidR="00673E34" w:rsidRPr="00402A27">
        <w:t>Cenários de teste - engcheck</w:t>
      </w:r>
      <w:r w:rsidR="00673E34">
        <w:tab/>
      </w:r>
    </w:p>
    <w:p w14:paraId="1BD5B010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5DF66C13" w14:textId="3BF9DCBE" w:rsidR="00C56831" w:rsidRDefault="00FB0608" w:rsidP="00673E34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- </w:t>
      </w:r>
      <w:r w:rsidR="00C56831">
        <w:rPr>
          <w:rFonts w:ascii="Segoe UI" w:hAnsi="Segoe UI" w:cs="Segoe UI"/>
          <w:sz w:val="28"/>
          <w:szCs w:val="28"/>
        </w:rPr>
        <w:t xml:space="preserve">Técnica utilizada: BDD com linguagem </w:t>
      </w:r>
      <w:proofErr w:type="spellStart"/>
      <w:r w:rsidR="00C56831">
        <w:rPr>
          <w:rFonts w:ascii="Segoe UI" w:hAnsi="Segoe UI" w:cs="Segoe UI"/>
          <w:sz w:val="28"/>
          <w:szCs w:val="28"/>
        </w:rPr>
        <w:t>Gherkin</w:t>
      </w:r>
      <w:proofErr w:type="spellEnd"/>
    </w:p>
    <w:p w14:paraId="6FD01DE4" w14:textId="356E27B7" w:rsidR="00673E34" w:rsidRPr="00753625" w:rsidRDefault="00673E34" w:rsidP="00673E34">
      <w:pPr>
        <w:rPr>
          <w:rFonts w:ascii="Segoe UI" w:hAnsi="Segoe UI" w:cs="Segoe UI"/>
          <w:sz w:val="28"/>
          <w:szCs w:val="28"/>
        </w:rPr>
      </w:pPr>
      <w:r w:rsidRPr="00753625">
        <w:rPr>
          <w:rFonts w:ascii="Segoe UI" w:hAnsi="Segoe UI" w:cs="Segoe UI"/>
          <w:sz w:val="28"/>
          <w:szCs w:val="28"/>
        </w:rPr>
        <w:t>- Testes Manuais</w:t>
      </w:r>
    </w:p>
    <w:p w14:paraId="1E17A9FE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1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896887" w14:paraId="68366E79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139FC" w14:textId="77777777" w:rsidR="00673E34" w:rsidRPr="00896887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</w:t>
            </w:r>
            <w:r w:rsidRPr="00896887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896887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A41AE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 xml:space="preserve">Campo Email </w:t>
            </w:r>
            <w:r>
              <w:rPr>
                <w:rFonts w:ascii="Segoe UI" w:eastAsia="Times New Roman" w:hAnsi="Segoe UI" w:cs="Segoe UI"/>
                <w:lang w:eastAsia="pt-BR"/>
              </w:rPr>
              <w:t xml:space="preserve">da área de login </w:t>
            </w:r>
            <w:r w:rsidRPr="00896887">
              <w:rPr>
                <w:rFonts w:ascii="Segoe UI" w:eastAsia="Times New Roman" w:hAnsi="Segoe UI" w:cs="Segoe UI"/>
                <w:lang w:eastAsia="pt-BR"/>
              </w:rPr>
              <w:t xml:space="preserve">como obrigatório </w:t>
            </w:r>
          </w:p>
        </w:tc>
      </w:tr>
      <w:tr w:rsidR="00673E34" w:rsidRPr="00896887" w14:paraId="1F50A68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B3915FD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0D5252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BCB3D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 xml:space="preserve">Que o usuário está fazendo </w:t>
            </w:r>
            <w:r>
              <w:rPr>
                <w:rFonts w:ascii="Segoe UI" w:eastAsia="Times New Roman" w:hAnsi="Segoe UI" w:cs="Segoe UI"/>
                <w:lang w:eastAsia="pt-BR"/>
              </w:rPr>
              <w:t>login</w:t>
            </w:r>
          </w:p>
        </w:tc>
      </w:tr>
      <w:tr w:rsidR="00673E34" w:rsidRPr="00896887" w14:paraId="08D018E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112177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DDAAD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EFD8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Não preencheu o campo Email</w:t>
            </w:r>
          </w:p>
        </w:tc>
      </w:tr>
      <w:tr w:rsidR="00673E34" w:rsidRPr="00896887" w14:paraId="2FD298FC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56EFF7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09F1C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24E0D8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Entrar</w:t>
            </w:r>
          </w:p>
        </w:tc>
      </w:tr>
      <w:tr w:rsidR="00673E34" w:rsidRPr="007C347B" w14:paraId="3B920297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3BF35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B2EEA" w14:textId="77777777" w:rsidR="00673E34" w:rsidRPr="00896887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13BEF8" w14:textId="323FC8A1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896887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C75669">
              <w:rPr>
                <w:rFonts w:ascii="Segoe UI" w:eastAsia="Times New Roman" w:hAnsi="Segoe UI" w:cs="Segoe UI"/>
                <w:lang w:eastAsia="pt-BR"/>
              </w:rPr>
              <w:t xml:space="preserve">Digite seu </w:t>
            </w:r>
            <w:proofErr w:type="spellStart"/>
            <w:r w:rsidR="00C75669">
              <w:rPr>
                <w:rFonts w:ascii="Segoe UI" w:eastAsia="Times New Roman" w:hAnsi="Segoe UI" w:cs="Segoe UI"/>
                <w:lang w:eastAsia="pt-BR"/>
              </w:rPr>
              <w:t>emai</w:t>
            </w:r>
            <w:proofErr w:type="spellEnd"/>
            <w:r w:rsidRPr="00896887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6B7A342B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4A30433E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</w:t>
      </w:r>
    </w:p>
    <w:p w14:paraId="38907179" w14:textId="3CA56A21" w:rsidR="00673E34" w:rsidRDefault="007E07E5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7E07E5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30E545A9" wp14:editId="5B815584">
            <wp:extent cx="1876713" cy="4238045"/>
            <wp:effectExtent l="0" t="0" r="9525" b="0"/>
            <wp:docPr id="11498018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1829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5759" cy="42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7853" w14:textId="77777777" w:rsidR="00673E34" w:rsidRDefault="00673E34" w:rsidP="00673E34"/>
    <w:p w14:paraId="27ADF1A7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2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1D6908" w14:paraId="52C88FF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C63EA" w14:textId="77777777" w:rsidR="00673E34" w:rsidRPr="001D6908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2</w:t>
            </w:r>
            <w:r w:rsidRPr="001D6908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D6908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1F673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Campo</w:t>
            </w:r>
            <w:r>
              <w:rPr>
                <w:rFonts w:ascii="Segoe UI" w:eastAsia="Times New Roman" w:hAnsi="Segoe UI" w:cs="Segoe UI"/>
                <w:lang w:eastAsia="pt-BR"/>
              </w:rPr>
              <w:t xml:space="preserve"> Senha da área de login</w:t>
            </w:r>
            <w:r w:rsidRPr="001D6908">
              <w:rPr>
                <w:rFonts w:ascii="Segoe UI" w:eastAsia="Times New Roman" w:hAnsi="Segoe UI" w:cs="Segoe UI"/>
                <w:lang w:eastAsia="pt-BR"/>
              </w:rPr>
              <w:t xml:space="preserve"> como obrigatório </w:t>
            </w:r>
          </w:p>
        </w:tc>
      </w:tr>
      <w:tr w:rsidR="00673E34" w:rsidRPr="001D6908" w14:paraId="3C09967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7346D542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03477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99C43A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 xml:space="preserve">Que o usuário está fazendo </w:t>
            </w:r>
            <w:r>
              <w:rPr>
                <w:rFonts w:ascii="Segoe UI" w:eastAsia="Times New Roman" w:hAnsi="Segoe UI" w:cs="Segoe UI"/>
                <w:lang w:eastAsia="pt-BR"/>
              </w:rPr>
              <w:t>login</w:t>
            </w:r>
          </w:p>
        </w:tc>
      </w:tr>
      <w:tr w:rsidR="00673E34" w:rsidRPr="001D6908" w14:paraId="3E729EAA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DD8827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D19DC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D0A8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 xml:space="preserve">Não preencheu o campo </w:t>
            </w:r>
            <w:r>
              <w:rPr>
                <w:rFonts w:ascii="Segoe UI" w:eastAsia="Times New Roman" w:hAnsi="Segoe UI" w:cs="Segoe UI"/>
                <w:lang w:eastAsia="pt-BR"/>
              </w:rPr>
              <w:t>Senha</w:t>
            </w:r>
          </w:p>
        </w:tc>
      </w:tr>
      <w:tr w:rsidR="00673E34" w:rsidRPr="001D6908" w14:paraId="1E99025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DAD4F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E8977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C64F0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Entrar</w:t>
            </w:r>
            <w:r w:rsidRPr="001D6908">
              <w:rPr>
                <w:rFonts w:ascii="Segoe UI" w:eastAsia="Times New Roman" w:hAnsi="Segoe UI" w:cs="Segoe UI"/>
                <w:lang w:eastAsia="pt-BR"/>
              </w:rPr>
              <w:t xml:space="preserve"> </w:t>
            </w:r>
          </w:p>
        </w:tc>
      </w:tr>
      <w:tr w:rsidR="00673E34" w:rsidRPr="007C347B" w14:paraId="08C1965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FB6B17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846FE" w14:textId="77777777" w:rsidR="00673E34" w:rsidRPr="001D6908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85F01" w14:textId="26CD31D1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1D6908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8260E9">
              <w:rPr>
                <w:rFonts w:ascii="Segoe UI" w:eastAsia="Times New Roman" w:hAnsi="Segoe UI" w:cs="Segoe UI"/>
                <w:lang w:eastAsia="pt-BR"/>
              </w:rPr>
              <w:t>Digite sua senha</w:t>
            </w:r>
            <w:r w:rsidRPr="001D6908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05B032BD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53972E90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2</w:t>
      </w:r>
    </w:p>
    <w:p w14:paraId="69E2231A" w14:textId="30197468" w:rsidR="00673E34" w:rsidRDefault="00785147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785147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5B9380A9" wp14:editId="5929FA06">
            <wp:extent cx="2674620" cy="5915528"/>
            <wp:effectExtent l="0" t="0" r="0" b="9525"/>
            <wp:docPr id="3764159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5958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1059" cy="595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F007" w14:textId="77777777" w:rsidR="00673E34" w:rsidRDefault="00673E34" w:rsidP="00673E34"/>
    <w:p w14:paraId="05CF0587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3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6168BDE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3BC5E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3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2E686B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Validar </w:t>
            </w:r>
            <w:proofErr w:type="spellStart"/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  <w:proofErr w:type="spellEnd"/>
          </w:p>
        </w:tc>
      </w:tr>
      <w:tr w:rsidR="00673E34" w:rsidRPr="007C347B" w14:paraId="295A95F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A49B8C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41B7A7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2F5EF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fazendo login</w:t>
            </w:r>
          </w:p>
        </w:tc>
      </w:tr>
      <w:tr w:rsidR="00673E34" w:rsidRPr="007C347B" w14:paraId="0C232A0E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3766EB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3FE77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604CE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Inserir um </w:t>
            </w:r>
            <w:proofErr w:type="spellStart"/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pt-BR"/>
              </w:rPr>
              <w:t xml:space="preserve"> com formato não valido</w:t>
            </w:r>
          </w:p>
        </w:tc>
      </w:tr>
      <w:tr w:rsidR="00673E34" w:rsidRPr="007C347B" w14:paraId="6C27F11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111F0C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0DF88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C4BE3" w14:textId="2A06508A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B512D1">
              <w:rPr>
                <w:rFonts w:ascii="Segoe UI" w:eastAsia="Times New Roman" w:hAnsi="Segoe UI" w:cs="Segoe UI"/>
                <w:lang w:eastAsia="pt-BR"/>
              </w:rPr>
              <w:t>E-mail inválido</w:t>
            </w:r>
            <w:r>
              <w:rPr>
                <w:rFonts w:ascii="Segoe UI" w:eastAsia="Times New Roman" w:hAnsi="Segoe UI" w:cs="Segoe UI"/>
                <w:lang w:eastAsia="pt-BR"/>
              </w:rPr>
              <w:t xml:space="preserve">” deve aparecer para o usuário </w:t>
            </w:r>
          </w:p>
        </w:tc>
      </w:tr>
      <w:tr w:rsidR="00B512D1" w:rsidRPr="007C347B" w14:paraId="4E5D1F9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71F15" w14:textId="77777777" w:rsidR="00B512D1" w:rsidRPr="00165685" w:rsidRDefault="00B512D1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04384" w14:textId="6590AADB" w:rsidR="00B512D1" w:rsidRPr="00165685" w:rsidRDefault="00B512D1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B0574" w14:textId="3C8A8B14" w:rsidR="00B512D1" w:rsidRDefault="00B512D1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Não deve ser possível concluir o login</w:t>
            </w:r>
          </w:p>
        </w:tc>
      </w:tr>
    </w:tbl>
    <w:p w14:paraId="5359174F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1BE019A1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3</w:t>
      </w:r>
    </w:p>
    <w:p w14:paraId="7F43E67D" w14:textId="5AF82A8B" w:rsidR="00673E34" w:rsidRDefault="00EC1EE1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EC1EE1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7D850610" wp14:editId="01E2DF03">
            <wp:extent cx="2684721" cy="6156960"/>
            <wp:effectExtent l="0" t="0" r="1905" b="0"/>
            <wp:docPr id="6640547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4735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6079" cy="61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7D" w14:textId="77777777" w:rsidR="00673E34" w:rsidRDefault="00673E34" w:rsidP="00673E34"/>
    <w:p w14:paraId="0B4349AF" w14:textId="0728097F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4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4F50DAD7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6E67F0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4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61FDB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Continuar conectado</w:t>
            </w:r>
          </w:p>
        </w:tc>
      </w:tr>
      <w:tr w:rsidR="00673E34" w:rsidRPr="007C347B" w14:paraId="3F1666AA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6BE8527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1137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45CEA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Que o usuário preencheu os campos de </w:t>
            </w:r>
            <w:proofErr w:type="spellStart"/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pt-BR"/>
              </w:rPr>
              <w:t xml:space="preserve"> e senha corretamente</w:t>
            </w:r>
          </w:p>
        </w:tc>
      </w:tr>
      <w:tr w:rsidR="00673E34" w:rsidRPr="007C347B" w14:paraId="7DD6795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D5AD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4347E4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9E8D8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Escolher a ação Continuar conectado</w:t>
            </w:r>
          </w:p>
        </w:tc>
      </w:tr>
      <w:tr w:rsidR="00673E34" w:rsidRPr="007C347B" w14:paraId="494B04C5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9D466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562625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023229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Ao acessar novamente o aplicativo, não será necessário realizar login novamente  </w:t>
            </w:r>
          </w:p>
        </w:tc>
      </w:tr>
    </w:tbl>
    <w:p w14:paraId="5E02C40B" w14:textId="5CFF516E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2B27C8F7" w14:textId="239AC528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4</w:t>
      </w:r>
    </w:p>
    <w:p w14:paraId="305585F2" w14:textId="49E3BDB4" w:rsidR="00673E34" w:rsidRDefault="00375122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375122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45FD47" wp14:editId="1E9EBC52">
            <wp:simplePos x="0" y="0"/>
            <wp:positionH relativeFrom="column">
              <wp:posOffset>2960237</wp:posOffset>
            </wp:positionH>
            <wp:positionV relativeFrom="paragraph">
              <wp:posOffset>64696</wp:posOffset>
            </wp:positionV>
            <wp:extent cx="2604977" cy="5777615"/>
            <wp:effectExtent l="0" t="0" r="5080" b="0"/>
            <wp:wrapNone/>
            <wp:docPr id="1595817269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7269" name="Imagem 1" descr="Tela de celular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2" cy="5786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B45" w:rsidRPr="00844B45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3A24D151" wp14:editId="765378C3">
            <wp:extent cx="2619841" cy="5775960"/>
            <wp:effectExtent l="0" t="0" r="9525" b="0"/>
            <wp:docPr id="10784743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4364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079" cy="58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47F6" w14:textId="77777777" w:rsidR="00673E34" w:rsidRDefault="00673E34" w:rsidP="00673E34"/>
    <w:p w14:paraId="18067878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5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04F5744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84DBD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5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DB23B4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Mostrar senha no login</w:t>
            </w:r>
          </w:p>
        </w:tc>
      </w:tr>
      <w:tr w:rsidR="00673E34" w:rsidRPr="007C347B" w14:paraId="4E3166C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577A90F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19723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03B58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fazendo login</w:t>
            </w:r>
          </w:p>
        </w:tc>
      </w:tr>
      <w:tr w:rsidR="00673E34" w:rsidRPr="007C347B" w14:paraId="0A4878C5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FAE0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48AC1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BCEC7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Escolher a opção de Mostrar senha</w:t>
            </w:r>
          </w:p>
        </w:tc>
      </w:tr>
      <w:tr w:rsidR="00673E34" w:rsidRPr="007C347B" w14:paraId="7A99115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4DD431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21F3C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52CE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A senha digitada pelo usuário deve ter sua máscara retirada</w:t>
            </w:r>
          </w:p>
        </w:tc>
      </w:tr>
    </w:tbl>
    <w:p w14:paraId="5D3ABB53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31314A14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5</w:t>
      </w:r>
    </w:p>
    <w:p w14:paraId="4AF39C75" w14:textId="4BECB7D0" w:rsidR="00673E34" w:rsidRDefault="00FF391A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FF391A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5354796F" wp14:editId="663DF0E9">
            <wp:extent cx="2753109" cy="6325483"/>
            <wp:effectExtent l="0" t="0" r="9525" b="0"/>
            <wp:docPr id="13105458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5855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36CC" w14:textId="77777777" w:rsidR="00673E34" w:rsidRDefault="00673E34" w:rsidP="00673E34"/>
    <w:p w14:paraId="6D71D832" w14:textId="76D972F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6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5D27EA" w14:paraId="1A8BFE7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FD6D2" w14:textId="77777777" w:rsidR="00673E34" w:rsidRPr="005D27EA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06: </w:t>
            </w:r>
            <w:r w:rsidRPr="005D27EA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611C6B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 xml:space="preserve">Campo Nome como obrigatório </w:t>
            </w:r>
          </w:p>
        </w:tc>
      </w:tr>
      <w:tr w:rsidR="00673E34" w:rsidRPr="005D27EA" w14:paraId="4A00FC3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7AD69DB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C2B580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B9B928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673E34" w:rsidRPr="005D27EA" w14:paraId="4D10CAC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D884CD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B7680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DF806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Não preencheu o campo Nome Completo</w:t>
            </w:r>
          </w:p>
        </w:tc>
      </w:tr>
      <w:tr w:rsidR="00673E34" w:rsidRPr="005D27EA" w14:paraId="37E9C57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3F4062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95A327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0E7D0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 xml:space="preserve">Cadastrar </w:t>
            </w:r>
          </w:p>
        </w:tc>
      </w:tr>
      <w:tr w:rsidR="00673E34" w:rsidRPr="007C347B" w14:paraId="607E3E9F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95B32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C60DB" w14:textId="77777777" w:rsidR="00673E34" w:rsidRPr="005D27E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CADA4" w14:textId="13F75EEC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5D27EA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3D5A13">
              <w:rPr>
                <w:rFonts w:ascii="Segoe UI" w:eastAsia="Times New Roman" w:hAnsi="Segoe UI" w:cs="Segoe UI"/>
                <w:lang w:eastAsia="pt-BR"/>
              </w:rPr>
              <w:t>O campo nome é obrigatório</w:t>
            </w:r>
            <w:r w:rsidRPr="005D27EA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663555FE" w14:textId="54B95D66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2730D142" w14:textId="2CBD787E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6</w:t>
      </w:r>
    </w:p>
    <w:p w14:paraId="16D89E9B" w14:textId="0C79D79A" w:rsidR="00673E34" w:rsidRDefault="00777CB3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50DAA1" wp14:editId="3BA71A70">
                <wp:simplePos x="0" y="0"/>
                <wp:positionH relativeFrom="column">
                  <wp:posOffset>2992755</wp:posOffset>
                </wp:positionH>
                <wp:positionV relativeFrom="paragraph">
                  <wp:posOffset>5071110</wp:posOffset>
                </wp:positionV>
                <wp:extent cx="2503170" cy="377190"/>
                <wp:effectExtent l="19050" t="19050" r="11430" b="22860"/>
                <wp:wrapNone/>
                <wp:docPr id="51348355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170" cy="3771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DC050" id="Retângulo 3" o:spid="_x0000_s1026" style="position:absolute;margin-left:235.65pt;margin-top:399.3pt;width:197.1pt;height:2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" filled="f" strokecolor="#e00" strokeweight="2.25pt"/>
            </w:pict>
          </mc:Fallback>
        </mc:AlternateContent>
      </w: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101419" wp14:editId="1A663BDA">
                <wp:simplePos x="0" y="0"/>
                <wp:positionH relativeFrom="column">
                  <wp:posOffset>230505</wp:posOffset>
                </wp:positionH>
                <wp:positionV relativeFrom="paragraph">
                  <wp:posOffset>883920</wp:posOffset>
                </wp:positionV>
                <wp:extent cx="2042160" cy="518160"/>
                <wp:effectExtent l="19050" t="19050" r="15240" b="15240"/>
                <wp:wrapNone/>
                <wp:docPr id="79476779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5EDBF" id="Retângulo 3" o:spid="_x0000_s1026" style="position:absolute;margin-left:18.15pt;margin-top:69.6pt;width:160.8pt;height:4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" filled="f" strokecolor="#e00" strokeweight="2.25pt"/>
            </w:pict>
          </mc:Fallback>
        </mc:AlternateContent>
      </w:r>
      <w:r w:rsidRPr="00777CB3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27EE08" wp14:editId="2DBE432E">
            <wp:simplePos x="0" y="0"/>
            <wp:positionH relativeFrom="column">
              <wp:posOffset>2987041</wp:posOffset>
            </wp:positionH>
            <wp:positionV relativeFrom="paragraph">
              <wp:posOffset>64770</wp:posOffset>
            </wp:positionV>
            <wp:extent cx="2648386" cy="5687060"/>
            <wp:effectExtent l="0" t="0" r="0" b="0"/>
            <wp:wrapNone/>
            <wp:docPr id="20765865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6525" name="Imagem 1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560" cy="569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F19" w:rsidRPr="00801F19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3893AB2E" wp14:editId="6262420B">
            <wp:extent cx="2619741" cy="5687219"/>
            <wp:effectExtent l="0" t="0" r="9525" b="0"/>
            <wp:docPr id="7591182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18272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822" w14:textId="5052302A" w:rsidR="00777CB3" w:rsidRDefault="00777CB3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0F495AAE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0A87C8A3" w14:textId="04216573" w:rsidR="00673E34" w:rsidRPr="00516B64" w:rsidRDefault="00516B64" w:rsidP="00673E34">
      <w:pPr>
        <w:rPr>
          <w:rFonts w:ascii="Segoe UI" w:eastAsia="Times New Roman" w:hAnsi="Segoe UI" w:cs="Segoe UI"/>
          <w:lang w:eastAsia="pt-BR"/>
        </w:rPr>
      </w:pPr>
      <w:r w:rsidRPr="00516B64">
        <w:rPr>
          <w:rFonts w:ascii="Segoe UI" w:eastAsia="Times New Roman" w:hAnsi="Segoe UI" w:cs="Segoe UI"/>
          <w:lang w:eastAsia="pt-BR"/>
        </w:rPr>
        <w:t>Teste reprovado, necessita de ajustes.</w:t>
      </w:r>
    </w:p>
    <w:p w14:paraId="27BDE957" w14:textId="77777777" w:rsidR="00516B64" w:rsidRDefault="00516B64" w:rsidP="00673E34"/>
    <w:p w14:paraId="1628B92F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7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053B8A" w14:paraId="2CF1951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54FABF" w14:textId="77777777" w:rsidR="00673E34" w:rsidRPr="00053B8A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7</w:t>
            </w: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42D7A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Campo </w:t>
            </w:r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 como obrigatório </w:t>
            </w:r>
          </w:p>
        </w:tc>
      </w:tr>
      <w:tr w:rsidR="00673E34" w:rsidRPr="00053B8A" w14:paraId="410A6FD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4AF138D2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1DA33D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0C118F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673E34" w:rsidRPr="00053B8A" w14:paraId="27A3674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718397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214B1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0A62A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Não preencheu o campo </w:t>
            </w:r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</w:p>
        </w:tc>
      </w:tr>
      <w:tr w:rsidR="00673E34" w:rsidRPr="00053B8A" w14:paraId="706F68F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BD2C30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5505C7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CB830D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Cadastrar </w:t>
            </w:r>
          </w:p>
        </w:tc>
      </w:tr>
      <w:tr w:rsidR="00673E34" w:rsidRPr="007C347B" w14:paraId="301FCD8E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A53AB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08D136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EFBD4" w14:textId="1DB08D35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102BCC">
              <w:rPr>
                <w:rFonts w:ascii="Segoe UI" w:eastAsia="Times New Roman" w:hAnsi="Segoe UI" w:cs="Segoe UI"/>
                <w:lang w:eastAsia="pt-BR"/>
              </w:rPr>
              <w:t>O campo</w:t>
            </w:r>
            <w:r w:rsidR="009A1881">
              <w:rPr>
                <w:rFonts w:ascii="Segoe UI" w:eastAsia="Times New Roman" w:hAnsi="Segoe UI" w:cs="Segoe UI"/>
                <w:lang w:eastAsia="pt-BR"/>
              </w:rPr>
              <w:t xml:space="preserve"> Email é obrigatório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4F1D9CBF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3E133543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7</w:t>
      </w:r>
    </w:p>
    <w:p w14:paraId="01EF1812" w14:textId="6E483D0F" w:rsidR="00673E34" w:rsidRDefault="00285276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63DB" wp14:editId="639F12CE">
                <wp:simplePos x="0" y="0"/>
                <wp:positionH relativeFrom="column">
                  <wp:posOffset>-36195</wp:posOffset>
                </wp:positionH>
                <wp:positionV relativeFrom="paragraph">
                  <wp:posOffset>4658995</wp:posOffset>
                </wp:positionV>
                <wp:extent cx="861060" cy="274320"/>
                <wp:effectExtent l="19050" t="19050" r="15240" b="11430"/>
                <wp:wrapNone/>
                <wp:docPr id="109592135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743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867F2" id="Retângulo 4" o:spid="_x0000_s1026" style="position:absolute;margin-left:-2.85pt;margin-top:366.85pt;width:67.8pt;height:2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" filled="f" strokecolor="#e00" strokeweight="2.25pt"/>
            </w:pict>
          </mc:Fallback>
        </mc:AlternateContent>
      </w:r>
      <w:r w:rsidRPr="00285276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771B80E5" wp14:editId="55ADD90B">
            <wp:extent cx="2352512" cy="5196840"/>
            <wp:effectExtent l="0" t="0" r="0" b="3810"/>
            <wp:docPr id="16968372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7245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456" cy="52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1E04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173A84C0" w14:textId="77777777" w:rsidR="009A1881" w:rsidRPr="009A1881" w:rsidRDefault="009A1881" w:rsidP="00673E34">
      <w:pPr>
        <w:rPr>
          <w:rFonts w:ascii="Segoe UI" w:eastAsia="Times New Roman" w:hAnsi="Segoe UI" w:cs="Segoe UI"/>
          <w:lang w:eastAsia="pt-BR"/>
        </w:rPr>
      </w:pPr>
      <w:r w:rsidRPr="009A1881">
        <w:rPr>
          <w:rFonts w:ascii="Segoe UI" w:eastAsia="Times New Roman" w:hAnsi="Segoe UI" w:cs="Segoe UI"/>
          <w:lang w:eastAsia="pt-BR"/>
        </w:rPr>
        <w:t>É necessário alterar a mensagem de erro que aparece para o usuário.</w:t>
      </w:r>
    </w:p>
    <w:p w14:paraId="2A3B5121" w14:textId="11557A1E" w:rsidR="00673E34" w:rsidRDefault="009A1881" w:rsidP="00673E34">
      <w:r>
        <w:t xml:space="preserve"> </w:t>
      </w:r>
    </w:p>
    <w:p w14:paraId="40A42905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8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053B8A" w14:paraId="749DDD1B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C669F9" w14:textId="77777777" w:rsidR="00673E34" w:rsidRPr="00053B8A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>Cenário 0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8</w:t>
            </w: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C6865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Campo </w:t>
            </w:r>
            <w:r>
              <w:rPr>
                <w:rFonts w:ascii="Segoe UI" w:eastAsia="Times New Roman" w:hAnsi="Segoe UI" w:cs="Segoe UI"/>
                <w:lang w:eastAsia="pt-BR"/>
              </w:rPr>
              <w:t>Senha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 como obrigatório </w:t>
            </w:r>
          </w:p>
        </w:tc>
      </w:tr>
      <w:tr w:rsidR="00673E34" w:rsidRPr="00053B8A" w14:paraId="53DB2501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67383CBB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7ECFBC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45E86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673E34" w:rsidRPr="00053B8A" w14:paraId="38CAA77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27678A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DA40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76CF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Não preencheu o campo </w:t>
            </w:r>
            <w:r>
              <w:rPr>
                <w:rFonts w:ascii="Segoe UI" w:eastAsia="Times New Roman" w:hAnsi="Segoe UI" w:cs="Segoe UI"/>
                <w:lang w:eastAsia="pt-BR"/>
              </w:rPr>
              <w:t>Senha</w:t>
            </w:r>
          </w:p>
        </w:tc>
      </w:tr>
      <w:tr w:rsidR="00673E34" w:rsidRPr="00053B8A" w14:paraId="31355F9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871F8D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D23B37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368266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Cadastrar </w:t>
            </w:r>
          </w:p>
        </w:tc>
      </w:tr>
      <w:tr w:rsidR="00673E34" w:rsidRPr="007C347B" w14:paraId="3B0391F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A10A35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1171BE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453B5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 ” aparecerá para o usuário e não será possível finalizar a ação</w:t>
            </w:r>
          </w:p>
        </w:tc>
      </w:tr>
    </w:tbl>
    <w:p w14:paraId="130289A5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6367302B" w14:textId="6244ACD3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>Evidências Cenário 0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8</w:t>
      </w:r>
    </w:p>
    <w:p w14:paraId="08AFC86D" w14:textId="2E5DFABB" w:rsidR="00673E34" w:rsidRDefault="009C3539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2167A" wp14:editId="79676679">
                <wp:simplePos x="0" y="0"/>
                <wp:positionH relativeFrom="column">
                  <wp:posOffset>2383155</wp:posOffset>
                </wp:positionH>
                <wp:positionV relativeFrom="paragraph">
                  <wp:posOffset>4586606</wp:posOffset>
                </wp:positionV>
                <wp:extent cx="1207770" cy="323850"/>
                <wp:effectExtent l="19050" t="19050" r="11430" b="19050"/>
                <wp:wrapNone/>
                <wp:docPr id="1290383623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F0C4D" id="Retângulo 5" o:spid="_x0000_s1026" style="position:absolute;margin-left:187.65pt;margin-top:361.15pt;width:95.1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" filled="f" strokecolor="#e00" strokeweight="2.25pt"/>
            </w:pict>
          </mc:Fallback>
        </mc:AlternateContent>
      </w:r>
      <w:r w:rsidRPr="000072EB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BF2D8AE" wp14:editId="1F581CE5">
            <wp:simplePos x="0" y="0"/>
            <wp:positionH relativeFrom="column">
              <wp:posOffset>-158115</wp:posOffset>
            </wp:positionH>
            <wp:positionV relativeFrom="paragraph">
              <wp:posOffset>71120</wp:posOffset>
            </wp:positionV>
            <wp:extent cx="2377440" cy="5120005"/>
            <wp:effectExtent l="0" t="0" r="3810" b="4445"/>
            <wp:wrapSquare wrapText="bothSides"/>
            <wp:docPr id="2666224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2428" name="Imagem 1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0E4" w:rsidRPr="007120E4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2EBE3F74" wp14:editId="58E1DD2D">
            <wp:extent cx="2322560" cy="5127625"/>
            <wp:effectExtent l="0" t="0" r="1905" b="0"/>
            <wp:docPr id="20088052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528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234" cy="51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B92A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15D4699C" w14:textId="6C506741" w:rsidR="00673E34" w:rsidRDefault="006069FF" w:rsidP="00673E34">
      <w:pPr>
        <w:rPr>
          <w:rFonts w:ascii="Segoe UI" w:eastAsia="Times New Roman" w:hAnsi="Segoe UI" w:cs="Segoe UI"/>
          <w:lang w:eastAsia="pt-BR"/>
        </w:rPr>
      </w:pPr>
      <w:r w:rsidRPr="009C3539">
        <w:rPr>
          <w:rFonts w:ascii="Segoe UI" w:eastAsia="Times New Roman" w:hAnsi="Segoe UI" w:cs="Segoe UI"/>
          <w:lang w:eastAsia="pt-BR"/>
        </w:rPr>
        <w:t xml:space="preserve">Teste reprovado, é necessário alterar a </w:t>
      </w:r>
      <w:r w:rsidR="009C3539" w:rsidRPr="009C3539">
        <w:rPr>
          <w:rFonts w:ascii="Segoe UI" w:eastAsia="Times New Roman" w:hAnsi="Segoe UI" w:cs="Segoe UI"/>
          <w:lang w:eastAsia="pt-BR"/>
        </w:rPr>
        <w:t>mensagem de erro que é mostrada para o usuário.</w:t>
      </w:r>
    </w:p>
    <w:p w14:paraId="30A5ED68" w14:textId="0ED32AC5" w:rsidR="009C3539" w:rsidRDefault="009C3539">
      <w:pPr>
        <w:rPr>
          <w:rFonts w:ascii="Segoe UI" w:eastAsia="Times New Roman" w:hAnsi="Segoe UI" w:cs="Segoe UI"/>
          <w:lang w:eastAsia="pt-BR"/>
        </w:rPr>
      </w:pPr>
    </w:p>
    <w:p w14:paraId="10E447FD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9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053B8A" w14:paraId="66A0117D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A5EDF" w14:textId="77777777" w:rsidR="00673E34" w:rsidRPr="00053B8A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09</w:t>
            </w:r>
            <w:r w:rsidRPr="00053B8A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066010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Campo </w:t>
            </w:r>
            <w:r>
              <w:rPr>
                <w:rFonts w:ascii="Segoe UI" w:eastAsia="Times New Roman" w:hAnsi="Segoe UI" w:cs="Segoe UI"/>
                <w:lang w:eastAsia="pt-BR"/>
              </w:rPr>
              <w:t>Confirme sua senha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 como obrigatório </w:t>
            </w:r>
          </w:p>
        </w:tc>
      </w:tr>
      <w:tr w:rsidR="00673E34" w:rsidRPr="00053B8A" w14:paraId="616B564C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25CBD3C9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8884AA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561B89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673E34" w:rsidRPr="00053B8A" w14:paraId="578B4CE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DA8171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4B21A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17892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Não preencheu o campo </w:t>
            </w:r>
            <w:r>
              <w:rPr>
                <w:rFonts w:ascii="Segoe UI" w:eastAsia="Times New Roman" w:hAnsi="Segoe UI" w:cs="Segoe UI"/>
                <w:lang w:eastAsia="pt-BR"/>
              </w:rPr>
              <w:t>Confirme sua Senha</w:t>
            </w:r>
          </w:p>
        </w:tc>
      </w:tr>
      <w:tr w:rsidR="00673E34" w:rsidRPr="00053B8A" w14:paraId="79C831DE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15DC2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6A548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F91C6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 xml:space="preserve">Cadastrar </w:t>
            </w:r>
          </w:p>
        </w:tc>
      </w:tr>
      <w:tr w:rsidR="00673E34" w:rsidRPr="007C347B" w14:paraId="5955BFE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E02CB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2DE403" w14:textId="77777777" w:rsidR="00673E34" w:rsidRPr="00053B8A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11EC2" w14:textId="3AAD1362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1F4FFF">
              <w:rPr>
                <w:rFonts w:ascii="Segoe UI" w:eastAsia="Times New Roman" w:hAnsi="Segoe UI" w:cs="Segoe UI"/>
                <w:lang w:eastAsia="pt-BR"/>
              </w:rPr>
              <w:t>O campo confirme sua senha é obrigatório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49AF1EE9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5E41BA5E" w14:textId="4689286B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09</w:t>
      </w:r>
    </w:p>
    <w:p w14:paraId="1A978D4E" w14:textId="0DB5361C" w:rsidR="00673E34" w:rsidRDefault="00632D8E" w:rsidP="00632D8E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E9836B" wp14:editId="0C8F904C">
                <wp:simplePos x="0" y="0"/>
                <wp:positionH relativeFrom="column">
                  <wp:posOffset>325755</wp:posOffset>
                </wp:positionH>
                <wp:positionV relativeFrom="paragraph">
                  <wp:posOffset>2307590</wp:posOffset>
                </wp:positionV>
                <wp:extent cx="1771650" cy="365760"/>
                <wp:effectExtent l="19050" t="19050" r="19050" b="15240"/>
                <wp:wrapNone/>
                <wp:docPr id="723055915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365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82B460" id="Retângulo 6" o:spid="_x0000_s1026" style="position:absolute;margin-left:25.65pt;margin-top:181.7pt;width:139.5pt;height:28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" filled="f" strokecolor="#e00" strokeweight="2.25pt"/>
            </w:pict>
          </mc:Fallback>
        </mc:AlternateContent>
      </w: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18BCC3" wp14:editId="191F2197">
                <wp:simplePos x="0" y="0"/>
                <wp:positionH relativeFrom="column">
                  <wp:posOffset>2783205</wp:posOffset>
                </wp:positionH>
                <wp:positionV relativeFrom="paragraph">
                  <wp:posOffset>4384040</wp:posOffset>
                </wp:positionV>
                <wp:extent cx="1303020" cy="365760"/>
                <wp:effectExtent l="19050" t="19050" r="11430" b="15240"/>
                <wp:wrapNone/>
                <wp:docPr id="1922505240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365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5E59E" id="Retângulo 6" o:spid="_x0000_s1026" style="position:absolute;margin-left:219.15pt;margin-top:345.2pt;width:102.6pt;height:2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" filled="f" strokecolor="#e00" strokeweight="2.25pt"/>
            </w:pict>
          </mc:Fallback>
        </mc:AlternateContent>
      </w:r>
      <w:r w:rsidRPr="001C4BC5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4F5B78C" wp14:editId="1F73C75E">
            <wp:simplePos x="0" y="0"/>
            <wp:positionH relativeFrom="column">
              <wp:posOffset>2783205</wp:posOffset>
            </wp:positionH>
            <wp:positionV relativeFrom="paragraph">
              <wp:posOffset>63500</wp:posOffset>
            </wp:positionV>
            <wp:extent cx="2385060" cy="4910812"/>
            <wp:effectExtent l="0" t="0" r="0" b="4445"/>
            <wp:wrapNone/>
            <wp:docPr id="28365806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58060" name="Imagem 1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978" cy="491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D8E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2D5D5344" wp14:editId="2B6A9803">
            <wp:extent cx="2432459" cy="4914900"/>
            <wp:effectExtent l="0" t="0" r="6350" b="0"/>
            <wp:docPr id="2211224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2461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1466" cy="4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A50E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09EF1FA5" w14:textId="77777777" w:rsidR="00632D8E" w:rsidRDefault="00632D8E" w:rsidP="00632D8E">
      <w:pPr>
        <w:rPr>
          <w:rFonts w:ascii="Segoe UI" w:eastAsia="Times New Roman" w:hAnsi="Segoe UI" w:cs="Segoe UI"/>
          <w:lang w:eastAsia="pt-BR"/>
        </w:rPr>
      </w:pPr>
      <w:r w:rsidRPr="009C3539">
        <w:rPr>
          <w:rFonts w:ascii="Segoe UI" w:eastAsia="Times New Roman" w:hAnsi="Segoe UI" w:cs="Segoe UI"/>
          <w:lang w:eastAsia="pt-BR"/>
        </w:rPr>
        <w:t>Teste reprovado, é necessário alterar a mensagem de erro que é mostrada para o usuário.</w:t>
      </w:r>
    </w:p>
    <w:p w14:paraId="0A0CDB03" w14:textId="77777777" w:rsidR="00673E34" w:rsidRDefault="00673E34" w:rsidP="00673E34"/>
    <w:p w14:paraId="2A3ABC29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10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1BEAA147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141F8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10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5C8F1A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Mostrar senha no cadastro</w:t>
            </w:r>
          </w:p>
        </w:tc>
      </w:tr>
      <w:tr w:rsidR="00673E34" w:rsidRPr="007C347B" w14:paraId="3DAC4289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1339E98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1880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8BA100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673E34" w:rsidRPr="007C347B" w14:paraId="3B13B83A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14AD4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205E50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EFED9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Escolher a opção de Mostrar senha</w:t>
            </w:r>
          </w:p>
        </w:tc>
      </w:tr>
      <w:tr w:rsidR="00673E34" w:rsidRPr="007C347B" w14:paraId="1020462C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8F6A66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F1C962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79807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A senha digitada pelo usuário deve ter sua máscara retirada</w:t>
            </w:r>
          </w:p>
        </w:tc>
      </w:tr>
    </w:tbl>
    <w:p w14:paraId="4130C2C0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06AC2582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10</w:t>
      </w:r>
    </w:p>
    <w:p w14:paraId="152792F8" w14:textId="2E76ACF3" w:rsidR="00673E34" w:rsidRDefault="0046737F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D5B0C2" wp14:editId="6E71E7F1">
                <wp:simplePos x="0" y="0"/>
                <wp:positionH relativeFrom="column">
                  <wp:posOffset>481965</wp:posOffset>
                </wp:positionH>
                <wp:positionV relativeFrom="paragraph">
                  <wp:posOffset>1930400</wp:posOffset>
                </wp:positionV>
                <wp:extent cx="1897380" cy="434340"/>
                <wp:effectExtent l="0" t="0" r="26670" b="22860"/>
                <wp:wrapNone/>
                <wp:docPr id="997533982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43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D8E94" id="Retângulo 7" o:spid="_x0000_s1026" style="position:absolute;margin-left:37.95pt;margin-top:152pt;width:149.4pt;height:3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" filled="f" strokecolor="#e00" strokeweight="1.5pt"/>
            </w:pict>
          </mc:Fallback>
        </mc:AlternateContent>
      </w: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181FEC" wp14:editId="76842406">
                <wp:simplePos x="0" y="0"/>
                <wp:positionH relativeFrom="column">
                  <wp:posOffset>421005</wp:posOffset>
                </wp:positionH>
                <wp:positionV relativeFrom="paragraph">
                  <wp:posOffset>2585720</wp:posOffset>
                </wp:positionV>
                <wp:extent cx="1112520" cy="327660"/>
                <wp:effectExtent l="0" t="0" r="11430" b="15240"/>
                <wp:wrapNone/>
                <wp:docPr id="104244334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2DD4E" id="Retângulo 7" o:spid="_x0000_s1026" style="position:absolute;margin-left:33.15pt;margin-top:203.6pt;width:87.6pt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" filled="f" strokecolor="#e00" strokeweight="1.5pt"/>
            </w:pict>
          </mc:Fallback>
        </mc:AlternateContent>
      </w:r>
      <w:r w:rsidRPr="0046737F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3F21760E" wp14:editId="25E692CD">
            <wp:extent cx="2842260" cy="5488502"/>
            <wp:effectExtent l="0" t="0" r="0" b="0"/>
            <wp:docPr id="12202632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3280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1466" cy="55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B7A6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lastRenderedPageBreak/>
        <w:t>11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1B30469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017ED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11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2908D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Campo Anexe a imagem da violação como obrigatório na área de </w:t>
            </w:r>
            <w:r w:rsidRPr="00372B1E">
              <w:rPr>
                <w:rFonts w:ascii="Segoe UI" w:eastAsia="Times New Roman" w:hAnsi="Segoe UI" w:cs="Segoe UI"/>
                <w:lang w:eastAsia="pt-BR"/>
              </w:rPr>
              <w:t>Digitar laudo</w:t>
            </w:r>
          </w:p>
        </w:tc>
      </w:tr>
      <w:tr w:rsidR="00673E34" w:rsidRPr="007C347B" w14:paraId="1D428C9F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260FFE3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97AF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1066BE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que o usuário está digitando um laudo </w:t>
            </w:r>
          </w:p>
        </w:tc>
      </w:tr>
      <w:tr w:rsidR="00673E34" w:rsidRPr="007C347B" w14:paraId="1CD5EDE6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198482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D3369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A2838" w14:textId="77777777" w:rsidR="00673E34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Não anexa a imagem da violação</w:t>
            </w:r>
          </w:p>
        </w:tc>
      </w:tr>
      <w:tr w:rsidR="00673E34" w:rsidRPr="007C347B" w14:paraId="2BF5E5A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44634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614D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9DDFC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Salvar</w:t>
            </w:r>
          </w:p>
        </w:tc>
      </w:tr>
      <w:tr w:rsidR="00673E34" w:rsidRPr="007C347B" w14:paraId="775ED0D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7776E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1A64B2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95F182" w14:textId="391E15BF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BA1932">
              <w:rPr>
                <w:rFonts w:ascii="Segoe UI" w:eastAsia="Times New Roman" w:hAnsi="Segoe UI" w:cs="Segoe UI"/>
                <w:lang w:eastAsia="pt-BR"/>
              </w:rPr>
              <w:t xml:space="preserve">O campo Anexe a imagem da </w:t>
            </w:r>
            <w:r w:rsidR="00AE7AC1">
              <w:rPr>
                <w:rFonts w:ascii="Segoe UI" w:eastAsia="Times New Roman" w:hAnsi="Segoe UI" w:cs="Segoe UI"/>
                <w:lang w:eastAsia="pt-BR"/>
              </w:rPr>
              <w:t>violação é obrigatório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0B7E5599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08A6765F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11</w:t>
      </w:r>
    </w:p>
    <w:p w14:paraId="7517DF4B" w14:textId="4159109F" w:rsidR="00673E34" w:rsidRDefault="008F5F1C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8F5F1C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4BA1F6" wp14:editId="3DBEB42C">
            <wp:simplePos x="0" y="0"/>
            <wp:positionH relativeFrom="column">
              <wp:posOffset>2775585</wp:posOffset>
            </wp:positionH>
            <wp:positionV relativeFrom="paragraph">
              <wp:posOffset>66675</wp:posOffset>
            </wp:positionV>
            <wp:extent cx="2609215" cy="5615305"/>
            <wp:effectExtent l="0" t="0" r="635" b="4445"/>
            <wp:wrapNone/>
            <wp:docPr id="167684827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8278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AC1" w:rsidRPr="00AE7AC1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6E5B3969" wp14:editId="5E897260">
            <wp:extent cx="2597373" cy="5615940"/>
            <wp:effectExtent l="0" t="0" r="0" b="3810"/>
            <wp:docPr id="5424083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08386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8242" cy="56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36B6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7AE59E55" w14:textId="3175E7C4" w:rsidR="00673E34" w:rsidRPr="000C47A3" w:rsidRDefault="008F5F1C" w:rsidP="00673E34">
      <w:pPr>
        <w:rPr>
          <w:rFonts w:ascii="Segoe UI" w:eastAsia="Times New Roman" w:hAnsi="Segoe UI" w:cs="Segoe UI"/>
          <w:lang w:eastAsia="pt-BR"/>
        </w:rPr>
      </w:pPr>
      <w:r w:rsidRPr="000C47A3">
        <w:rPr>
          <w:rFonts w:ascii="Segoe UI" w:eastAsia="Times New Roman" w:hAnsi="Segoe UI" w:cs="Segoe UI"/>
          <w:lang w:eastAsia="pt-BR"/>
        </w:rPr>
        <w:t>Teste reprovado po</w:t>
      </w:r>
      <w:r w:rsidR="009C67D7">
        <w:rPr>
          <w:rFonts w:ascii="Segoe UI" w:eastAsia="Times New Roman" w:hAnsi="Segoe UI" w:cs="Segoe UI"/>
          <w:lang w:eastAsia="pt-BR"/>
        </w:rPr>
        <w:t>is</w:t>
      </w:r>
      <w:r w:rsidRPr="000C47A3">
        <w:rPr>
          <w:rFonts w:ascii="Segoe UI" w:eastAsia="Times New Roman" w:hAnsi="Segoe UI" w:cs="Segoe UI"/>
          <w:lang w:eastAsia="pt-BR"/>
        </w:rPr>
        <w:t xml:space="preserve"> </w:t>
      </w:r>
      <w:r w:rsidR="000C47A3" w:rsidRPr="000C47A3">
        <w:rPr>
          <w:rFonts w:ascii="Segoe UI" w:eastAsia="Times New Roman" w:hAnsi="Segoe UI" w:cs="Segoe UI"/>
          <w:lang w:eastAsia="pt-BR"/>
        </w:rPr>
        <w:t>nada acontece ao tentar Salvar o laudo sem anexar uma imagem.</w:t>
      </w:r>
    </w:p>
    <w:p w14:paraId="55F82840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12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294EF101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2D0561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12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423D1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Campo Normas violadas da área Digitar Laudo como obrigatório </w:t>
            </w:r>
          </w:p>
        </w:tc>
      </w:tr>
      <w:tr w:rsidR="00673E34" w:rsidRPr="007C347B" w14:paraId="1CD824D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5480724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DE3F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04FF4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digitando um laudo</w:t>
            </w:r>
          </w:p>
        </w:tc>
      </w:tr>
      <w:tr w:rsidR="00673E34" w:rsidRPr="007C347B" w14:paraId="1F134F48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097CA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10ABC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59AE0" w14:textId="77777777" w:rsidR="00673E34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Não preenche os campos de normas violadas</w:t>
            </w:r>
          </w:p>
        </w:tc>
      </w:tr>
      <w:tr w:rsidR="00673E34" w:rsidRPr="007C347B" w14:paraId="63280EF7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530B5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BA6866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3BFF6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Salvar</w:t>
            </w:r>
          </w:p>
        </w:tc>
      </w:tr>
      <w:tr w:rsidR="00673E34" w:rsidRPr="007C347B" w14:paraId="2D7ED59F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30854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F335E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72838" w14:textId="0EA59DC2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4864ED">
              <w:rPr>
                <w:rFonts w:ascii="Segoe UI" w:eastAsia="Times New Roman" w:hAnsi="Segoe UI" w:cs="Segoe UI"/>
                <w:lang w:eastAsia="pt-BR"/>
              </w:rPr>
              <w:t>O campo</w:t>
            </w:r>
            <w:r w:rsidR="00CA0ABB">
              <w:rPr>
                <w:rFonts w:ascii="Segoe UI" w:eastAsia="Times New Roman" w:hAnsi="Segoe UI" w:cs="Segoe UI"/>
                <w:lang w:eastAsia="pt-BR"/>
              </w:rPr>
              <w:t xml:space="preserve"> Normas violadas é obrigatório</w:t>
            </w:r>
            <w:r w:rsidRPr="00053B8A">
              <w:rPr>
                <w:rFonts w:ascii="Segoe UI" w:eastAsia="Times New Roman" w:hAnsi="Segoe UI" w:cs="Segoe UI"/>
                <w:lang w:eastAsia="pt-BR"/>
              </w:rPr>
              <w:t>” aparecerá para o usuário e não será possível finalizar a ação</w:t>
            </w:r>
          </w:p>
        </w:tc>
      </w:tr>
    </w:tbl>
    <w:p w14:paraId="75D5F01A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2B691041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12</w:t>
      </w:r>
    </w:p>
    <w:p w14:paraId="78A15C5C" w14:textId="7F94D64F" w:rsidR="00673E34" w:rsidRDefault="008A5E9F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8A5E9F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0BEE8B50" wp14:editId="2179F7D6">
            <wp:extent cx="2466813" cy="5288280"/>
            <wp:effectExtent l="0" t="0" r="0" b="7620"/>
            <wp:docPr id="112956492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4924" name="Imagem 1" descr="Interface gráfica do usuário, 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4797" cy="53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31F3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158D8E85" w14:textId="5644ED14" w:rsidR="008A5E9F" w:rsidRPr="000C47A3" w:rsidRDefault="008A5E9F" w:rsidP="008A5E9F">
      <w:pPr>
        <w:rPr>
          <w:rFonts w:ascii="Segoe UI" w:eastAsia="Times New Roman" w:hAnsi="Segoe UI" w:cs="Segoe UI"/>
          <w:lang w:eastAsia="pt-BR"/>
        </w:rPr>
      </w:pPr>
      <w:r w:rsidRPr="000C47A3">
        <w:rPr>
          <w:rFonts w:ascii="Segoe UI" w:eastAsia="Times New Roman" w:hAnsi="Segoe UI" w:cs="Segoe UI"/>
          <w:lang w:eastAsia="pt-BR"/>
        </w:rPr>
        <w:t xml:space="preserve">Teste reprovado por nada acontece ao tentar Salvar o laudo sem </w:t>
      </w:r>
      <w:r w:rsidR="002505ED">
        <w:rPr>
          <w:rFonts w:ascii="Segoe UI" w:eastAsia="Times New Roman" w:hAnsi="Segoe UI" w:cs="Segoe UI"/>
          <w:lang w:eastAsia="pt-BR"/>
        </w:rPr>
        <w:t>citar as normas violadas</w:t>
      </w:r>
      <w:r w:rsidRPr="000C47A3">
        <w:rPr>
          <w:rFonts w:ascii="Segoe UI" w:eastAsia="Times New Roman" w:hAnsi="Segoe UI" w:cs="Segoe UI"/>
          <w:lang w:eastAsia="pt-BR"/>
        </w:rPr>
        <w:t>.</w:t>
      </w:r>
    </w:p>
    <w:p w14:paraId="16AA429A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13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673E34" w:rsidRPr="007C347B" w14:paraId="2C2AFA74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C9C193" w14:textId="77777777" w:rsidR="00673E34" w:rsidRPr="00165685" w:rsidRDefault="00673E34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13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3DDA7" w14:textId="77777777" w:rsidR="00673E34" w:rsidRPr="00B07D51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Campo Informe um título para o relatório da área Digitar Laudo como obrigatório</w:t>
            </w:r>
          </w:p>
        </w:tc>
      </w:tr>
      <w:tr w:rsidR="00673E34" w:rsidRPr="007C347B" w14:paraId="2A652889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7D7031F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9F719C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D6541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digitando um laudo</w:t>
            </w:r>
          </w:p>
        </w:tc>
      </w:tr>
      <w:tr w:rsidR="00673E34" w:rsidRPr="007C347B" w14:paraId="22664591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D0E75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89B39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7BBA4" w14:textId="77777777" w:rsidR="00673E34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Não preenche o campo Informe um título para o relatório </w:t>
            </w:r>
          </w:p>
        </w:tc>
      </w:tr>
      <w:tr w:rsidR="00673E34" w:rsidRPr="007C347B" w14:paraId="4A54378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78DF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EF33D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613D9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Salvar</w:t>
            </w:r>
          </w:p>
        </w:tc>
      </w:tr>
      <w:tr w:rsidR="00673E34" w:rsidRPr="007C347B" w14:paraId="7DEA636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E2619A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C70F96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DC1A3" w14:textId="77777777" w:rsidR="00673E34" w:rsidRPr="00165685" w:rsidRDefault="00673E34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 w:rsidRPr="00053B8A">
              <w:rPr>
                <w:rFonts w:ascii="Segoe UI" w:eastAsia="Times New Roman" w:hAnsi="Segoe UI" w:cs="Segoe UI"/>
                <w:lang w:eastAsia="pt-BR"/>
              </w:rPr>
              <w:t>A mensagem “ ” aparecerá para o usuário e não será possível finalizar a ação</w:t>
            </w:r>
          </w:p>
        </w:tc>
      </w:tr>
    </w:tbl>
    <w:p w14:paraId="23F35FEC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4AB3B8ED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13</w:t>
      </w:r>
    </w:p>
    <w:p w14:paraId="6BCA2DEB" w14:textId="2B0A7CBC" w:rsidR="00673E34" w:rsidRDefault="00FB3206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 w:rsidRPr="00FB3206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F034F26" wp14:editId="73B90401">
            <wp:simplePos x="0" y="0"/>
            <wp:positionH relativeFrom="column">
              <wp:posOffset>2729865</wp:posOffset>
            </wp:positionH>
            <wp:positionV relativeFrom="paragraph">
              <wp:posOffset>63500</wp:posOffset>
            </wp:positionV>
            <wp:extent cx="2496820" cy="5311775"/>
            <wp:effectExtent l="0" t="0" r="0" b="3175"/>
            <wp:wrapNone/>
            <wp:docPr id="123777371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371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947"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685B8F" wp14:editId="55DEEB16">
                <wp:simplePos x="0" y="0"/>
                <wp:positionH relativeFrom="column">
                  <wp:posOffset>1905</wp:posOffset>
                </wp:positionH>
                <wp:positionV relativeFrom="paragraph">
                  <wp:posOffset>429260</wp:posOffset>
                </wp:positionV>
                <wp:extent cx="1638300" cy="510540"/>
                <wp:effectExtent l="0" t="0" r="19050" b="22860"/>
                <wp:wrapNone/>
                <wp:docPr id="1067454909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15035" id="Retângulo 8" o:spid="_x0000_s1026" style="position:absolute;margin-left:.15pt;margin-top:33.8pt;width:129pt;height:40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" filled="f" strokecolor="#e00" strokeweight="1.5pt"/>
            </w:pict>
          </mc:Fallback>
        </mc:AlternateContent>
      </w:r>
      <w:r w:rsidR="00B33947" w:rsidRPr="00B33947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1834F9E7" wp14:editId="21FFCAB6">
            <wp:extent cx="2522220" cy="5307007"/>
            <wp:effectExtent l="0" t="0" r="0" b="8255"/>
            <wp:docPr id="204896986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986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2012" cy="532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206">
        <w:rPr>
          <w:noProof/>
        </w:rPr>
        <w:t xml:space="preserve"> </w:t>
      </w:r>
    </w:p>
    <w:p w14:paraId="465077B2" w14:textId="77777777" w:rsidR="00673E34" w:rsidRPr="002878D7" w:rsidRDefault="00673E34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2878D7"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Observações</w:t>
      </w:r>
    </w:p>
    <w:p w14:paraId="2B1B8322" w14:textId="77777777" w:rsidR="00FB3206" w:rsidRPr="000C47A3" w:rsidRDefault="00FB3206" w:rsidP="00FB3206">
      <w:pPr>
        <w:rPr>
          <w:rFonts w:ascii="Segoe UI" w:eastAsia="Times New Roman" w:hAnsi="Segoe UI" w:cs="Segoe UI"/>
          <w:lang w:eastAsia="pt-BR"/>
        </w:rPr>
      </w:pPr>
      <w:r w:rsidRPr="000C47A3">
        <w:rPr>
          <w:rFonts w:ascii="Segoe UI" w:eastAsia="Times New Roman" w:hAnsi="Segoe UI" w:cs="Segoe UI"/>
          <w:lang w:eastAsia="pt-BR"/>
        </w:rPr>
        <w:t xml:space="preserve">Teste reprovado por nada acontece ao tentar Salvar o laudo sem </w:t>
      </w:r>
      <w:r>
        <w:rPr>
          <w:rFonts w:ascii="Segoe UI" w:eastAsia="Times New Roman" w:hAnsi="Segoe UI" w:cs="Segoe UI"/>
          <w:lang w:eastAsia="pt-BR"/>
        </w:rPr>
        <w:t>citar as normas violadas</w:t>
      </w:r>
      <w:r w:rsidRPr="000C47A3">
        <w:rPr>
          <w:rFonts w:ascii="Segoe UI" w:eastAsia="Times New Roman" w:hAnsi="Segoe UI" w:cs="Segoe UI"/>
          <w:lang w:eastAsia="pt-BR"/>
        </w:rPr>
        <w:t>.</w:t>
      </w:r>
    </w:p>
    <w:p w14:paraId="180CD417" w14:textId="77777777" w:rsidR="00673E34" w:rsidRDefault="00673E34" w:rsidP="00673E34"/>
    <w:p w14:paraId="3F312376" w14:textId="77777777" w:rsidR="00673E34" w:rsidRPr="007C347B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color w:val="156082" w:themeColor="accent1"/>
          <w:sz w:val="28"/>
          <w:szCs w:val="28"/>
        </w:rPr>
        <w:t>14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EC51CE" w:rsidRPr="007C347B" w14:paraId="565BE455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FC051" w14:textId="60F922BE" w:rsidR="00EC51CE" w:rsidRPr="00165685" w:rsidRDefault="00EC51CE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14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C1AECE" w14:textId="15AE89A8" w:rsidR="00EC51CE" w:rsidRPr="00B07D51" w:rsidRDefault="00611CED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Campos Confirme sua senha e Senha com </w:t>
            </w:r>
            <w:r w:rsidR="009F0E77">
              <w:rPr>
                <w:rFonts w:ascii="Segoe UI" w:eastAsia="Times New Roman" w:hAnsi="Segoe UI" w:cs="Segoe UI"/>
                <w:lang w:eastAsia="pt-BR"/>
              </w:rPr>
              <w:t>valores diferentes</w:t>
            </w:r>
          </w:p>
        </w:tc>
      </w:tr>
      <w:tr w:rsidR="00EC51CE" w:rsidRPr="007C347B" w14:paraId="6FD5AC03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1E53865E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696CC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3D0FF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DE0785" w:rsidRPr="007C347B" w14:paraId="6556F12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649273" w14:textId="77777777" w:rsidR="00DE0785" w:rsidRPr="00165685" w:rsidRDefault="00DE0785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2F44F" w14:textId="536D347C" w:rsidR="00DE0785" w:rsidRPr="00165685" w:rsidRDefault="00DE0785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34CD2" w14:textId="127030E4" w:rsidR="00DE0785" w:rsidRDefault="009F0E77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Preenche os campos Senha e Confirme sua senha com valores diferentes</w:t>
            </w:r>
          </w:p>
        </w:tc>
      </w:tr>
      <w:tr w:rsidR="00EC51CE" w:rsidRPr="007C347B" w14:paraId="1A51D6FF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4E613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B51D3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EED48" w14:textId="27AA9A59" w:rsidR="00EC51CE" w:rsidRPr="00165685" w:rsidRDefault="008020A1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Cadastrar</w:t>
            </w:r>
          </w:p>
        </w:tc>
      </w:tr>
      <w:tr w:rsidR="00EC51CE" w:rsidRPr="007C347B" w14:paraId="037E20ED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B1C76F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CBC26" w14:textId="77777777" w:rsidR="00EC51CE" w:rsidRPr="00165685" w:rsidRDefault="00EC51CE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0ADAF0" w14:textId="5DF03A05" w:rsidR="00EC51CE" w:rsidRPr="00165685" w:rsidRDefault="008020A1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683AFF">
              <w:rPr>
                <w:rFonts w:ascii="Segoe UI" w:eastAsia="Times New Roman" w:hAnsi="Segoe UI" w:cs="Segoe UI"/>
                <w:lang w:eastAsia="pt-BR"/>
              </w:rPr>
              <w:t xml:space="preserve">As senhas não </w:t>
            </w:r>
            <w:r w:rsidR="00BA6A53">
              <w:rPr>
                <w:rFonts w:ascii="Segoe UI" w:eastAsia="Times New Roman" w:hAnsi="Segoe UI" w:cs="Segoe UI"/>
                <w:lang w:eastAsia="pt-BR"/>
              </w:rPr>
              <w:t>coincidem</w:t>
            </w:r>
            <w:r>
              <w:rPr>
                <w:rFonts w:ascii="Segoe UI" w:eastAsia="Times New Roman" w:hAnsi="Segoe UI" w:cs="Segoe UI"/>
                <w:lang w:eastAsia="pt-BR"/>
              </w:rPr>
              <w:t>”</w:t>
            </w:r>
            <w:r w:rsidR="00A900DD">
              <w:rPr>
                <w:rFonts w:ascii="Segoe UI" w:eastAsia="Times New Roman" w:hAnsi="Segoe UI" w:cs="Segoe UI"/>
                <w:lang w:eastAsia="pt-BR"/>
              </w:rPr>
              <w:t xml:space="preserve"> deve aparecer para o usuário e não deve ser possível finalizar o cadastro</w:t>
            </w:r>
          </w:p>
        </w:tc>
      </w:tr>
    </w:tbl>
    <w:p w14:paraId="7C6EB3A2" w14:textId="77777777" w:rsidR="00673E34" w:rsidRDefault="00673E34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</w:p>
    <w:p w14:paraId="3DEE4C2E" w14:textId="77777777" w:rsidR="00673E34" w:rsidRPr="007C347B" w:rsidRDefault="00673E34" w:rsidP="00673E34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14</w:t>
      </w:r>
    </w:p>
    <w:p w14:paraId="79ED6423" w14:textId="7ABDA01A" w:rsidR="00673E34" w:rsidRDefault="00BA6A53" w:rsidP="00673E34">
      <w:pPr>
        <w:rPr>
          <w:rFonts w:ascii="Segoe UI" w:hAnsi="Segoe UI" w:cs="Segoe UI"/>
          <w:color w:val="156082" w:themeColor="accent1"/>
          <w:sz w:val="28"/>
          <w:szCs w:val="28"/>
        </w:rPr>
      </w:pPr>
      <w:r>
        <w:rPr>
          <w:rFonts w:ascii="Segoe UI" w:hAnsi="Segoe UI" w:cs="Segoe UI"/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B40DAA" wp14:editId="5829A51A">
                <wp:simplePos x="0" y="0"/>
                <wp:positionH relativeFrom="column">
                  <wp:posOffset>70485</wp:posOffset>
                </wp:positionH>
                <wp:positionV relativeFrom="paragraph">
                  <wp:posOffset>4505325</wp:posOffset>
                </wp:positionV>
                <wp:extent cx="1219200" cy="365760"/>
                <wp:effectExtent l="0" t="0" r="19050" b="15240"/>
                <wp:wrapNone/>
                <wp:docPr id="998369975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34D22" id="Retângulo 9" o:spid="_x0000_s1026" style="position:absolute;margin-left:5.55pt;margin-top:354.75pt;width:96pt;height:2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" filled="f" strokecolor="#e00" strokeweight="1.5pt"/>
            </w:pict>
          </mc:Fallback>
        </mc:AlternateContent>
      </w:r>
      <w:r w:rsidRPr="00BA6A53">
        <w:rPr>
          <w:rFonts w:ascii="Segoe UI" w:hAnsi="Segoe UI" w:cs="Segoe UI"/>
          <w:noProof/>
          <w:color w:val="156082" w:themeColor="accent1"/>
          <w:sz w:val="28"/>
          <w:szCs w:val="28"/>
        </w:rPr>
        <w:drawing>
          <wp:inline distT="0" distB="0" distL="0" distR="0" wp14:anchorId="227BA653" wp14:editId="16C541E5">
            <wp:extent cx="2476500" cy="5037863"/>
            <wp:effectExtent l="0" t="0" r="0" b="0"/>
            <wp:docPr id="202480440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4404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2387" cy="50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B0BC" w14:textId="763B8F92" w:rsidR="00673E34" w:rsidRPr="003638E9" w:rsidRDefault="003638E9" w:rsidP="00673E34">
      <w:pPr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lastRenderedPageBreak/>
        <w:t>15</w:t>
      </w:r>
    </w:p>
    <w:tbl>
      <w:tblPr>
        <w:tblW w:w="84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975"/>
        <w:gridCol w:w="5340"/>
      </w:tblGrid>
      <w:tr w:rsidR="003638E9" w:rsidRPr="007C347B" w14:paraId="7E8E3977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F96313" w14:textId="1EE369DC" w:rsidR="003638E9" w:rsidRPr="00165685" w:rsidRDefault="003638E9" w:rsidP="000643B3">
            <w:pPr>
              <w:spacing w:after="0" w:line="240" w:lineRule="auto"/>
              <w:ind w:left="13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 xml:space="preserve">Cenário </w:t>
            </w:r>
            <w:r>
              <w:rPr>
                <w:rFonts w:ascii="Segoe UI" w:eastAsia="Times New Roman" w:hAnsi="Segoe UI" w:cs="Segoe UI"/>
                <w:b/>
                <w:bCs/>
                <w:lang w:eastAsia="pt-BR"/>
              </w:rPr>
              <w:t>15</w:t>
            </w:r>
            <w:r w:rsidRPr="00165685">
              <w:rPr>
                <w:rFonts w:ascii="Segoe UI" w:eastAsia="Times New Roman" w:hAnsi="Segoe UI" w:cs="Segoe UI"/>
                <w:b/>
                <w:bCs/>
                <w:lang w:eastAsia="pt-BR"/>
              </w:rPr>
              <w:t>: </w:t>
            </w:r>
            <w:r w:rsidRPr="00165685">
              <w:rPr>
                <w:rFonts w:ascii="Segoe UI" w:eastAsia="Times New Roman" w:hAnsi="Segoe UI" w:cs="Segoe UI"/>
                <w:lang w:eastAsia="pt-BR"/>
              </w:rPr>
              <w:t> </w:t>
            </w:r>
          </w:p>
        </w:tc>
        <w:tc>
          <w:tcPr>
            <w:tcW w:w="63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A918B" w14:textId="55D23C59" w:rsidR="003638E9" w:rsidRPr="00B07D51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Cadastrar usuário com </w:t>
            </w:r>
            <w:proofErr w:type="spellStart"/>
            <w:r>
              <w:rPr>
                <w:rFonts w:ascii="Segoe UI" w:eastAsia="Times New Roman" w:hAnsi="Segoe UI" w:cs="Segoe UI"/>
                <w:lang w:eastAsia="pt-BR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pt-BR"/>
              </w:rPr>
              <w:t xml:space="preserve"> já cadastrado anteriormente</w:t>
            </w:r>
          </w:p>
        </w:tc>
      </w:tr>
      <w:tr w:rsidR="003638E9" w:rsidRPr="007C347B" w14:paraId="079D0B0F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313F7E5F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Pré-condições: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DFCAF7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Dado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7A5860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Que o usuário está fazendo cadastro</w:t>
            </w:r>
          </w:p>
        </w:tc>
      </w:tr>
      <w:tr w:rsidR="003638E9" w:rsidRPr="007C347B" w14:paraId="4CEE37F0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BDEA0F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91059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E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50A70" w14:textId="10C77C6C" w:rsidR="003638E9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 xml:space="preserve">Preenche </w:t>
            </w:r>
            <w:r w:rsidR="0009592B">
              <w:rPr>
                <w:rFonts w:ascii="Segoe UI" w:eastAsia="Times New Roman" w:hAnsi="Segoe UI" w:cs="Segoe UI"/>
                <w:lang w:eastAsia="pt-BR"/>
              </w:rPr>
              <w:t xml:space="preserve">o campo Email com um </w:t>
            </w:r>
            <w:proofErr w:type="spellStart"/>
            <w:r w:rsidR="0009592B">
              <w:rPr>
                <w:rFonts w:ascii="Segoe UI" w:eastAsia="Times New Roman" w:hAnsi="Segoe UI" w:cs="Segoe UI"/>
                <w:lang w:eastAsia="pt-BR"/>
              </w:rPr>
              <w:t>email</w:t>
            </w:r>
            <w:proofErr w:type="spellEnd"/>
            <w:r w:rsidR="0009592B">
              <w:rPr>
                <w:rFonts w:ascii="Segoe UI" w:eastAsia="Times New Roman" w:hAnsi="Segoe UI" w:cs="Segoe UI"/>
                <w:lang w:eastAsia="pt-BR"/>
              </w:rPr>
              <w:t xml:space="preserve"> já usado anteriormente</w:t>
            </w:r>
          </w:p>
        </w:tc>
      </w:tr>
      <w:tr w:rsidR="003638E9" w:rsidRPr="007C347B" w14:paraId="6F3F3BEB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4D670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Ação: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3883E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Quando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E682D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Cadastrar</w:t>
            </w:r>
          </w:p>
        </w:tc>
      </w:tr>
      <w:tr w:rsidR="003638E9" w:rsidRPr="007C347B" w14:paraId="653ACB12" w14:textId="77777777" w:rsidTr="000643B3">
        <w:trPr>
          <w:trHeight w:val="345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AA1B3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Resultado Esperado: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A4FA2" w14:textId="77777777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165685">
              <w:rPr>
                <w:rFonts w:ascii="Segoe UI" w:eastAsia="Times New Roman" w:hAnsi="Segoe UI" w:cs="Segoe UI"/>
                <w:lang w:eastAsia="pt-BR"/>
              </w:rPr>
              <w:t>Então </w:t>
            </w:r>
          </w:p>
        </w:tc>
        <w:tc>
          <w:tcPr>
            <w:tcW w:w="5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DBA24" w14:textId="2C1CB09F" w:rsidR="003638E9" w:rsidRPr="00165685" w:rsidRDefault="003638E9" w:rsidP="000643B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lang w:eastAsia="pt-BR"/>
              </w:rPr>
            </w:pPr>
            <w:r>
              <w:rPr>
                <w:rFonts w:ascii="Segoe UI" w:eastAsia="Times New Roman" w:hAnsi="Segoe UI" w:cs="Segoe UI"/>
                <w:lang w:eastAsia="pt-BR"/>
              </w:rPr>
              <w:t>A mensagem “</w:t>
            </w:r>
            <w:r w:rsidR="00241DCF">
              <w:rPr>
                <w:rFonts w:ascii="Segoe UI" w:eastAsia="Times New Roman" w:hAnsi="Segoe UI" w:cs="Segoe UI"/>
                <w:lang w:eastAsia="pt-BR"/>
              </w:rPr>
              <w:t>E-mail já cadastrado</w:t>
            </w:r>
            <w:r>
              <w:rPr>
                <w:rFonts w:ascii="Segoe UI" w:eastAsia="Times New Roman" w:hAnsi="Segoe UI" w:cs="Segoe UI"/>
                <w:lang w:eastAsia="pt-BR"/>
              </w:rPr>
              <w:t>” deve aparecer para o usuário e não deve ser possível finalizar o cadastro</w:t>
            </w:r>
          </w:p>
        </w:tc>
      </w:tr>
    </w:tbl>
    <w:p w14:paraId="27A279D3" w14:textId="77777777" w:rsidR="00673E34" w:rsidRDefault="00673E34" w:rsidP="00673E34"/>
    <w:p w14:paraId="45946304" w14:textId="2264DDFF" w:rsidR="00E43306" w:rsidRPr="007C347B" w:rsidRDefault="00E43306" w:rsidP="00E43306">
      <w:pPr>
        <w:keepNext/>
        <w:keepLines/>
        <w:spacing w:before="40" w:after="0"/>
        <w:outlineLvl w:val="1"/>
        <w:rPr>
          <w:rFonts w:ascii="Segoe UI" w:eastAsiaTheme="majorEastAsia" w:hAnsi="Segoe UI" w:cs="Segoe UI"/>
          <w:color w:val="156082" w:themeColor="accent1"/>
          <w:sz w:val="28"/>
          <w:szCs w:val="28"/>
        </w:rPr>
      </w:pPr>
      <w:r w:rsidRPr="007C347B">
        <w:rPr>
          <w:rFonts w:ascii="Segoe UI" w:eastAsiaTheme="majorEastAsia" w:hAnsi="Segoe UI" w:cs="Segoe UI"/>
          <w:color w:val="156082" w:themeColor="accent1"/>
          <w:sz w:val="28"/>
          <w:szCs w:val="28"/>
        </w:rPr>
        <w:t xml:space="preserve">Evidências Cenário </w:t>
      </w:r>
      <w:r>
        <w:rPr>
          <w:rFonts w:ascii="Segoe UI" w:eastAsiaTheme="majorEastAsia" w:hAnsi="Segoe UI" w:cs="Segoe UI"/>
          <w:color w:val="156082" w:themeColor="accent1"/>
          <w:sz w:val="28"/>
          <w:szCs w:val="28"/>
        </w:rPr>
        <w:t>15</w:t>
      </w:r>
    </w:p>
    <w:p w14:paraId="619C65D4" w14:textId="41705720" w:rsidR="00673E34" w:rsidRPr="00E624C9" w:rsidRDefault="00E624C9" w:rsidP="00673E3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AF38F5" wp14:editId="5824DE65">
                <wp:simplePos x="0" y="0"/>
                <wp:positionH relativeFrom="column">
                  <wp:posOffset>70485</wp:posOffset>
                </wp:positionH>
                <wp:positionV relativeFrom="paragraph">
                  <wp:posOffset>5380990</wp:posOffset>
                </wp:positionV>
                <wp:extent cx="1219200" cy="381000"/>
                <wp:effectExtent l="0" t="0" r="19050" b="19050"/>
                <wp:wrapNone/>
                <wp:docPr id="498346453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A2B67" id="Retângulo 10" o:spid="_x0000_s1026" style="position:absolute;margin-left:5.55pt;margin-top:423.7pt;width:96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" filled="f" strokecolor="#e00" strokeweight="1.5pt"/>
            </w:pict>
          </mc:Fallback>
        </mc:AlternateContent>
      </w:r>
      <w:r w:rsidR="00E43306" w:rsidRPr="00E43306">
        <w:rPr>
          <w:noProof/>
        </w:rPr>
        <w:drawing>
          <wp:inline distT="0" distB="0" distL="0" distR="0" wp14:anchorId="5B3CF18B" wp14:editId="659707EC">
            <wp:extent cx="2924583" cy="6039693"/>
            <wp:effectExtent l="0" t="0" r="9525" b="0"/>
            <wp:docPr id="2981028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2811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7A5D" w14:textId="28D911AF" w:rsidR="002878D7" w:rsidRPr="00A010F7" w:rsidRDefault="00A234BA" w:rsidP="00673E34">
      <w:pPr>
        <w:pStyle w:val="Ttulo1"/>
        <w:tabs>
          <w:tab w:val="left" w:pos="4380"/>
        </w:tabs>
      </w:pPr>
      <w:r>
        <w:lastRenderedPageBreak/>
        <w:t>Roteiro de Testes</w:t>
      </w:r>
      <w:r w:rsidR="00673E34">
        <w:tab/>
      </w:r>
    </w:p>
    <w:p w14:paraId="5AC3ACEA" w14:textId="77777777" w:rsidR="00A234BA" w:rsidRDefault="00A234BA" w:rsidP="00A234BA">
      <w:pPr>
        <w:rPr>
          <w:rFonts w:ascii="Segoe UI" w:eastAsia="Times New Roman" w:hAnsi="Segoe UI" w:cs="Segoe UI"/>
          <w:lang w:eastAsia="pt-BR"/>
        </w:rPr>
      </w:pPr>
    </w:p>
    <w:p w14:paraId="5E8A6B65" w14:textId="2A7E7000" w:rsidR="00A234BA" w:rsidRPr="00A234BA" w:rsidRDefault="00A234BA" w:rsidP="00A234BA">
      <w:pPr>
        <w:rPr>
          <w:rFonts w:ascii="Segoe UI" w:eastAsia="Times New Roman" w:hAnsi="Segoe UI" w:cs="Segoe UI"/>
          <w:sz w:val="22"/>
          <w:szCs w:val="22"/>
          <w:lang w:eastAsia="pt-BR"/>
        </w:rPr>
      </w:pPr>
      <w:r w:rsidRPr="00A234BA">
        <w:rPr>
          <w:rFonts w:ascii="Segoe UI" w:eastAsia="Times New Roman" w:hAnsi="Segoe UI" w:cs="Segoe UI"/>
          <w:sz w:val="22"/>
          <w:szCs w:val="22"/>
          <w:lang w:eastAsia="pt-BR"/>
        </w:rPr>
        <w:t>- Teste de sistema: testes manuais com evidência + verificação dos requisitos.</w:t>
      </w:r>
    </w:p>
    <w:p w14:paraId="7F46DB9A" w14:textId="77777777" w:rsidR="00A234BA" w:rsidRPr="00A234BA" w:rsidRDefault="00A234BA" w:rsidP="00A234BA">
      <w:pPr>
        <w:rPr>
          <w:rFonts w:ascii="Segoe UI" w:eastAsia="Times New Roman" w:hAnsi="Segoe UI" w:cs="Segoe UI"/>
          <w:sz w:val="22"/>
          <w:szCs w:val="22"/>
          <w:lang w:eastAsia="pt-BR"/>
        </w:rPr>
      </w:pPr>
      <w:r w:rsidRPr="00A234BA">
        <w:rPr>
          <w:rFonts w:ascii="Segoe UI" w:eastAsia="Times New Roman" w:hAnsi="Segoe UI" w:cs="Segoe UI"/>
          <w:sz w:val="22"/>
          <w:szCs w:val="22"/>
          <w:lang w:eastAsia="pt-BR"/>
        </w:rPr>
        <w:t>- Teste Alfa: será feito por Natalia Ferraz antes da finalização do projeto;</w:t>
      </w:r>
    </w:p>
    <w:p w14:paraId="5C63A1F3" w14:textId="77777777" w:rsidR="00A234BA" w:rsidRPr="00A234BA" w:rsidRDefault="00A234BA" w:rsidP="00A234BA">
      <w:pPr>
        <w:rPr>
          <w:rFonts w:ascii="Segoe UI" w:eastAsia="Times New Roman" w:hAnsi="Segoe UI" w:cs="Segoe UI"/>
          <w:sz w:val="22"/>
          <w:szCs w:val="22"/>
          <w:lang w:eastAsia="pt-BR"/>
        </w:rPr>
      </w:pPr>
      <w:r w:rsidRPr="00A234BA">
        <w:rPr>
          <w:rFonts w:ascii="Segoe UI" w:eastAsia="Times New Roman" w:hAnsi="Segoe UI" w:cs="Segoe UI"/>
          <w:sz w:val="22"/>
          <w:szCs w:val="22"/>
          <w:lang w:eastAsia="pt-BR"/>
        </w:rPr>
        <w:t xml:space="preserve">- Teste Beta: realizado por algum membro da equipe de engenheiros da empresa IMAH Engenharia Diagnóstica com retorno dessa validação para a equipe </w:t>
      </w:r>
      <w:proofErr w:type="spellStart"/>
      <w:r w:rsidRPr="00A234BA">
        <w:rPr>
          <w:rFonts w:ascii="Segoe UI" w:eastAsia="Times New Roman" w:hAnsi="Segoe UI" w:cs="Segoe UI"/>
          <w:sz w:val="22"/>
          <w:szCs w:val="22"/>
          <w:lang w:eastAsia="pt-BR"/>
        </w:rPr>
        <w:t>EngCheck</w:t>
      </w:r>
      <w:proofErr w:type="spellEnd"/>
      <w:r w:rsidRPr="00A234BA">
        <w:rPr>
          <w:rFonts w:ascii="Segoe UI" w:eastAsia="Times New Roman" w:hAnsi="Segoe UI" w:cs="Segoe UI"/>
          <w:sz w:val="22"/>
          <w:szCs w:val="22"/>
          <w:lang w:eastAsia="pt-BR"/>
        </w:rPr>
        <w:t>;</w:t>
      </w:r>
    </w:p>
    <w:p w14:paraId="12FE451D" w14:textId="77777777" w:rsidR="00753625" w:rsidRDefault="00753625" w:rsidP="002878D7">
      <w:pPr>
        <w:rPr>
          <w:rFonts w:ascii="Segoe UI" w:hAnsi="Segoe UI" w:cs="Segoe UI"/>
          <w:color w:val="156082" w:themeColor="accent1"/>
          <w:sz w:val="28"/>
          <w:szCs w:val="28"/>
        </w:rPr>
      </w:pPr>
    </w:p>
    <w:sectPr w:rsidR="00753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D7"/>
    <w:rsid w:val="000072EB"/>
    <w:rsid w:val="00025824"/>
    <w:rsid w:val="00046DAC"/>
    <w:rsid w:val="00047480"/>
    <w:rsid w:val="00053B8A"/>
    <w:rsid w:val="00055882"/>
    <w:rsid w:val="0009592B"/>
    <w:rsid w:val="00095DCA"/>
    <w:rsid w:val="000B10B1"/>
    <w:rsid w:val="000C47A3"/>
    <w:rsid w:val="000D0C94"/>
    <w:rsid w:val="000E79BE"/>
    <w:rsid w:val="00102BCC"/>
    <w:rsid w:val="00120FD6"/>
    <w:rsid w:val="00197EE4"/>
    <w:rsid w:val="001B1468"/>
    <w:rsid w:val="001C4BC5"/>
    <w:rsid w:val="001D57DD"/>
    <w:rsid w:val="001D6908"/>
    <w:rsid w:val="001F0213"/>
    <w:rsid w:val="001F4FFF"/>
    <w:rsid w:val="00241DCF"/>
    <w:rsid w:val="002505ED"/>
    <w:rsid w:val="002528B0"/>
    <w:rsid w:val="00285276"/>
    <w:rsid w:val="002878D7"/>
    <w:rsid w:val="00301E5B"/>
    <w:rsid w:val="00342AF8"/>
    <w:rsid w:val="003638E9"/>
    <w:rsid w:val="0037026A"/>
    <w:rsid w:val="00372B1E"/>
    <w:rsid w:val="00375122"/>
    <w:rsid w:val="0038016D"/>
    <w:rsid w:val="003C03F6"/>
    <w:rsid w:val="003D5A13"/>
    <w:rsid w:val="003E43F5"/>
    <w:rsid w:val="00402A27"/>
    <w:rsid w:val="004367A6"/>
    <w:rsid w:val="0046737F"/>
    <w:rsid w:val="00483492"/>
    <w:rsid w:val="004864ED"/>
    <w:rsid w:val="004A5308"/>
    <w:rsid w:val="00507F67"/>
    <w:rsid w:val="00516B64"/>
    <w:rsid w:val="00527E33"/>
    <w:rsid w:val="005437D4"/>
    <w:rsid w:val="00556A86"/>
    <w:rsid w:val="005613F9"/>
    <w:rsid w:val="005D27EA"/>
    <w:rsid w:val="005E4A88"/>
    <w:rsid w:val="006069FF"/>
    <w:rsid w:val="00611CED"/>
    <w:rsid w:val="00622F2D"/>
    <w:rsid w:val="006276FF"/>
    <w:rsid w:val="00632D8E"/>
    <w:rsid w:val="00633733"/>
    <w:rsid w:val="00661155"/>
    <w:rsid w:val="00673E34"/>
    <w:rsid w:val="00682F1B"/>
    <w:rsid w:val="00683AFF"/>
    <w:rsid w:val="006A13CB"/>
    <w:rsid w:val="006B387B"/>
    <w:rsid w:val="007120E4"/>
    <w:rsid w:val="007272B9"/>
    <w:rsid w:val="00753625"/>
    <w:rsid w:val="00777CB3"/>
    <w:rsid w:val="00784D92"/>
    <w:rsid w:val="00785147"/>
    <w:rsid w:val="007E07E5"/>
    <w:rsid w:val="00801F19"/>
    <w:rsid w:val="008020A1"/>
    <w:rsid w:val="008260E9"/>
    <w:rsid w:val="00844B45"/>
    <w:rsid w:val="00896887"/>
    <w:rsid w:val="008A5E9F"/>
    <w:rsid w:val="008C624C"/>
    <w:rsid w:val="008C6CCC"/>
    <w:rsid w:val="008F5F1C"/>
    <w:rsid w:val="00901276"/>
    <w:rsid w:val="00913629"/>
    <w:rsid w:val="00926F8A"/>
    <w:rsid w:val="00933CAE"/>
    <w:rsid w:val="00952A0A"/>
    <w:rsid w:val="0097342C"/>
    <w:rsid w:val="00974893"/>
    <w:rsid w:val="009A1881"/>
    <w:rsid w:val="009C3539"/>
    <w:rsid w:val="009C67D7"/>
    <w:rsid w:val="009F0E77"/>
    <w:rsid w:val="009F197B"/>
    <w:rsid w:val="00A010F7"/>
    <w:rsid w:val="00A234BA"/>
    <w:rsid w:val="00A84DB3"/>
    <w:rsid w:val="00A900DD"/>
    <w:rsid w:val="00AD4E34"/>
    <w:rsid w:val="00AE7AC1"/>
    <w:rsid w:val="00B07D51"/>
    <w:rsid w:val="00B33947"/>
    <w:rsid w:val="00B43BC3"/>
    <w:rsid w:val="00B512D1"/>
    <w:rsid w:val="00B76387"/>
    <w:rsid w:val="00BA1932"/>
    <w:rsid w:val="00BA6A53"/>
    <w:rsid w:val="00C022CF"/>
    <w:rsid w:val="00C50BE3"/>
    <w:rsid w:val="00C56831"/>
    <w:rsid w:val="00C75669"/>
    <w:rsid w:val="00CA0ABB"/>
    <w:rsid w:val="00D37E7D"/>
    <w:rsid w:val="00D57285"/>
    <w:rsid w:val="00DE0785"/>
    <w:rsid w:val="00E43306"/>
    <w:rsid w:val="00E55787"/>
    <w:rsid w:val="00E624C9"/>
    <w:rsid w:val="00E7082E"/>
    <w:rsid w:val="00EA365B"/>
    <w:rsid w:val="00EC1EE1"/>
    <w:rsid w:val="00EC51CE"/>
    <w:rsid w:val="00EF5BEE"/>
    <w:rsid w:val="00F01410"/>
    <w:rsid w:val="00F073C4"/>
    <w:rsid w:val="00F15B93"/>
    <w:rsid w:val="00F52006"/>
    <w:rsid w:val="00F663EF"/>
    <w:rsid w:val="00F82F27"/>
    <w:rsid w:val="00FB0608"/>
    <w:rsid w:val="00FB3206"/>
    <w:rsid w:val="00FF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9198"/>
  <w15:chartTrackingRefBased/>
  <w15:docId w15:val="{E2CDFD0C-B595-483B-B904-5A498C5A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A27"/>
  </w:style>
  <w:style w:type="paragraph" w:styleId="Ttulo1">
    <w:name w:val="heading 1"/>
    <w:basedOn w:val="Normal"/>
    <w:next w:val="Normal"/>
    <w:link w:val="Ttulo1Char"/>
    <w:uiPriority w:val="9"/>
    <w:qFormat/>
    <w:rsid w:val="00402A2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A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A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A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A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A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A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A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A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A2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A27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A27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A27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A27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A27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A27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A2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A27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402A2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02A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A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402A27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402A27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02A27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2878D7"/>
    <w:pPr>
      <w:ind w:left="720"/>
      <w:contextualSpacing/>
    </w:pPr>
  </w:style>
  <w:style w:type="character" w:styleId="nfaseIntensa">
    <w:name w:val="Intense Emphasis"/>
    <w:uiPriority w:val="21"/>
    <w:qFormat/>
    <w:rsid w:val="00402A27"/>
    <w:rPr>
      <w:b/>
      <w:bCs/>
      <w:caps/>
      <w:color w:val="0A2F40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A2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A27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402A27"/>
    <w:rPr>
      <w:b/>
      <w:bCs/>
      <w:i/>
      <w:iCs/>
      <w:caps/>
      <w:color w:val="156082" w:themeColor="accent1"/>
    </w:rPr>
  </w:style>
  <w:style w:type="table" w:styleId="Tabelacomgrade">
    <w:name w:val="Table Grid"/>
    <w:basedOn w:val="Tabelanormal"/>
    <w:uiPriority w:val="59"/>
    <w:rsid w:val="002878D7"/>
    <w:pPr>
      <w:spacing w:after="0" w:line="240" w:lineRule="auto"/>
    </w:pPr>
    <w:rPr>
      <w:sz w:val="22"/>
      <w:szCs w:val="22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402A27"/>
    <w:rPr>
      <w:b/>
      <w:bCs/>
      <w:color w:val="0F4761" w:themeColor="accent1" w:themeShade="BF"/>
      <w:sz w:val="16"/>
      <w:szCs w:val="16"/>
    </w:rPr>
  </w:style>
  <w:style w:type="character" w:styleId="Forte">
    <w:name w:val="Strong"/>
    <w:uiPriority w:val="22"/>
    <w:qFormat/>
    <w:rsid w:val="00402A27"/>
    <w:rPr>
      <w:b/>
      <w:bCs/>
    </w:rPr>
  </w:style>
  <w:style w:type="character" w:styleId="nfase">
    <w:name w:val="Emphasis"/>
    <w:uiPriority w:val="20"/>
    <w:qFormat/>
    <w:rsid w:val="00402A27"/>
    <w:rPr>
      <w:caps/>
      <w:color w:val="0A2F40" w:themeColor="accent1" w:themeShade="7F"/>
      <w:spacing w:val="5"/>
    </w:rPr>
  </w:style>
  <w:style w:type="paragraph" w:styleId="SemEspaamento">
    <w:name w:val="No Spacing"/>
    <w:uiPriority w:val="1"/>
    <w:qFormat/>
    <w:rsid w:val="00402A27"/>
    <w:pPr>
      <w:spacing w:after="0" w:line="240" w:lineRule="auto"/>
    </w:pPr>
  </w:style>
  <w:style w:type="character" w:styleId="nfaseSutil">
    <w:name w:val="Subtle Emphasis"/>
    <w:uiPriority w:val="19"/>
    <w:qFormat/>
    <w:rsid w:val="00402A27"/>
    <w:rPr>
      <w:i/>
      <w:iCs/>
      <w:color w:val="0A2F40" w:themeColor="accent1" w:themeShade="7F"/>
    </w:rPr>
  </w:style>
  <w:style w:type="character" w:styleId="RefernciaSutil">
    <w:name w:val="Subtle Reference"/>
    <w:uiPriority w:val="31"/>
    <w:qFormat/>
    <w:rsid w:val="00402A27"/>
    <w:rPr>
      <w:b/>
      <w:bCs/>
      <w:color w:val="156082" w:themeColor="accent1"/>
    </w:rPr>
  </w:style>
  <w:style w:type="character" w:styleId="TtulodoLivro">
    <w:name w:val="Book Title"/>
    <w:uiPriority w:val="33"/>
    <w:qFormat/>
    <w:rsid w:val="00402A27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02A2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16</Pages>
  <Words>957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Ferraz</dc:creator>
  <cp:keywords/>
  <dc:description/>
  <cp:lastModifiedBy>Natalia Ferraz</cp:lastModifiedBy>
  <cp:revision>116</cp:revision>
  <dcterms:created xsi:type="dcterms:W3CDTF">2025-09-13T19:03:00Z</dcterms:created>
  <dcterms:modified xsi:type="dcterms:W3CDTF">2025-10-30T00:48:00Z</dcterms:modified>
</cp:coreProperties>
</file>