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F5890" w14:textId="77777777" w:rsidR="00FD63B3" w:rsidRDefault="004554C2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45157B0E" w14:textId="77777777" w:rsidR="00FD63B3" w:rsidRDefault="004554C2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641EB3C2" w14:textId="77777777" w:rsidR="00FD63B3" w:rsidRDefault="004554C2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08E2F3FE" w14:textId="77777777" w:rsidR="00FD63B3" w:rsidRDefault="004554C2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05B71AF0" w14:textId="77777777" w:rsidR="00FD63B3" w:rsidRDefault="004554C2">
      <w:pPr>
        <w:spacing w:line="360" w:lineRule="auto"/>
        <w:jc w:val="center"/>
        <w:rPr>
          <w:b/>
          <w:caps/>
          <w:szCs w:val="28"/>
        </w:rPr>
      </w:pPr>
      <w:r>
        <w:rPr>
          <w:b/>
          <w:bCs/>
          <w:szCs w:val="28"/>
        </w:rPr>
        <w:t>Кафедра МО ЭВМ</w:t>
      </w:r>
    </w:p>
    <w:p w14:paraId="5C911D7C" w14:textId="77777777" w:rsidR="00FD63B3" w:rsidRDefault="00FD63B3">
      <w:pPr>
        <w:spacing w:line="360" w:lineRule="auto"/>
        <w:jc w:val="center"/>
        <w:rPr>
          <w:szCs w:val="28"/>
        </w:rPr>
      </w:pPr>
    </w:p>
    <w:p w14:paraId="46251602" w14:textId="77777777" w:rsidR="00FD63B3" w:rsidRDefault="00FD63B3">
      <w:pPr>
        <w:spacing w:line="360" w:lineRule="auto"/>
        <w:jc w:val="center"/>
        <w:rPr>
          <w:szCs w:val="28"/>
        </w:rPr>
      </w:pPr>
    </w:p>
    <w:p w14:paraId="17CA1D27" w14:textId="77777777" w:rsidR="00FD63B3" w:rsidRDefault="00FD63B3">
      <w:pPr>
        <w:spacing w:line="360" w:lineRule="auto"/>
        <w:jc w:val="center"/>
        <w:rPr>
          <w:szCs w:val="28"/>
        </w:rPr>
      </w:pPr>
    </w:p>
    <w:p w14:paraId="3FCD0D27" w14:textId="77777777" w:rsidR="00FD63B3" w:rsidRDefault="00FD63B3">
      <w:pPr>
        <w:spacing w:line="360" w:lineRule="auto"/>
        <w:jc w:val="center"/>
        <w:rPr>
          <w:szCs w:val="28"/>
        </w:rPr>
      </w:pPr>
    </w:p>
    <w:p w14:paraId="387E5C8C" w14:textId="77777777" w:rsidR="00FD63B3" w:rsidRDefault="00FD63B3">
      <w:pPr>
        <w:spacing w:line="360" w:lineRule="auto"/>
        <w:jc w:val="center"/>
        <w:rPr>
          <w:szCs w:val="28"/>
        </w:rPr>
      </w:pPr>
    </w:p>
    <w:p w14:paraId="62B1365B" w14:textId="77777777" w:rsidR="00FD63B3" w:rsidRDefault="00FD63B3">
      <w:pPr>
        <w:spacing w:line="360" w:lineRule="auto"/>
        <w:jc w:val="center"/>
        <w:rPr>
          <w:szCs w:val="28"/>
        </w:rPr>
      </w:pPr>
    </w:p>
    <w:p w14:paraId="437F368C" w14:textId="77777777" w:rsidR="00FD63B3" w:rsidRDefault="004554C2">
      <w:pPr>
        <w:pStyle w:val="Times14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caps/>
          <w:szCs w:val="28"/>
        </w:rPr>
        <w:t>отчет</w:t>
      </w:r>
    </w:p>
    <w:p w14:paraId="025C6B82" w14:textId="77777777" w:rsidR="00FD63B3" w:rsidRDefault="004554C2">
      <w:pPr>
        <w:spacing w:line="360" w:lineRule="auto"/>
        <w:jc w:val="center"/>
        <w:rPr>
          <w:b/>
          <w:color w:val="FF0000"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bCs/>
          <w:szCs w:val="28"/>
        </w:rPr>
        <w:t>№4</w:t>
      </w:r>
    </w:p>
    <w:p w14:paraId="2E951B1E" w14:textId="77777777" w:rsidR="00FD63B3" w:rsidRDefault="004554C2">
      <w:pPr>
        <w:spacing w:line="360" w:lineRule="auto"/>
        <w:ind w:right="-476"/>
        <w:jc w:val="center"/>
        <w:rPr>
          <w:szCs w:val="28"/>
        </w:rPr>
      </w:pPr>
      <w:r>
        <w:rPr>
          <w:b/>
          <w:bCs/>
          <w:szCs w:val="28"/>
        </w:rPr>
        <w:t>по дисциплине «Алгоритмы и структуры данных»</w:t>
      </w:r>
    </w:p>
    <w:p w14:paraId="293E0CEB" w14:textId="77777777" w:rsidR="00FD63B3" w:rsidRDefault="004554C2">
      <w:pPr>
        <w:spacing w:line="360" w:lineRule="auto"/>
        <w:ind w:right="-476"/>
        <w:jc w:val="center"/>
        <w:rPr>
          <w:szCs w:val="28"/>
        </w:rPr>
      </w:pPr>
      <w:r>
        <w:rPr>
          <w:b/>
          <w:bCs/>
          <w:szCs w:val="28"/>
        </w:rPr>
        <w:t>Тема: Деревья</w:t>
      </w:r>
    </w:p>
    <w:p w14:paraId="4C8254A2" w14:textId="77777777" w:rsidR="00FD63B3" w:rsidRDefault="00FD63B3">
      <w:pPr>
        <w:spacing w:line="360" w:lineRule="auto"/>
        <w:jc w:val="center"/>
        <w:rPr>
          <w:szCs w:val="28"/>
        </w:rPr>
      </w:pPr>
    </w:p>
    <w:p w14:paraId="3EF5ACB5" w14:textId="77777777" w:rsidR="00FD63B3" w:rsidRDefault="00FD63B3">
      <w:pPr>
        <w:spacing w:line="360" w:lineRule="auto"/>
        <w:jc w:val="center"/>
        <w:rPr>
          <w:szCs w:val="28"/>
        </w:rPr>
      </w:pPr>
    </w:p>
    <w:p w14:paraId="71EF7E22" w14:textId="77777777" w:rsidR="00FD63B3" w:rsidRDefault="00FD63B3">
      <w:pPr>
        <w:spacing w:line="360" w:lineRule="auto"/>
        <w:jc w:val="center"/>
        <w:rPr>
          <w:szCs w:val="28"/>
        </w:rPr>
      </w:pPr>
    </w:p>
    <w:p w14:paraId="0BC6CB27" w14:textId="77777777" w:rsidR="00FD63B3" w:rsidRDefault="00FD63B3">
      <w:pPr>
        <w:spacing w:line="360" w:lineRule="auto"/>
        <w:jc w:val="center"/>
        <w:rPr>
          <w:szCs w:val="28"/>
        </w:rPr>
      </w:pPr>
    </w:p>
    <w:p w14:paraId="646C40C0" w14:textId="77777777" w:rsidR="00FD63B3" w:rsidRDefault="00FD63B3">
      <w:pPr>
        <w:spacing w:line="360" w:lineRule="auto"/>
        <w:jc w:val="center"/>
        <w:rPr>
          <w:szCs w:val="28"/>
        </w:rPr>
      </w:pPr>
    </w:p>
    <w:p w14:paraId="27FCFEB0" w14:textId="77777777" w:rsidR="00FD63B3" w:rsidRDefault="00FD63B3">
      <w:pPr>
        <w:spacing w:line="360" w:lineRule="auto"/>
        <w:jc w:val="center"/>
        <w:rPr>
          <w:szCs w:val="28"/>
        </w:rPr>
      </w:pPr>
    </w:p>
    <w:p w14:paraId="2FC35FDC" w14:textId="77777777" w:rsidR="00FD63B3" w:rsidRDefault="00FD63B3">
      <w:pPr>
        <w:spacing w:line="360" w:lineRule="auto"/>
        <w:jc w:val="center"/>
        <w:rPr>
          <w:szCs w:val="28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FD63B3" w14:paraId="44152DD7" w14:textId="77777777">
        <w:trPr>
          <w:trHeight w:val="614"/>
        </w:trPr>
        <w:tc>
          <w:tcPr>
            <w:tcW w:w="4223" w:type="dxa"/>
            <w:vAlign w:val="bottom"/>
          </w:tcPr>
          <w:p w14:paraId="75413E0E" w14:textId="77777777" w:rsidR="00FD63B3" w:rsidRDefault="004554C2">
            <w:pPr>
              <w:rPr>
                <w:szCs w:val="28"/>
              </w:rPr>
            </w:pPr>
            <w:r>
              <w:rPr>
                <w:szCs w:val="28"/>
              </w:rPr>
              <w:t>Студент гр. 73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3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bottom"/>
          </w:tcPr>
          <w:p w14:paraId="62F695B2" w14:textId="77777777" w:rsidR="00FD63B3" w:rsidRDefault="00FD63B3"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 w14:paraId="28D9BC2F" w14:textId="77777777" w:rsidR="00FD63B3" w:rsidRDefault="004554C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Власов Р.А.</w:t>
            </w:r>
          </w:p>
        </w:tc>
      </w:tr>
      <w:tr w:rsidR="00FD63B3" w14:paraId="2ECCE59C" w14:textId="77777777">
        <w:trPr>
          <w:trHeight w:val="614"/>
        </w:trPr>
        <w:tc>
          <w:tcPr>
            <w:tcW w:w="4223" w:type="dxa"/>
            <w:vAlign w:val="bottom"/>
          </w:tcPr>
          <w:p w14:paraId="7B8C77FB" w14:textId="77777777" w:rsidR="00FD63B3" w:rsidRDefault="004554C2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E3C115" w14:textId="77777777" w:rsidR="00FD63B3" w:rsidRDefault="00FD63B3"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 w14:paraId="7A7327DB" w14:textId="77777777" w:rsidR="00FD63B3" w:rsidRDefault="004554C2">
            <w:pPr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Размочаева</w:t>
            </w:r>
            <w:proofErr w:type="spellEnd"/>
            <w:r>
              <w:rPr>
                <w:color w:val="000000"/>
                <w:szCs w:val="28"/>
              </w:rPr>
              <w:t xml:space="preserve"> Н.В.</w:t>
            </w:r>
          </w:p>
        </w:tc>
      </w:tr>
    </w:tbl>
    <w:p w14:paraId="05915EA1" w14:textId="77777777" w:rsidR="00FD63B3" w:rsidRDefault="00FD63B3">
      <w:pPr>
        <w:spacing w:line="360" w:lineRule="auto"/>
        <w:jc w:val="center"/>
        <w:rPr>
          <w:bCs/>
          <w:szCs w:val="28"/>
        </w:rPr>
      </w:pPr>
    </w:p>
    <w:p w14:paraId="34E7E882" w14:textId="77777777" w:rsidR="00FD63B3" w:rsidRDefault="00FD63B3">
      <w:pPr>
        <w:spacing w:line="360" w:lineRule="auto"/>
        <w:jc w:val="center"/>
        <w:rPr>
          <w:bCs/>
          <w:szCs w:val="28"/>
        </w:rPr>
      </w:pPr>
    </w:p>
    <w:p w14:paraId="3FCF8889" w14:textId="77777777" w:rsidR="00FD63B3" w:rsidRDefault="004554C2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7B5CA49" w14:textId="77777777" w:rsidR="00FD63B3" w:rsidRDefault="004554C2">
      <w:pPr>
        <w:spacing w:line="360" w:lineRule="auto"/>
        <w:jc w:val="center"/>
        <w:rPr>
          <w:b/>
          <w:caps/>
          <w:color w:val="000000"/>
          <w:szCs w:val="28"/>
          <w:highlight w:val="yellow"/>
        </w:rPr>
      </w:pPr>
      <w:r>
        <w:rPr>
          <w:bCs/>
          <w:color w:val="000000"/>
          <w:szCs w:val="28"/>
        </w:rPr>
        <w:t>2018</w:t>
      </w:r>
    </w:p>
    <w:p w14:paraId="341E162E" w14:textId="77777777" w:rsidR="00FD63B3" w:rsidRDefault="004554C2">
      <w:pPr>
        <w:rPr>
          <w:highlight w:val="yellow"/>
        </w:rPr>
      </w:pPr>
      <w:r>
        <w:rPr>
          <w:highlight w:val="yellow"/>
        </w:rPr>
        <w:br w:type="page"/>
      </w:r>
    </w:p>
    <w:sdt>
      <w:sdtPr>
        <w:rPr>
          <w:b/>
          <w:bCs/>
          <w:sz w:val="24"/>
        </w:rPr>
        <w:id w:val="891226632"/>
      </w:sdtPr>
      <w:sdtEndPr>
        <w:rPr>
          <w:b w:val="0"/>
          <w:bCs w:val="0"/>
          <w:sz w:val="28"/>
        </w:rPr>
      </w:sdtEndPr>
      <w:sdtContent>
        <w:p w14:paraId="0145BD61" w14:textId="77777777" w:rsidR="00FD63B3" w:rsidRDefault="004554C2">
          <w:pPr>
            <w:pStyle w:val="Times14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Содержание</w:t>
          </w:r>
        </w:p>
        <w:p w14:paraId="6B7EDD78" w14:textId="79D87A01" w:rsidR="00FD63B3" w:rsidRDefault="004554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526110924" w:history="1">
            <w:r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Style w:val="ad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 PAGEREF _Toc526110924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hyperlink>
        </w:p>
        <w:p w14:paraId="7D033D60" w14:textId="2E5F0714" w:rsidR="00FD63B3" w:rsidRDefault="004554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526110925" w:history="1">
            <w:r>
              <w:rPr>
                <w:rStyle w:val="ad"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Style w:val="ad"/>
              </w:rPr>
              <w:t>Реализация задачи</w:t>
            </w:r>
            <w:r>
              <w:tab/>
            </w:r>
            <w:r>
              <w:fldChar w:fldCharType="begin"/>
            </w:r>
            <w:r>
              <w:instrText xml:space="preserve"> PAGEREF _Toc526110925 \h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hyperlink>
        </w:p>
        <w:p w14:paraId="00569021" w14:textId="118B8B9B" w:rsidR="00FD63B3" w:rsidRDefault="004554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526110926" w:history="1">
            <w:r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Style w:val="ad"/>
              </w:rPr>
              <w:t>Тести</w:t>
            </w:r>
            <w:r>
              <w:rPr>
                <w:rStyle w:val="ad"/>
              </w:rPr>
              <w:t>рование</w:t>
            </w:r>
            <w:r>
              <w:tab/>
            </w:r>
            <w:r>
              <w:fldChar w:fldCharType="begin"/>
            </w:r>
            <w:r>
              <w:instrText xml:space="preserve"> PAGEREF _Toc526110926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14:paraId="13E3E608" w14:textId="5188FF2B" w:rsidR="00FD63B3" w:rsidRDefault="004554C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526110927" w:history="1">
            <w:r>
              <w:rPr>
                <w:rStyle w:val="ad"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Style w:val="ad"/>
              </w:rPr>
              <w:t>Процесс тестирования</w:t>
            </w:r>
            <w:r>
              <w:tab/>
            </w:r>
            <w:r>
              <w:fldChar w:fldCharType="begin"/>
            </w:r>
            <w:r>
              <w:instrText xml:space="preserve"> PAGEREF _Toc526110927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14:paraId="28FC828C" w14:textId="3918AAE7" w:rsidR="00FD63B3" w:rsidRDefault="004554C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526110928" w:history="1">
            <w:r>
              <w:rPr>
                <w:rStyle w:val="ad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Style w:val="ad"/>
              </w:rPr>
              <w:t>Результаты тестирования</w:t>
            </w:r>
            <w:r>
              <w:tab/>
            </w:r>
            <w:r>
              <w:fldChar w:fldCharType="begin"/>
            </w:r>
            <w:r>
              <w:instrText xml:space="preserve"> PAGEREF _Toc526110928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14:paraId="7A28FB32" w14:textId="63094627" w:rsidR="00FD63B3" w:rsidRDefault="004554C2">
          <w:pPr>
            <w:pStyle w:val="11"/>
            <w:tabs>
              <w:tab w:val="left" w:pos="440"/>
              <w:tab w:val="right" w:leader="dot" w:pos="9345"/>
            </w:tabs>
          </w:pPr>
          <w:hyperlink w:anchor="_Toc526110929" w:history="1">
            <w:r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rPr>
                <w:rStyle w:val="ad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 PAGEREF _Toc526110929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hyperlink>
        </w:p>
        <w:p w14:paraId="1139A461" w14:textId="0E5BFCD5" w:rsidR="00FD63B3" w:rsidRDefault="004554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526110930" w:history="1">
            <w:r>
              <w:tab/>
            </w:r>
            <w:r>
              <w:rPr>
                <w:rStyle w:val="ad"/>
              </w:rPr>
              <w:t>Приложение А: Тестовые случаи</w:t>
            </w:r>
            <w:r>
              <w:tab/>
            </w:r>
            <w:r>
              <w:fldChar w:fldCharType="begin"/>
            </w:r>
            <w:r>
              <w:instrText xml:space="preserve"> PAGEREF _Toc526110930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hyperlink>
        </w:p>
        <w:p w14:paraId="6B63D069" w14:textId="77777777" w:rsidR="00FD63B3" w:rsidRDefault="004554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526110930" w:history="1">
            <w:r>
              <w:tab/>
            </w:r>
            <w:r>
              <w:rPr>
                <w:rStyle w:val="ad"/>
              </w:rPr>
              <w:t>Приложение Б: Исходный код</w:t>
            </w:r>
            <w:r>
              <w:tab/>
              <w:t>8</w:t>
            </w:r>
          </w:hyperlink>
        </w:p>
        <w:p w14:paraId="6F3F4EAB" w14:textId="77777777" w:rsidR="00FD63B3" w:rsidRDefault="004554C2">
          <w:pPr>
            <w:rPr>
              <w:szCs w:val="28"/>
            </w:rPr>
          </w:pPr>
          <w:r>
            <w:rPr>
              <w:szCs w:val="28"/>
            </w:rPr>
            <w:fldChar w:fldCharType="end"/>
          </w:r>
        </w:p>
        <w:p w14:paraId="6AB9E024" w14:textId="77777777" w:rsidR="00FD63B3" w:rsidRDefault="004554C2">
          <w:r>
            <w:br w:type="page"/>
          </w:r>
        </w:p>
      </w:sdtContent>
    </w:sdt>
    <w:p w14:paraId="77D8C62D" w14:textId="77777777" w:rsidR="00FD63B3" w:rsidRDefault="004554C2">
      <w:pPr>
        <w:pStyle w:val="Times14"/>
        <w:rPr>
          <w:b/>
        </w:rPr>
      </w:pPr>
      <w:bookmarkStart w:id="0" w:name="_Toc526110924"/>
      <w:r>
        <w:rPr>
          <w:b/>
        </w:rPr>
        <w:lastRenderedPageBreak/>
        <w:t>Цель работы</w:t>
      </w:r>
      <w:bookmarkEnd w:id="0"/>
    </w:p>
    <w:p w14:paraId="5237AB47" w14:textId="77777777" w:rsidR="00FD63B3" w:rsidRDefault="004554C2">
      <w:pPr>
        <w:pStyle w:val="Times14"/>
      </w:pPr>
      <w:r>
        <w:t>Цель работы: познакомиться с деревьями, создать реализацию бинарного дерева и функцию подсчета его глубин</w:t>
      </w:r>
      <w:r>
        <w:t xml:space="preserve">ы на языке программирования С++. </w:t>
      </w:r>
    </w:p>
    <w:p w14:paraId="3CB2913E" w14:textId="77777777" w:rsidR="00FD63B3" w:rsidRDefault="004554C2">
      <w:pPr>
        <w:autoSpaceDE w:val="0"/>
        <w:autoSpaceDN w:val="0"/>
        <w:adjustRightInd w:val="0"/>
        <w:spacing w:line="288" w:lineRule="auto"/>
        <w:ind w:right="-3" w:firstLine="550"/>
        <w:rPr>
          <w:szCs w:val="28"/>
        </w:rPr>
      </w:pPr>
      <w:r>
        <w:t xml:space="preserve">Формулировка задачи: Вариант 2-а. </w:t>
      </w:r>
      <w:r>
        <w:rPr>
          <w:szCs w:val="28"/>
        </w:rPr>
        <w:t xml:space="preserve">Для заданного бинарного дерева </w:t>
      </w:r>
      <w:r>
        <w:rPr>
          <w:i/>
          <w:iCs/>
          <w:szCs w:val="28"/>
          <w:lang w:val="en-US"/>
        </w:rPr>
        <w:t>b</w:t>
      </w:r>
      <w:r>
        <w:rPr>
          <w:szCs w:val="28"/>
        </w:rPr>
        <w:t xml:space="preserve"> типа </w:t>
      </w:r>
      <w:r>
        <w:rPr>
          <w:i/>
          <w:iCs/>
          <w:szCs w:val="28"/>
          <w:lang w:val="en-US"/>
        </w:rPr>
        <w:t>BT</w:t>
      </w:r>
      <w:r>
        <w:rPr>
          <w:szCs w:val="28"/>
        </w:rPr>
        <w:t xml:space="preserve"> с произвольным типом элементов определить максимальную глубину дерева </w:t>
      </w:r>
      <w:r>
        <w:rPr>
          <w:i/>
          <w:iCs/>
          <w:szCs w:val="28"/>
          <w:lang w:val="en-US"/>
        </w:rPr>
        <w:t>b</w:t>
      </w:r>
      <w:r>
        <w:rPr>
          <w:szCs w:val="28"/>
        </w:rPr>
        <w:t>, то есть число ветвей в самом длинном из путей от корня дерева до листьев.</w:t>
      </w:r>
    </w:p>
    <w:p w14:paraId="297AD82F" w14:textId="77777777" w:rsidR="00FD63B3" w:rsidRDefault="00FD63B3">
      <w:pPr>
        <w:pStyle w:val="Times14"/>
      </w:pPr>
    </w:p>
    <w:p w14:paraId="68C442B0" w14:textId="77777777" w:rsidR="00FD63B3" w:rsidRDefault="00FD63B3">
      <w:pPr>
        <w:pStyle w:val="Times14"/>
      </w:pPr>
    </w:p>
    <w:p w14:paraId="4C3F3BF1" w14:textId="77777777" w:rsidR="00FD63B3" w:rsidRDefault="004554C2">
      <w:pPr>
        <w:pStyle w:val="Times14"/>
      </w:pPr>
      <w:r>
        <w:br w:type="page"/>
      </w:r>
    </w:p>
    <w:p w14:paraId="30EB7CDF" w14:textId="77777777" w:rsidR="00FD63B3" w:rsidRDefault="004554C2">
      <w:pPr>
        <w:pStyle w:val="Times14"/>
        <w:rPr>
          <w:b/>
        </w:rPr>
      </w:pPr>
      <w:bookmarkStart w:id="1" w:name="_Toc526110925"/>
      <w:r>
        <w:rPr>
          <w:b/>
        </w:rPr>
        <w:lastRenderedPageBreak/>
        <w:t>Реализация задачи</w:t>
      </w:r>
      <w:bookmarkEnd w:id="1"/>
    </w:p>
    <w:p w14:paraId="55223534" w14:textId="77777777" w:rsidR="00FD63B3" w:rsidRPr="00946299" w:rsidRDefault="004554C2">
      <w:pPr>
        <w:pStyle w:val="Times14"/>
      </w:pPr>
      <w:r>
        <w:t>Для реализации дерева было принято создать следующий класс.</w:t>
      </w:r>
    </w:p>
    <w:p w14:paraId="1C5FDC97" w14:textId="77777777" w:rsidR="00FD63B3" w:rsidRDefault="004554C2">
      <w:pPr>
        <w:pStyle w:val="Times14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template &lt;class T&gt;</w:t>
      </w:r>
    </w:p>
    <w:p w14:paraId="249E5863" w14:textId="77777777" w:rsidR="00FD63B3" w:rsidRDefault="004554C2">
      <w:pPr>
        <w:pStyle w:val="Times14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class </w:t>
      </w:r>
      <w:proofErr w:type="gramStart"/>
      <w:r>
        <w:rPr>
          <w:rFonts w:ascii="Consolas" w:hAnsi="Consolas"/>
          <w:sz w:val="24"/>
          <w:lang w:val="en-US"/>
        </w:rPr>
        <w:t>BT{</w:t>
      </w:r>
      <w:proofErr w:type="gramEnd"/>
    </w:p>
    <w:p w14:paraId="69B18509" w14:textId="77777777" w:rsidR="00FD63B3" w:rsidRDefault="004554C2">
      <w:pPr>
        <w:pStyle w:val="Times14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private:</w:t>
      </w:r>
    </w:p>
    <w:p w14:paraId="5A499784" w14:textId="77777777" w:rsidR="00FD63B3" w:rsidRDefault="004554C2">
      <w:pPr>
        <w:pStyle w:val="Times14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BT* left;</w:t>
      </w:r>
    </w:p>
    <w:p w14:paraId="54467659" w14:textId="77777777" w:rsidR="00FD63B3" w:rsidRDefault="004554C2">
      <w:pPr>
        <w:pStyle w:val="Times14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BT* right;</w:t>
      </w:r>
    </w:p>
    <w:p w14:paraId="2E37148B" w14:textId="77777777" w:rsidR="00FD63B3" w:rsidRDefault="004554C2">
      <w:pPr>
        <w:pStyle w:val="Times14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T value;</w:t>
      </w:r>
    </w:p>
    <w:p w14:paraId="121BD4AB" w14:textId="77777777" w:rsidR="00FD63B3" w:rsidRDefault="004554C2">
      <w:pPr>
        <w:pStyle w:val="Times14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public:</w:t>
      </w:r>
    </w:p>
    <w:p w14:paraId="50BA5220" w14:textId="77777777" w:rsidR="00FD63B3" w:rsidRDefault="004554C2">
      <w:pPr>
        <w:pStyle w:val="Times14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proofErr w:type="gramStart"/>
      <w:r>
        <w:rPr>
          <w:rFonts w:ascii="Consolas" w:hAnsi="Consolas"/>
          <w:sz w:val="24"/>
          <w:lang w:val="en-US"/>
        </w:rPr>
        <w:t>BT(</w:t>
      </w:r>
      <w:proofErr w:type="spellStart"/>
      <w:proofErr w:type="gramEnd"/>
      <w:r>
        <w:rPr>
          <w:rFonts w:ascii="Consolas" w:hAnsi="Consolas"/>
          <w:sz w:val="24"/>
          <w:lang w:val="en-US"/>
        </w:rPr>
        <w:t>stringstream</w:t>
      </w:r>
      <w:proofErr w:type="spellEnd"/>
      <w:r>
        <w:rPr>
          <w:rFonts w:ascii="Consolas" w:hAnsi="Consolas"/>
          <w:sz w:val="24"/>
          <w:lang w:val="en-US"/>
        </w:rPr>
        <w:t>&amp; s);</w:t>
      </w:r>
    </w:p>
    <w:p w14:paraId="16ED83B3" w14:textId="77777777" w:rsidR="00FD63B3" w:rsidRPr="00946299" w:rsidRDefault="004554C2">
      <w:pPr>
        <w:pStyle w:val="Times14"/>
        <w:rPr>
          <w:rFonts w:ascii="Consolas" w:hAnsi="Consolas"/>
          <w:sz w:val="24"/>
        </w:rPr>
      </w:pPr>
      <w:r>
        <w:rPr>
          <w:rFonts w:ascii="Consolas" w:hAnsi="Consolas"/>
          <w:sz w:val="24"/>
          <w:lang w:val="en-US"/>
        </w:rPr>
        <w:t xml:space="preserve">    int</w:t>
      </w:r>
      <w:r w:rsidRPr="00946299"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sz w:val="24"/>
          <w:lang w:val="en-US"/>
        </w:rPr>
        <w:t>height</w:t>
      </w:r>
      <w:r w:rsidRPr="00946299">
        <w:rPr>
          <w:rFonts w:ascii="Consolas" w:hAnsi="Consolas"/>
          <w:sz w:val="24"/>
        </w:rPr>
        <w:t>(</w:t>
      </w:r>
      <w:proofErr w:type="gramEnd"/>
      <w:r w:rsidRPr="00946299">
        <w:rPr>
          <w:rFonts w:ascii="Consolas" w:hAnsi="Consolas"/>
          <w:sz w:val="24"/>
        </w:rPr>
        <w:t>);</w:t>
      </w:r>
    </w:p>
    <w:p w14:paraId="30E216FC" w14:textId="77777777" w:rsidR="00FD63B3" w:rsidRPr="00946299" w:rsidRDefault="004554C2">
      <w:pPr>
        <w:pStyle w:val="Times14"/>
        <w:rPr>
          <w:rFonts w:ascii="Consolas" w:hAnsi="Consolas"/>
          <w:sz w:val="24"/>
        </w:rPr>
      </w:pPr>
      <w:r w:rsidRPr="00946299">
        <w:rPr>
          <w:rFonts w:ascii="Consolas" w:hAnsi="Consolas"/>
          <w:sz w:val="24"/>
        </w:rPr>
        <w:t xml:space="preserve">    ~</w:t>
      </w:r>
      <w:r>
        <w:rPr>
          <w:rFonts w:ascii="Consolas" w:hAnsi="Consolas"/>
          <w:sz w:val="24"/>
          <w:lang w:val="en-US"/>
        </w:rPr>
        <w:t>BT</w:t>
      </w:r>
      <w:r w:rsidRPr="00946299">
        <w:rPr>
          <w:rFonts w:ascii="Consolas" w:hAnsi="Consolas"/>
          <w:sz w:val="24"/>
        </w:rPr>
        <w:t>();</w:t>
      </w:r>
    </w:p>
    <w:p w14:paraId="6C989AC9" w14:textId="77777777" w:rsidR="00FD63B3" w:rsidRPr="00946299" w:rsidRDefault="004554C2">
      <w:pPr>
        <w:pStyle w:val="Times14"/>
        <w:rPr>
          <w:rFonts w:ascii="Consolas" w:hAnsi="Consolas"/>
          <w:sz w:val="24"/>
        </w:rPr>
      </w:pPr>
      <w:r w:rsidRPr="00946299">
        <w:rPr>
          <w:rFonts w:ascii="Consolas" w:hAnsi="Consolas"/>
          <w:sz w:val="24"/>
        </w:rPr>
        <w:t>};</w:t>
      </w:r>
    </w:p>
    <w:p w14:paraId="3576F7AC" w14:textId="77777777" w:rsidR="00FD63B3" w:rsidRDefault="004554C2">
      <w:pPr>
        <w:pStyle w:val="Times14"/>
      </w:pPr>
      <w:r>
        <w:t xml:space="preserve">Метод </w:t>
      </w:r>
      <w:r>
        <w:rPr>
          <w:rFonts w:ascii="Consolas" w:hAnsi="Consolas"/>
          <w:szCs w:val="28"/>
          <w:lang w:val="en-US"/>
        </w:rPr>
        <w:t>void</w:t>
      </w:r>
      <w:r>
        <w:rPr>
          <w:rFonts w:ascii="Consolas" w:hAnsi="Consolas"/>
          <w:szCs w:val="28"/>
        </w:rPr>
        <w:t xml:space="preserve"> </w:t>
      </w:r>
      <w:proofErr w:type="spellStart"/>
      <w:r>
        <w:rPr>
          <w:rFonts w:ascii="Consolas" w:hAnsi="Consolas"/>
          <w:szCs w:val="28"/>
        </w:rPr>
        <w:t>he</w:t>
      </w:r>
      <w:r>
        <w:rPr>
          <w:rFonts w:ascii="Consolas"/>
        </w:rPr>
        <w:t>ight</w:t>
      </w:r>
      <w:proofErr w:type="spellEnd"/>
      <w:r>
        <w:rPr>
          <w:rFonts w:ascii="Consolas" w:hAnsi="Consolas"/>
          <w:szCs w:val="28"/>
        </w:rPr>
        <w:t xml:space="preserve">() </w:t>
      </w:r>
      <w:r>
        <w:rPr>
          <w:szCs w:val="28"/>
        </w:rPr>
        <w:t>рекурсивно вызывает себя для всех потомков и считает максимальную глубину дерева.</w:t>
      </w:r>
      <w:r>
        <w:t xml:space="preserve"> Конструктор класса инициализирует дерево строкой.</w:t>
      </w:r>
    </w:p>
    <w:p w14:paraId="300855A1" w14:textId="77777777" w:rsidR="00FD63B3" w:rsidRDefault="004554C2">
      <w:pPr>
        <w:pStyle w:val="Times14"/>
      </w:pPr>
      <w:r>
        <w:t>В программе реализован ввод данных из файла или вручную.</w:t>
      </w:r>
    </w:p>
    <w:p w14:paraId="4AC9DAA7" w14:textId="77777777" w:rsidR="00FD63B3" w:rsidRDefault="004554C2">
      <w:pPr>
        <w:pStyle w:val="Times14"/>
      </w:pPr>
      <w:r>
        <w:t>Исходный код программы представлен в приложении Б.</w:t>
      </w:r>
    </w:p>
    <w:p w14:paraId="3CD6185A" w14:textId="77777777" w:rsidR="00FD63B3" w:rsidRDefault="004554C2">
      <w:pPr>
        <w:pStyle w:val="Times14"/>
      </w:pPr>
      <w:r>
        <w:br w:type="page"/>
      </w:r>
    </w:p>
    <w:p w14:paraId="7C710CCF" w14:textId="77777777" w:rsidR="00FD63B3" w:rsidRDefault="004554C2">
      <w:pPr>
        <w:pStyle w:val="Times14"/>
        <w:rPr>
          <w:b/>
        </w:rPr>
      </w:pPr>
      <w:bookmarkStart w:id="2" w:name="_Toc526110926"/>
      <w:r>
        <w:rPr>
          <w:b/>
        </w:rPr>
        <w:lastRenderedPageBreak/>
        <w:t>Тестирование</w:t>
      </w:r>
      <w:bookmarkEnd w:id="2"/>
    </w:p>
    <w:p w14:paraId="1805526B" w14:textId="77777777" w:rsidR="00FD63B3" w:rsidRDefault="004554C2">
      <w:pPr>
        <w:pStyle w:val="Times14"/>
        <w:numPr>
          <w:ilvl w:val="0"/>
          <w:numId w:val="2"/>
        </w:numPr>
        <w:rPr>
          <w:b/>
          <w:lang w:val="en-US"/>
        </w:rPr>
      </w:pPr>
      <w:bookmarkStart w:id="3" w:name="_Toc526110927"/>
      <w:r>
        <w:rPr>
          <w:b/>
        </w:rPr>
        <w:t>П</w:t>
      </w:r>
      <w:r>
        <w:rPr>
          <w:b/>
        </w:rPr>
        <w:t>роцесс тестирования</w:t>
      </w:r>
      <w:bookmarkEnd w:id="3"/>
    </w:p>
    <w:p w14:paraId="1F379808" w14:textId="77777777" w:rsidR="00FD63B3" w:rsidRDefault="004554C2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Программа собрана в операционной системе </w:t>
      </w:r>
      <w:r>
        <w:rPr>
          <w:szCs w:val="28"/>
          <w:lang w:val="en-US"/>
        </w:rPr>
        <w:t>Ubuntu</w:t>
      </w:r>
      <w:r>
        <w:rPr>
          <w:szCs w:val="28"/>
        </w:rPr>
        <w:t xml:space="preserve"> 18.04.1 </w:t>
      </w:r>
      <w:r>
        <w:rPr>
          <w:szCs w:val="28"/>
          <w:lang w:val="en-US"/>
        </w:rPr>
        <w:t>LTS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bionic</w:t>
      </w:r>
      <w:proofErr w:type="spellEnd"/>
      <w:r>
        <w:rPr>
          <w:szCs w:val="28"/>
        </w:rPr>
        <w:t xml:space="preserve"> компилятором </w:t>
      </w:r>
      <w:r>
        <w:rPr>
          <w:szCs w:val="28"/>
          <w:lang w:val="en-US"/>
        </w:rPr>
        <w:t>g</w:t>
      </w:r>
      <w:r>
        <w:rPr>
          <w:szCs w:val="28"/>
        </w:rPr>
        <w:t>++ (</w:t>
      </w:r>
      <w:r>
        <w:rPr>
          <w:szCs w:val="28"/>
          <w:lang w:val="en-US"/>
        </w:rPr>
        <w:t>Ubuntu</w:t>
      </w:r>
      <w:r>
        <w:rPr>
          <w:szCs w:val="28"/>
        </w:rPr>
        <w:t xml:space="preserve"> 7.3.0-16</w:t>
      </w:r>
      <w:r>
        <w:rPr>
          <w:szCs w:val="28"/>
          <w:lang w:val="en-US"/>
        </w:rPr>
        <w:t>ubuntu</w:t>
      </w:r>
      <w:r>
        <w:rPr>
          <w:szCs w:val="28"/>
        </w:rPr>
        <w:t xml:space="preserve">3) 7.3.0. В других ОС и компиляторах тестирование не проводилось. </w:t>
      </w:r>
    </w:p>
    <w:p w14:paraId="32D0377C" w14:textId="77777777" w:rsidR="00FD63B3" w:rsidRDefault="004554C2">
      <w:pPr>
        <w:pStyle w:val="Times14"/>
        <w:numPr>
          <w:ilvl w:val="0"/>
          <w:numId w:val="2"/>
        </w:numPr>
        <w:rPr>
          <w:b/>
        </w:rPr>
      </w:pPr>
      <w:bookmarkStart w:id="4" w:name="_Toc526110928"/>
      <w:r>
        <w:rPr>
          <w:b/>
        </w:rPr>
        <w:t>Результаты тестирования</w:t>
      </w:r>
      <w:bookmarkEnd w:id="4"/>
    </w:p>
    <w:p w14:paraId="78ED5BF2" w14:textId="77777777" w:rsidR="00FD63B3" w:rsidRDefault="004554C2">
      <w:pPr>
        <w:pStyle w:val="Times14"/>
      </w:pPr>
      <w:r>
        <w:t>По результатам тестирования ошибок в ра</w:t>
      </w:r>
      <w:r>
        <w:t>боте программы выявлено не было. Тестовые случаи представлены в приложении А.</w:t>
      </w:r>
    </w:p>
    <w:p w14:paraId="44ED5331" w14:textId="77777777" w:rsidR="00FD63B3" w:rsidRDefault="00FD63B3"/>
    <w:p w14:paraId="5F9D5770" w14:textId="77777777" w:rsidR="00FD63B3" w:rsidRDefault="004554C2">
      <w:pPr>
        <w:spacing w:after="200" w:line="276" w:lineRule="auto"/>
      </w:pPr>
      <w:r>
        <w:br w:type="page"/>
      </w:r>
    </w:p>
    <w:p w14:paraId="32305F52" w14:textId="77777777" w:rsidR="00FD63B3" w:rsidRDefault="004554C2">
      <w:pPr>
        <w:pStyle w:val="Times14"/>
        <w:rPr>
          <w:b/>
        </w:rPr>
      </w:pPr>
      <w:bookmarkStart w:id="5" w:name="_Toc526110929"/>
      <w:r>
        <w:rPr>
          <w:b/>
        </w:rPr>
        <w:lastRenderedPageBreak/>
        <w:t>Вывод</w:t>
      </w:r>
      <w:bookmarkEnd w:id="5"/>
    </w:p>
    <w:p w14:paraId="04C59B65" w14:textId="77777777" w:rsidR="00FD63B3" w:rsidRDefault="004554C2">
      <w:pPr>
        <w:spacing w:line="360" w:lineRule="auto"/>
        <w:rPr>
          <w:szCs w:val="28"/>
        </w:rPr>
      </w:pPr>
      <w:r>
        <w:rPr>
          <w:szCs w:val="28"/>
        </w:rPr>
        <w:t xml:space="preserve">          В ходе выполнения данной работы были </w:t>
      </w:r>
      <w:proofErr w:type="spellStart"/>
      <w:r>
        <w:rPr>
          <w:szCs w:val="28"/>
        </w:rPr>
        <w:t>идеревья</w:t>
      </w:r>
      <w:proofErr w:type="spellEnd"/>
      <w:r>
        <w:rPr>
          <w:szCs w:val="28"/>
        </w:rPr>
        <w:t>. Был создан класс бинарного дерева и написана программа, считающая максимальную глубину дерева.</w:t>
      </w:r>
    </w:p>
    <w:p w14:paraId="2BE71390" w14:textId="77777777" w:rsidR="00FD63B3" w:rsidRDefault="004554C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AE632AF" w14:textId="77777777" w:rsidR="00FD63B3" w:rsidRDefault="004554C2">
      <w:pPr>
        <w:pStyle w:val="ab"/>
        <w:numPr>
          <w:ilvl w:val="0"/>
          <w:numId w:val="0"/>
        </w:numPr>
        <w:ind w:left="357"/>
      </w:pPr>
      <w:bookmarkStart w:id="6" w:name="_Toc526110930"/>
      <w:r>
        <w:lastRenderedPageBreak/>
        <w:t>Приложение А. Т</w:t>
      </w:r>
      <w:r>
        <w:t>естовые случаи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FD63B3" w14:paraId="25384017" w14:textId="77777777" w:rsidTr="00946299">
        <w:tc>
          <w:tcPr>
            <w:tcW w:w="2500" w:type="pct"/>
            <w:vAlign w:val="center"/>
          </w:tcPr>
          <w:p w14:paraId="4C334654" w14:textId="77777777" w:rsidR="00FD63B3" w:rsidRPr="00946299" w:rsidRDefault="00946299" w:rsidP="00946299">
            <w:pPr>
              <w:jc w:val="center"/>
            </w:pPr>
            <w:r w:rsidRPr="00946299">
              <w:t>Бинарное дерево</w:t>
            </w:r>
          </w:p>
        </w:tc>
        <w:tc>
          <w:tcPr>
            <w:tcW w:w="2500" w:type="pct"/>
            <w:vAlign w:val="center"/>
          </w:tcPr>
          <w:p w14:paraId="661DEDCA" w14:textId="77777777" w:rsidR="00FD63B3" w:rsidRPr="00946299" w:rsidRDefault="004554C2" w:rsidP="00946299">
            <w:pPr>
              <w:jc w:val="center"/>
            </w:pPr>
            <w:r w:rsidRPr="00946299">
              <w:t>Глубина</w:t>
            </w:r>
          </w:p>
        </w:tc>
      </w:tr>
      <w:tr w:rsidR="00FD63B3" w14:paraId="597AC227" w14:textId="77777777" w:rsidTr="00946299">
        <w:tc>
          <w:tcPr>
            <w:tcW w:w="2500" w:type="pct"/>
            <w:vAlign w:val="center"/>
          </w:tcPr>
          <w:p w14:paraId="79FF86CC" w14:textId="77777777" w:rsidR="00FD63B3" w:rsidRPr="00946299" w:rsidRDefault="004554C2" w:rsidP="00946299">
            <w:pPr>
              <w:jc w:val="center"/>
            </w:pPr>
            <w:r w:rsidRPr="00946299">
              <w:t>(1(2(3(4(5)))))</w:t>
            </w:r>
          </w:p>
        </w:tc>
        <w:tc>
          <w:tcPr>
            <w:tcW w:w="2500" w:type="pct"/>
            <w:vAlign w:val="center"/>
          </w:tcPr>
          <w:p w14:paraId="5AE33525" w14:textId="77777777" w:rsidR="00FD63B3" w:rsidRPr="00946299" w:rsidRDefault="004554C2" w:rsidP="00946299">
            <w:pPr>
              <w:jc w:val="center"/>
            </w:pPr>
            <w:r w:rsidRPr="00946299">
              <w:t>4</w:t>
            </w:r>
          </w:p>
        </w:tc>
      </w:tr>
      <w:tr w:rsidR="00FD63B3" w14:paraId="1FB74670" w14:textId="77777777" w:rsidTr="00946299">
        <w:tc>
          <w:tcPr>
            <w:tcW w:w="2500" w:type="pct"/>
            <w:vAlign w:val="center"/>
          </w:tcPr>
          <w:p w14:paraId="557739B8" w14:textId="77777777" w:rsidR="00FD63B3" w:rsidRPr="00946299" w:rsidRDefault="004554C2" w:rsidP="00946299">
            <w:pPr>
              <w:jc w:val="center"/>
            </w:pPr>
            <w:r w:rsidRPr="00946299">
              <w:t>(1#(2#(3#(4#(5)))))</w:t>
            </w:r>
          </w:p>
        </w:tc>
        <w:tc>
          <w:tcPr>
            <w:tcW w:w="2500" w:type="pct"/>
            <w:vAlign w:val="center"/>
          </w:tcPr>
          <w:p w14:paraId="59EE22BB" w14:textId="77777777" w:rsidR="00FD63B3" w:rsidRPr="00946299" w:rsidRDefault="004554C2" w:rsidP="00946299">
            <w:pPr>
              <w:jc w:val="center"/>
            </w:pPr>
            <w:r w:rsidRPr="00946299">
              <w:t>4</w:t>
            </w:r>
          </w:p>
        </w:tc>
      </w:tr>
      <w:tr w:rsidR="00FD63B3" w14:paraId="2D76FEBC" w14:textId="77777777" w:rsidTr="00946299">
        <w:tc>
          <w:tcPr>
            <w:tcW w:w="2500" w:type="pct"/>
            <w:vAlign w:val="center"/>
          </w:tcPr>
          <w:p w14:paraId="5515FCBF" w14:textId="77777777" w:rsidR="00FD63B3" w:rsidRPr="00946299" w:rsidRDefault="004554C2" w:rsidP="00946299">
            <w:pPr>
              <w:jc w:val="center"/>
            </w:pPr>
            <w:r w:rsidRPr="00946299">
              <w:t>(1(2#(3(4))))</w:t>
            </w:r>
          </w:p>
        </w:tc>
        <w:tc>
          <w:tcPr>
            <w:tcW w:w="2500" w:type="pct"/>
            <w:vAlign w:val="center"/>
          </w:tcPr>
          <w:p w14:paraId="478DFEDB" w14:textId="77777777" w:rsidR="00FD63B3" w:rsidRPr="00946299" w:rsidRDefault="004554C2" w:rsidP="00946299">
            <w:pPr>
              <w:jc w:val="center"/>
            </w:pPr>
            <w:r w:rsidRPr="00946299">
              <w:t>3</w:t>
            </w:r>
          </w:p>
        </w:tc>
      </w:tr>
      <w:tr w:rsidR="00FD63B3" w14:paraId="303966B0" w14:textId="77777777" w:rsidTr="00946299">
        <w:tc>
          <w:tcPr>
            <w:tcW w:w="2500" w:type="pct"/>
            <w:vAlign w:val="center"/>
          </w:tcPr>
          <w:p w14:paraId="491750B5" w14:textId="77777777" w:rsidR="00FD63B3" w:rsidRPr="00946299" w:rsidRDefault="004554C2" w:rsidP="00946299">
            <w:pPr>
              <w:jc w:val="center"/>
            </w:pPr>
            <w:r w:rsidRPr="00946299">
              <w:t>(1(2(3)(4))(5))</w:t>
            </w:r>
          </w:p>
        </w:tc>
        <w:tc>
          <w:tcPr>
            <w:tcW w:w="2500" w:type="pct"/>
            <w:vAlign w:val="center"/>
          </w:tcPr>
          <w:p w14:paraId="1E800480" w14:textId="77777777" w:rsidR="00FD63B3" w:rsidRPr="00946299" w:rsidRDefault="004554C2" w:rsidP="00946299">
            <w:pPr>
              <w:jc w:val="center"/>
            </w:pPr>
            <w:r w:rsidRPr="00946299">
              <w:t>2</w:t>
            </w:r>
          </w:p>
        </w:tc>
      </w:tr>
      <w:tr w:rsidR="00FD63B3" w14:paraId="06FF16B4" w14:textId="77777777" w:rsidTr="00946299">
        <w:tc>
          <w:tcPr>
            <w:tcW w:w="2500" w:type="pct"/>
            <w:vAlign w:val="center"/>
          </w:tcPr>
          <w:p w14:paraId="25252CA8" w14:textId="77777777" w:rsidR="00FD63B3" w:rsidRPr="00946299" w:rsidRDefault="004554C2" w:rsidP="00946299">
            <w:pPr>
              <w:jc w:val="center"/>
            </w:pPr>
            <w:r w:rsidRPr="00946299">
              <w:t>(1)</w:t>
            </w:r>
          </w:p>
        </w:tc>
        <w:tc>
          <w:tcPr>
            <w:tcW w:w="2500" w:type="pct"/>
            <w:vAlign w:val="center"/>
          </w:tcPr>
          <w:p w14:paraId="1E2EDDC8" w14:textId="77777777" w:rsidR="00FD63B3" w:rsidRPr="00946299" w:rsidRDefault="004554C2" w:rsidP="00946299">
            <w:pPr>
              <w:jc w:val="center"/>
            </w:pPr>
            <w:r w:rsidRPr="00946299">
              <w:t>0</w:t>
            </w:r>
          </w:p>
        </w:tc>
      </w:tr>
    </w:tbl>
    <w:p w14:paraId="0316B117" w14:textId="77777777" w:rsidR="00FD63B3" w:rsidRDefault="004554C2" w:rsidP="00946299">
      <w:pPr>
        <w:pStyle w:val="ab"/>
        <w:numPr>
          <w:ilvl w:val="0"/>
          <w:numId w:val="0"/>
        </w:numPr>
        <w:jc w:val="both"/>
      </w:pPr>
      <w:r>
        <w:rPr>
          <w:b w:val="0"/>
          <w:bCs w:val="0"/>
        </w:rPr>
        <w:br w:type="page"/>
      </w:r>
      <w:bookmarkStart w:id="7" w:name="_GoBack"/>
      <w:bookmarkEnd w:id="7"/>
    </w:p>
    <w:p w14:paraId="18946D97" w14:textId="77777777" w:rsidR="00FD63B3" w:rsidRDefault="004554C2">
      <w:pPr>
        <w:pStyle w:val="ab"/>
        <w:numPr>
          <w:ilvl w:val="0"/>
          <w:numId w:val="0"/>
        </w:numPr>
        <w:ind w:left="357"/>
      </w:pPr>
      <w:r>
        <w:lastRenderedPageBreak/>
        <w:t xml:space="preserve">Приложение Б. </w:t>
      </w:r>
      <w:bookmarkStart w:id="8" w:name="_Toc526110931"/>
      <w:bookmarkEnd w:id="6"/>
      <w:r>
        <w:t>Исходный код</w:t>
      </w:r>
      <w:bookmarkEnd w:id="8"/>
    </w:p>
    <w:p w14:paraId="113CF01C" w14:textId="77777777" w:rsidR="00FD63B3" w:rsidRDefault="004554C2">
      <w:pPr>
        <w:pStyle w:val="Consolas"/>
        <w:spacing w:line="276" w:lineRule="auto"/>
      </w:pPr>
      <w:r>
        <w:t>#include &lt;iostream&gt;</w:t>
      </w:r>
    </w:p>
    <w:p w14:paraId="69D419C4" w14:textId="77777777" w:rsidR="00FD63B3" w:rsidRDefault="004554C2">
      <w:pPr>
        <w:pStyle w:val="Consolas"/>
        <w:spacing w:line="276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08ED6BDE" w14:textId="77777777" w:rsidR="00FD63B3" w:rsidRDefault="004554C2">
      <w:pPr>
        <w:pStyle w:val="Consolas"/>
        <w:spacing w:line="276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174FDA33" w14:textId="77777777" w:rsidR="00FD63B3" w:rsidRDefault="004554C2">
      <w:pPr>
        <w:pStyle w:val="Consolas"/>
        <w:spacing w:line="276" w:lineRule="auto"/>
      </w:pPr>
      <w:r>
        <w:t>#include &lt;</w:t>
      </w:r>
      <w:proofErr w:type="spellStart"/>
      <w:r>
        <w:t>cctype</w:t>
      </w:r>
      <w:proofErr w:type="spellEnd"/>
      <w:r>
        <w:t>&gt;</w:t>
      </w:r>
    </w:p>
    <w:p w14:paraId="6D7292FE" w14:textId="77777777" w:rsidR="00FD63B3" w:rsidRDefault="004554C2">
      <w:pPr>
        <w:pStyle w:val="Consolas"/>
        <w:spacing w:line="276" w:lineRule="auto"/>
      </w:pPr>
      <w:r>
        <w:t>#include &lt;string&gt;</w:t>
      </w:r>
    </w:p>
    <w:p w14:paraId="5F7E0A84" w14:textId="77777777" w:rsidR="00FD63B3" w:rsidRDefault="00FD63B3">
      <w:pPr>
        <w:pStyle w:val="Consolas"/>
        <w:spacing w:line="276" w:lineRule="auto"/>
      </w:pPr>
    </w:p>
    <w:p w14:paraId="016647B1" w14:textId="77777777" w:rsidR="00FD63B3" w:rsidRDefault="004554C2">
      <w:pPr>
        <w:pStyle w:val="Consolas"/>
        <w:spacing w:line="276" w:lineRule="auto"/>
      </w:pPr>
      <w:r>
        <w:t xml:space="preserve">using </w:t>
      </w:r>
      <w:r>
        <w:t>namespace std;</w:t>
      </w:r>
    </w:p>
    <w:p w14:paraId="4BD90DB1" w14:textId="77777777" w:rsidR="00FD63B3" w:rsidRDefault="00FD63B3">
      <w:pPr>
        <w:pStyle w:val="Consolas"/>
        <w:spacing w:line="276" w:lineRule="auto"/>
      </w:pPr>
    </w:p>
    <w:p w14:paraId="60EF2893" w14:textId="77777777" w:rsidR="00FD63B3" w:rsidRDefault="004554C2">
      <w:pPr>
        <w:pStyle w:val="Consolas"/>
        <w:spacing w:line="276" w:lineRule="auto"/>
      </w:pPr>
      <w:r>
        <w:t>template &lt;class T&gt;</w:t>
      </w:r>
    </w:p>
    <w:p w14:paraId="51F47C92" w14:textId="77777777" w:rsidR="00FD63B3" w:rsidRDefault="004554C2">
      <w:pPr>
        <w:pStyle w:val="Consolas"/>
        <w:spacing w:line="276" w:lineRule="auto"/>
      </w:pPr>
      <w:r>
        <w:t xml:space="preserve">class </w:t>
      </w:r>
      <w:proofErr w:type="gramStart"/>
      <w:r>
        <w:t>BT{</w:t>
      </w:r>
      <w:proofErr w:type="gramEnd"/>
    </w:p>
    <w:p w14:paraId="2B5BDFD5" w14:textId="77777777" w:rsidR="00FD63B3" w:rsidRDefault="004554C2">
      <w:pPr>
        <w:pStyle w:val="Consolas"/>
        <w:spacing w:line="276" w:lineRule="auto"/>
      </w:pPr>
      <w:r>
        <w:t>private:</w:t>
      </w:r>
    </w:p>
    <w:p w14:paraId="7EA6AC57" w14:textId="77777777" w:rsidR="00FD63B3" w:rsidRDefault="004554C2">
      <w:pPr>
        <w:pStyle w:val="Consolas"/>
        <w:spacing w:line="276" w:lineRule="auto"/>
      </w:pPr>
      <w:r>
        <w:t xml:space="preserve">    BT* left;</w:t>
      </w:r>
    </w:p>
    <w:p w14:paraId="5B2E8E20" w14:textId="77777777" w:rsidR="00FD63B3" w:rsidRDefault="004554C2">
      <w:pPr>
        <w:pStyle w:val="Consolas"/>
        <w:spacing w:line="276" w:lineRule="auto"/>
      </w:pPr>
      <w:r>
        <w:t xml:space="preserve">    BT* right;</w:t>
      </w:r>
    </w:p>
    <w:p w14:paraId="240F39AB" w14:textId="77777777" w:rsidR="00FD63B3" w:rsidRDefault="004554C2">
      <w:pPr>
        <w:pStyle w:val="Consolas"/>
        <w:spacing w:line="276" w:lineRule="auto"/>
      </w:pPr>
      <w:r>
        <w:t xml:space="preserve">    T value;</w:t>
      </w:r>
    </w:p>
    <w:p w14:paraId="77241901" w14:textId="77777777" w:rsidR="00FD63B3" w:rsidRDefault="00FD63B3">
      <w:pPr>
        <w:pStyle w:val="Consolas"/>
        <w:spacing w:line="276" w:lineRule="auto"/>
      </w:pPr>
    </w:p>
    <w:p w14:paraId="3EE02AEF" w14:textId="77777777" w:rsidR="00FD63B3" w:rsidRDefault="004554C2">
      <w:pPr>
        <w:pStyle w:val="Consolas"/>
        <w:spacing w:line="276" w:lineRule="auto"/>
      </w:pPr>
      <w:r>
        <w:t>public:</w:t>
      </w:r>
    </w:p>
    <w:p w14:paraId="38DBD822" w14:textId="77777777" w:rsidR="00FD63B3" w:rsidRDefault="004554C2">
      <w:pPr>
        <w:pStyle w:val="Consolas"/>
        <w:spacing w:line="276" w:lineRule="auto"/>
      </w:pPr>
      <w:r>
        <w:t xml:space="preserve">    </w:t>
      </w:r>
      <w:proofErr w:type="gramStart"/>
      <w:r>
        <w:t>BT(</w:t>
      </w:r>
      <w:proofErr w:type="spellStart"/>
      <w:proofErr w:type="gramEnd"/>
      <w:r>
        <w:t>stringstream</w:t>
      </w:r>
      <w:proofErr w:type="spellEnd"/>
      <w:r>
        <w:t>&amp; s);</w:t>
      </w:r>
    </w:p>
    <w:p w14:paraId="64FF6ADD" w14:textId="77777777" w:rsidR="00FD63B3" w:rsidRDefault="004554C2">
      <w:pPr>
        <w:pStyle w:val="Consolas"/>
        <w:spacing w:line="276" w:lineRule="auto"/>
      </w:pPr>
      <w:r>
        <w:t xml:space="preserve">    int </w:t>
      </w:r>
      <w:proofErr w:type="gramStart"/>
      <w:r>
        <w:t>height(</w:t>
      </w:r>
      <w:proofErr w:type="gramEnd"/>
      <w:r>
        <w:t>);</w:t>
      </w:r>
    </w:p>
    <w:p w14:paraId="35B38A4F" w14:textId="77777777" w:rsidR="00FD63B3" w:rsidRDefault="004554C2">
      <w:pPr>
        <w:pStyle w:val="Consolas"/>
        <w:spacing w:line="276" w:lineRule="auto"/>
      </w:pPr>
      <w:r>
        <w:t xml:space="preserve">    ~</w:t>
      </w:r>
      <w:proofErr w:type="gramStart"/>
      <w:r>
        <w:t>BT(</w:t>
      </w:r>
      <w:proofErr w:type="gramEnd"/>
      <w:r>
        <w:t>);</w:t>
      </w:r>
    </w:p>
    <w:p w14:paraId="43CDD35D" w14:textId="77777777" w:rsidR="00FD63B3" w:rsidRDefault="004554C2">
      <w:pPr>
        <w:pStyle w:val="Consolas"/>
        <w:spacing w:line="276" w:lineRule="auto"/>
      </w:pPr>
      <w:r>
        <w:t>};</w:t>
      </w:r>
    </w:p>
    <w:p w14:paraId="4A326862" w14:textId="77777777" w:rsidR="00FD63B3" w:rsidRDefault="00FD63B3">
      <w:pPr>
        <w:pStyle w:val="Consolas"/>
        <w:spacing w:line="276" w:lineRule="auto"/>
      </w:pPr>
    </w:p>
    <w:p w14:paraId="0ADB4A07" w14:textId="77777777" w:rsidR="00FD63B3" w:rsidRDefault="004554C2">
      <w:pPr>
        <w:pStyle w:val="Consolas"/>
        <w:spacing w:line="276" w:lineRule="auto"/>
      </w:pPr>
      <w:r>
        <w:t>template &lt;class T&gt;</w:t>
      </w:r>
    </w:p>
    <w:p w14:paraId="19B39A87" w14:textId="77777777" w:rsidR="00FD63B3" w:rsidRDefault="004554C2">
      <w:pPr>
        <w:pStyle w:val="Consolas"/>
        <w:spacing w:line="276" w:lineRule="auto"/>
      </w:pPr>
      <w:r>
        <w:t>BT&lt;T</w:t>
      </w:r>
      <w:proofErr w:type="gramStart"/>
      <w:r>
        <w:t>&gt;::</w:t>
      </w:r>
      <w:proofErr w:type="gramEnd"/>
      <w:r>
        <w:t>BT(</w:t>
      </w:r>
      <w:proofErr w:type="spellStart"/>
      <w:r>
        <w:t>stringstream</w:t>
      </w:r>
      <w:proofErr w:type="spellEnd"/>
      <w:r>
        <w:t>&amp; s)</w:t>
      </w:r>
    </w:p>
    <w:p w14:paraId="1A3BF86C" w14:textId="77777777" w:rsidR="00FD63B3" w:rsidRDefault="004554C2">
      <w:pPr>
        <w:pStyle w:val="Consolas"/>
        <w:spacing w:line="276" w:lineRule="auto"/>
      </w:pPr>
      <w:r>
        <w:t>{</w:t>
      </w:r>
    </w:p>
    <w:p w14:paraId="09B616BD" w14:textId="77777777" w:rsidR="00FD63B3" w:rsidRDefault="004554C2">
      <w:pPr>
        <w:pStyle w:val="Consolas"/>
        <w:spacing w:line="276" w:lineRule="auto"/>
      </w:pPr>
      <w:r>
        <w:t xml:space="preserve">    left = NULL;</w:t>
      </w:r>
    </w:p>
    <w:p w14:paraId="2992F96C" w14:textId="77777777" w:rsidR="00FD63B3" w:rsidRDefault="004554C2">
      <w:pPr>
        <w:pStyle w:val="Consolas"/>
        <w:spacing w:line="276" w:lineRule="auto"/>
      </w:pPr>
      <w:r>
        <w:t xml:space="preserve">    right = NULL;</w:t>
      </w:r>
    </w:p>
    <w:p w14:paraId="067776E2" w14:textId="77777777" w:rsidR="00FD63B3" w:rsidRDefault="004554C2">
      <w:pPr>
        <w:pStyle w:val="Consolas"/>
        <w:spacing w:line="276" w:lineRule="auto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30187CFE" w14:textId="77777777" w:rsidR="00FD63B3" w:rsidRDefault="004554C2">
      <w:pPr>
        <w:pStyle w:val="Consolas"/>
        <w:spacing w:line="276" w:lineRule="auto"/>
      </w:pPr>
      <w:r>
        <w:t xml:space="preserve">    if (</w:t>
      </w:r>
      <w:proofErr w:type="spellStart"/>
      <w:proofErr w:type="gramStart"/>
      <w:r>
        <w:t>s.peek</w:t>
      </w:r>
      <w:proofErr w:type="spellEnd"/>
      <w:proofErr w:type="gramEnd"/>
      <w:r>
        <w:t>() == '(')</w:t>
      </w:r>
    </w:p>
    <w:p w14:paraId="367FDB4A" w14:textId="77777777" w:rsidR="00FD63B3" w:rsidRDefault="004554C2">
      <w:pPr>
        <w:pStyle w:val="Consolas"/>
        <w:spacing w:line="276" w:lineRule="auto"/>
      </w:pPr>
      <w:r>
        <w:t xml:space="preserve">        s &gt;&gt; </w:t>
      </w:r>
      <w:proofErr w:type="spellStart"/>
      <w:r>
        <w:t>ch</w:t>
      </w:r>
      <w:proofErr w:type="spellEnd"/>
      <w:r>
        <w:t>; // remove '('</w:t>
      </w:r>
    </w:p>
    <w:p w14:paraId="620C7681" w14:textId="77777777" w:rsidR="00FD63B3" w:rsidRDefault="004554C2">
      <w:pPr>
        <w:pStyle w:val="Consolas"/>
        <w:spacing w:line="276" w:lineRule="auto"/>
      </w:pPr>
      <w:r>
        <w:t xml:space="preserve">    s &gt;&gt; this-&gt;value;</w:t>
      </w:r>
    </w:p>
    <w:p w14:paraId="132B1DCA" w14:textId="77777777" w:rsidR="00FD63B3" w:rsidRDefault="004554C2">
      <w:pPr>
        <w:pStyle w:val="Consolas"/>
        <w:spacing w:line="276" w:lineRule="auto"/>
      </w:pPr>
      <w:r>
        <w:t xml:space="preserve">    switch(</w:t>
      </w:r>
      <w:proofErr w:type="spellStart"/>
      <w:proofErr w:type="gramStart"/>
      <w:r>
        <w:t>s.peek</w:t>
      </w:r>
      <w:proofErr w:type="spellEnd"/>
      <w:proofErr w:type="gramEnd"/>
      <w:r>
        <w:t>())</w:t>
      </w:r>
    </w:p>
    <w:p w14:paraId="78228993" w14:textId="77777777" w:rsidR="00FD63B3" w:rsidRDefault="004554C2">
      <w:pPr>
        <w:pStyle w:val="Consolas"/>
        <w:spacing w:line="276" w:lineRule="auto"/>
      </w:pPr>
      <w:r>
        <w:t xml:space="preserve">    {</w:t>
      </w:r>
    </w:p>
    <w:p w14:paraId="6004B946" w14:textId="77777777" w:rsidR="00FD63B3" w:rsidRDefault="004554C2">
      <w:pPr>
        <w:pStyle w:val="Consolas"/>
        <w:spacing w:line="276" w:lineRule="auto"/>
      </w:pPr>
      <w:r>
        <w:t xml:space="preserve">        case '(':</w:t>
      </w:r>
    </w:p>
    <w:p w14:paraId="3044896C" w14:textId="77777777" w:rsidR="00FD63B3" w:rsidRDefault="004554C2">
      <w:pPr>
        <w:pStyle w:val="Consolas"/>
        <w:spacing w:line="276" w:lineRule="auto"/>
      </w:pPr>
      <w:r>
        <w:t xml:space="preserve">            left = new BT(s);</w:t>
      </w:r>
    </w:p>
    <w:p w14:paraId="5058C9A7" w14:textId="77777777" w:rsidR="00FD63B3" w:rsidRDefault="004554C2">
      <w:pPr>
        <w:pStyle w:val="Consolas"/>
        <w:spacing w:line="276" w:lineRule="auto"/>
      </w:pPr>
      <w:r>
        <w:t xml:space="preserve">            break;</w:t>
      </w:r>
    </w:p>
    <w:p w14:paraId="793CE834" w14:textId="77777777" w:rsidR="00FD63B3" w:rsidRDefault="004554C2">
      <w:pPr>
        <w:pStyle w:val="Consolas"/>
        <w:spacing w:line="276" w:lineRule="auto"/>
      </w:pPr>
      <w:r>
        <w:t xml:space="preserve">        case '#':</w:t>
      </w:r>
    </w:p>
    <w:p w14:paraId="30A4F93E" w14:textId="77777777" w:rsidR="00FD63B3" w:rsidRDefault="004554C2">
      <w:pPr>
        <w:pStyle w:val="Consolas"/>
        <w:spacing w:line="276" w:lineRule="auto"/>
      </w:pPr>
      <w:r>
        <w:t xml:space="preserve">            s &gt;&gt; </w:t>
      </w:r>
      <w:proofErr w:type="spellStart"/>
      <w:r>
        <w:t>ch</w:t>
      </w:r>
      <w:proofErr w:type="spellEnd"/>
      <w:r>
        <w:t>; // remove '#'</w:t>
      </w:r>
    </w:p>
    <w:p w14:paraId="43FA9E28" w14:textId="77777777" w:rsidR="00FD63B3" w:rsidRDefault="004554C2">
      <w:pPr>
        <w:pStyle w:val="Consolas"/>
        <w:spacing w:line="276" w:lineRule="auto"/>
      </w:pPr>
      <w:r>
        <w:t xml:space="preserve">            break;</w:t>
      </w:r>
    </w:p>
    <w:p w14:paraId="00924E2F" w14:textId="77777777" w:rsidR="00FD63B3" w:rsidRDefault="004554C2">
      <w:pPr>
        <w:pStyle w:val="Consolas"/>
        <w:spacing w:line="276" w:lineRule="auto"/>
      </w:pPr>
      <w:r>
        <w:t xml:space="preserve">    }</w:t>
      </w:r>
    </w:p>
    <w:p w14:paraId="07CE18E6" w14:textId="77777777" w:rsidR="00FD63B3" w:rsidRDefault="004554C2">
      <w:pPr>
        <w:pStyle w:val="Consolas"/>
        <w:spacing w:line="276" w:lineRule="auto"/>
      </w:pPr>
      <w:r>
        <w:t xml:space="preserve">    if (</w:t>
      </w:r>
      <w:proofErr w:type="spellStart"/>
      <w:proofErr w:type="gramStart"/>
      <w:r>
        <w:t>s.peek</w:t>
      </w:r>
      <w:proofErr w:type="spellEnd"/>
      <w:proofErr w:type="gramEnd"/>
      <w:r>
        <w:t>() == '(')</w:t>
      </w:r>
    </w:p>
    <w:p w14:paraId="089DEF66" w14:textId="77777777" w:rsidR="00FD63B3" w:rsidRDefault="004554C2">
      <w:pPr>
        <w:pStyle w:val="Consolas"/>
        <w:spacing w:line="276" w:lineRule="auto"/>
      </w:pPr>
      <w:r>
        <w:t xml:space="preserve">        {</w:t>
      </w:r>
    </w:p>
    <w:p w14:paraId="2DF5D1BE" w14:textId="77777777" w:rsidR="00FD63B3" w:rsidRDefault="004554C2">
      <w:pPr>
        <w:pStyle w:val="Consolas"/>
        <w:spacing w:line="276" w:lineRule="auto"/>
      </w:pPr>
      <w:r>
        <w:t xml:space="preserve">            right = new BT(s);</w:t>
      </w:r>
    </w:p>
    <w:p w14:paraId="4A7C3243" w14:textId="77777777" w:rsidR="00FD63B3" w:rsidRDefault="004554C2">
      <w:pPr>
        <w:pStyle w:val="Consolas"/>
        <w:spacing w:line="276" w:lineRule="auto"/>
      </w:pPr>
      <w:r>
        <w:lastRenderedPageBreak/>
        <w:t xml:space="preserve">            s &gt;&gt; </w:t>
      </w:r>
      <w:proofErr w:type="spellStart"/>
      <w:r>
        <w:t>ch</w:t>
      </w:r>
      <w:proofErr w:type="spellEnd"/>
      <w:r>
        <w:t>; // remove ')'</w:t>
      </w:r>
    </w:p>
    <w:p w14:paraId="19A11A6F" w14:textId="77777777" w:rsidR="00FD63B3" w:rsidRDefault="004554C2">
      <w:pPr>
        <w:pStyle w:val="Consolas"/>
        <w:spacing w:line="276" w:lineRule="auto"/>
      </w:pPr>
      <w:r>
        <w:t xml:space="preserve">        }</w:t>
      </w:r>
    </w:p>
    <w:p w14:paraId="547FC746" w14:textId="77777777" w:rsidR="00FD63B3" w:rsidRDefault="004554C2">
      <w:pPr>
        <w:pStyle w:val="Consolas"/>
        <w:spacing w:line="276" w:lineRule="auto"/>
      </w:pPr>
      <w:r>
        <w:t xml:space="preserve">    else if (</w:t>
      </w:r>
      <w:proofErr w:type="spellStart"/>
      <w:proofErr w:type="gramStart"/>
      <w:r>
        <w:t>s.peek</w:t>
      </w:r>
      <w:proofErr w:type="spellEnd"/>
      <w:proofErr w:type="gramEnd"/>
      <w:r>
        <w:t>() == '#')</w:t>
      </w:r>
    </w:p>
    <w:p w14:paraId="450CB60D" w14:textId="77777777" w:rsidR="00FD63B3" w:rsidRDefault="004554C2">
      <w:pPr>
        <w:pStyle w:val="Consolas"/>
        <w:spacing w:line="276" w:lineRule="auto"/>
      </w:pPr>
      <w:r>
        <w:t xml:space="preserve">        s &gt;&gt; </w:t>
      </w:r>
      <w:proofErr w:type="spellStart"/>
      <w:r>
        <w:t>ch</w:t>
      </w:r>
      <w:proofErr w:type="spellEnd"/>
      <w:r>
        <w:t>; // remove '#'</w:t>
      </w:r>
    </w:p>
    <w:p w14:paraId="13B0E099" w14:textId="77777777" w:rsidR="00FD63B3" w:rsidRDefault="004554C2">
      <w:pPr>
        <w:pStyle w:val="Consolas"/>
        <w:spacing w:line="276" w:lineRule="auto"/>
      </w:pPr>
      <w:r>
        <w:t xml:space="preserve">    if (</w:t>
      </w:r>
      <w:proofErr w:type="spellStart"/>
      <w:proofErr w:type="gramStart"/>
      <w:r>
        <w:t>s.peek</w:t>
      </w:r>
      <w:proofErr w:type="spellEnd"/>
      <w:proofErr w:type="gramEnd"/>
      <w:r>
        <w:t>() == ')')</w:t>
      </w:r>
    </w:p>
    <w:p w14:paraId="03A51930" w14:textId="77777777" w:rsidR="00FD63B3" w:rsidRDefault="004554C2">
      <w:pPr>
        <w:pStyle w:val="Consolas"/>
        <w:spacing w:line="276" w:lineRule="auto"/>
      </w:pPr>
      <w:r>
        <w:t xml:space="preserve">        s &gt;&gt; </w:t>
      </w:r>
      <w:proofErr w:type="spellStart"/>
      <w:r>
        <w:t>ch</w:t>
      </w:r>
      <w:proofErr w:type="spellEnd"/>
      <w:r>
        <w:t>; // remove ')'</w:t>
      </w:r>
    </w:p>
    <w:p w14:paraId="6FC4047A" w14:textId="77777777" w:rsidR="00FD63B3" w:rsidRDefault="004554C2">
      <w:pPr>
        <w:pStyle w:val="Consolas"/>
        <w:spacing w:line="276" w:lineRule="auto"/>
      </w:pPr>
      <w:r>
        <w:t>}</w:t>
      </w:r>
    </w:p>
    <w:p w14:paraId="4DECA572" w14:textId="77777777" w:rsidR="00FD63B3" w:rsidRDefault="00FD63B3">
      <w:pPr>
        <w:pStyle w:val="Consolas"/>
        <w:spacing w:line="276" w:lineRule="auto"/>
      </w:pPr>
    </w:p>
    <w:p w14:paraId="0A93DA43" w14:textId="77777777" w:rsidR="00FD63B3" w:rsidRDefault="004554C2">
      <w:pPr>
        <w:pStyle w:val="Consolas"/>
        <w:spacing w:line="276" w:lineRule="auto"/>
      </w:pPr>
      <w:r>
        <w:t>template &lt;class T&gt;</w:t>
      </w:r>
    </w:p>
    <w:p w14:paraId="6528F9A1" w14:textId="77777777" w:rsidR="00FD63B3" w:rsidRDefault="004554C2">
      <w:pPr>
        <w:pStyle w:val="Consolas"/>
        <w:spacing w:line="276" w:lineRule="auto"/>
      </w:pPr>
      <w:r>
        <w:t>int BT&lt;T</w:t>
      </w:r>
      <w:proofErr w:type="gramStart"/>
      <w:r>
        <w:t>&gt;::</w:t>
      </w:r>
      <w:proofErr w:type="gramEnd"/>
      <w:r>
        <w:t>height()</w:t>
      </w:r>
    </w:p>
    <w:p w14:paraId="6FFD85A7" w14:textId="77777777" w:rsidR="00FD63B3" w:rsidRDefault="004554C2">
      <w:pPr>
        <w:pStyle w:val="Consolas"/>
        <w:spacing w:line="276" w:lineRule="auto"/>
      </w:pPr>
      <w:r>
        <w:t>{</w:t>
      </w:r>
    </w:p>
    <w:p w14:paraId="6BFD54A5" w14:textId="77777777" w:rsidR="00FD63B3" w:rsidRDefault="004554C2">
      <w:pPr>
        <w:pStyle w:val="Consolas"/>
        <w:spacing w:line="276" w:lineRule="auto"/>
      </w:pPr>
      <w:r>
        <w:t xml:space="preserve">    if </w:t>
      </w:r>
      <w:proofErr w:type="gramStart"/>
      <w:r>
        <w:t>(!left</w:t>
      </w:r>
      <w:proofErr w:type="gramEnd"/>
      <w:r>
        <w:t xml:space="preserve"> &amp;&amp; !right)</w:t>
      </w:r>
    </w:p>
    <w:p w14:paraId="70A53D3E" w14:textId="77777777" w:rsidR="00FD63B3" w:rsidRDefault="004554C2">
      <w:pPr>
        <w:pStyle w:val="Consolas"/>
        <w:spacing w:line="276" w:lineRule="auto"/>
      </w:pPr>
      <w:r>
        <w:t xml:space="preserve">        return 0;</w:t>
      </w:r>
    </w:p>
    <w:p w14:paraId="0E2B64BE" w14:textId="77777777" w:rsidR="00FD63B3" w:rsidRDefault="004554C2">
      <w:pPr>
        <w:pStyle w:val="Consolas"/>
        <w:spacing w:line="276" w:lineRule="auto"/>
      </w:pPr>
      <w:r>
        <w:t xml:space="preserve">    int </w:t>
      </w:r>
      <w:proofErr w:type="spellStart"/>
      <w:r>
        <w:t>left_h</w:t>
      </w:r>
      <w:proofErr w:type="spellEnd"/>
      <w:r>
        <w:t xml:space="preserve"> = 0, </w:t>
      </w:r>
      <w:proofErr w:type="spellStart"/>
      <w:r>
        <w:t>right_h</w:t>
      </w:r>
      <w:proofErr w:type="spellEnd"/>
      <w:r>
        <w:t xml:space="preserve"> = 0;</w:t>
      </w:r>
    </w:p>
    <w:p w14:paraId="31C4922F" w14:textId="77777777" w:rsidR="00FD63B3" w:rsidRDefault="004554C2">
      <w:pPr>
        <w:pStyle w:val="Consolas"/>
        <w:spacing w:line="276" w:lineRule="auto"/>
      </w:pPr>
      <w:r>
        <w:t xml:space="preserve">    if (left)</w:t>
      </w:r>
    </w:p>
    <w:p w14:paraId="5D28E1A6" w14:textId="77777777" w:rsidR="00FD63B3" w:rsidRDefault="004554C2">
      <w:pPr>
        <w:pStyle w:val="Consolas"/>
        <w:spacing w:line="276" w:lineRule="auto"/>
      </w:pPr>
      <w:r>
        <w:t xml:space="preserve">        </w:t>
      </w:r>
      <w:proofErr w:type="spellStart"/>
      <w:r>
        <w:t>left_h</w:t>
      </w:r>
      <w:proofErr w:type="spellEnd"/>
      <w:r>
        <w:t xml:space="preserve"> = left-&gt;</w:t>
      </w:r>
      <w:proofErr w:type="gramStart"/>
      <w:r>
        <w:t>height(</w:t>
      </w:r>
      <w:proofErr w:type="gramEnd"/>
      <w:r>
        <w:t>);</w:t>
      </w:r>
    </w:p>
    <w:p w14:paraId="04658F93" w14:textId="77777777" w:rsidR="00FD63B3" w:rsidRDefault="004554C2">
      <w:pPr>
        <w:pStyle w:val="Consolas"/>
        <w:spacing w:line="276" w:lineRule="auto"/>
      </w:pPr>
      <w:r>
        <w:t xml:space="preserve">    if (right)</w:t>
      </w:r>
    </w:p>
    <w:p w14:paraId="4741ADF4" w14:textId="77777777" w:rsidR="00FD63B3" w:rsidRDefault="004554C2">
      <w:pPr>
        <w:pStyle w:val="Consolas"/>
        <w:spacing w:line="276" w:lineRule="auto"/>
      </w:pPr>
      <w:r>
        <w:t xml:space="preserve">        </w:t>
      </w:r>
      <w:proofErr w:type="spellStart"/>
      <w:r>
        <w:t>right_h</w:t>
      </w:r>
      <w:proofErr w:type="spellEnd"/>
      <w:r>
        <w:t xml:space="preserve"> = right-&gt;</w:t>
      </w:r>
      <w:proofErr w:type="gramStart"/>
      <w:r>
        <w:t>height(</w:t>
      </w:r>
      <w:proofErr w:type="gramEnd"/>
      <w:r>
        <w:t>);</w:t>
      </w:r>
    </w:p>
    <w:p w14:paraId="3DBB4248" w14:textId="77777777" w:rsidR="00FD63B3" w:rsidRDefault="004554C2">
      <w:pPr>
        <w:pStyle w:val="Consolas"/>
        <w:spacing w:line="276" w:lineRule="auto"/>
      </w:pPr>
      <w:r>
        <w:t xml:space="preserve">    return (</w:t>
      </w:r>
      <w:proofErr w:type="spellStart"/>
      <w:r>
        <w:t>left_h</w:t>
      </w:r>
      <w:proofErr w:type="spellEnd"/>
      <w:r>
        <w:t xml:space="preserve"> &gt; </w:t>
      </w:r>
      <w:proofErr w:type="spellStart"/>
      <w:r>
        <w:t>right_</w:t>
      </w:r>
      <w:proofErr w:type="gramStart"/>
      <w:r>
        <w:t>h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left_h</w:t>
      </w:r>
      <w:proofErr w:type="spellEnd"/>
      <w:r>
        <w:t xml:space="preserve"> : </w:t>
      </w:r>
      <w:proofErr w:type="spellStart"/>
      <w:r>
        <w:t>right_h</w:t>
      </w:r>
      <w:proofErr w:type="spellEnd"/>
      <w:r>
        <w:t>) + 1;</w:t>
      </w:r>
    </w:p>
    <w:p w14:paraId="53EA996C" w14:textId="77777777" w:rsidR="00FD63B3" w:rsidRDefault="004554C2">
      <w:pPr>
        <w:pStyle w:val="Consolas"/>
        <w:spacing w:line="276" w:lineRule="auto"/>
      </w:pPr>
      <w:r>
        <w:t>}</w:t>
      </w:r>
    </w:p>
    <w:p w14:paraId="6A0CB932" w14:textId="77777777" w:rsidR="00FD63B3" w:rsidRDefault="00FD63B3">
      <w:pPr>
        <w:pStyle w:val="Consolas"/>
        <w:spacing w:line="276" w:lineRule="auto"/>
      </w:pPr>
    </w:p>
    <w:p w14:paraId="0529A1C3" w14:textId="77777777" w:rsidR="00FD63B3" w:rsidRDefault="004554C2">
      <w:pPr>
        <w:pStyle w:val="Consolas"/>
        <w:spacing w:line="276" w:lineRule="auto"/>
      </w:pPr>
      <w:r>
        <w:t>template &lt;class T&gt;</w:t>
      </w:r>
    </w:p>
    <w:p w14:paraId="292F6D37" w14:textId="77777777" w:rsidR="00FD63B3" w:rsidRDefault="004554C2">
      <w:pPr>
        <w:pStyle w:val="Consolas"/>
        <w:spacing w:line="276" w:lineRule="auto"/>
      </w:pPr>
      <w:r>
        <w:t>BT&lt;T</w:t>
      </w:r>
      <w:proofErr w:type="gramStart"/>
      <w:r>
        <w:t>&gt;::</w:t>
      </w:r>
      <w:proofErr w:type="gramEnd"/>
      <w:r>
        <w:t>~BT()</w:t>
      </w:r>
    </w:p>
    <w:p w14:paraId="1B7D9360" w14:textId="77777777" w:rsidR="00FD63B3" w:rsidRDefault="004554C2">
      <w:pPr>
        <w:pStyle w:val="Consolas"/>
        <w:spacing w:line="276" w:lineRule="auto"/>
      </w:pPr>
      <w:r>
        <w:t>{</w:t>
      </w:r>
    </w:p>
    <w:p w14:paraId="3B8B8CC9" w14:textId="77777777" w:rsidR="00FD63B3" w:rsidRDefault="004554C2">
      <w:pPr>
        <w:pStyle w:val="Consolas"/>
        <w:spacing w:line="276" w:lineRule="auto"/>
      </w:pPr>
      <w:r>
        <w:t xml:space="preserve">    if (left)</w:t>
      </w:r>
    </w:p>
    <w:p w14:paraId="73A4DCB9" w14:textId="77777777" w:rsidR="00FD63B3" w:rsidRDefault="004554C2">
      <w:pPr>
        <w:pStyle w:val="Consolas"/>
        <w:spacing w:line="276" w:lineRule="auto"/>
      </w:pPr>
      <w:r>
        <w:t xml:space="preserve">        delete left;</w:t>
      </w:r>
    </w:p>
    <w:p w14:paraId="16B4A004" w14:textId="77777777" w:rsidR="00FD63B3" w:rsidRDefault="004554C2">
      <w:pPr>
        <w:pStyle w:val="Consolas"/>
        <w:spacing w:line="276" w:lineRule="auto"/>
      </w:pPr>
      <w:r>
        <w:t xml:space="preserve">    if (right)</w:t>
      </w:r>
    </w:p>
    <w:p w14:paraId="2A6B8834" w14:textId="77777777" w:rsidR="00FD63B3" w:rsidRDefault="004554C2">
      <w:pPr>
        <w:pStyle w:val="Consolas"/>
        <w:spacing w:line="276" w:lineRule="auto"/>
      </w:pPr>
      <w:r>
        <w:t xml:space="preserve">        delete right;</w:t>
      </w:r>
    </w:p>
    <w:p w14:paraId="7A55090E" w14:textId="77777777" w:rsidR="00FD63B3" w:rsidRDefault="004554C2">
      <w:pPr>
        <w:pStyle w:val="Consolas"/>
        <w:spacing w:line="276" w:lineRule="auto"/>
      </w:pPr>
      <w:r>
        <w:t>}</w:t>
      </w:r>
    </w:p>
    <w:p w14:paraId="2B4959F2" w14:textId="77777777" w:rsidR="00FD63B3" w:rsidRDefault="00FD63B3">
      <w:pPr>
        <w:pStyle w:val="Consolas"/>
        <w:spacing w:line="276" w:lineRule="auto"/>
      </w:pPr>
    </w:p>
    <w:p w14:paraId="380C5622" w14:textId="77777777" w:rsidR="00FD63B3" w:rsidRDefault="004554C2">
      <w:pPr>
        <w:pStyle w:val="Consolas"/>
        <w:spacing w:line="276" w:lineRule="auto"/>
      </w:pPr>
      <w:r>
        <w:t xml:space="preserve">void </w:t>
      </w:r>
      <w:proofErr w:type="gramStart"/>
      <w:r>
        <w:t>run(</w:t>
      </w:r>
      <w:proofErr w:type="gramEnd"/>
      <w:r>
        <w:t>string str)</w:t>
      </w:r>
    </w:p>
    <w:p w14:paraId="4C511930" w14:textId="77777777" w:rsidR="00FD63B3" w:rsidRDefault="004554C2">
      <w:pPr>
        <w:pStyle w:val="Consolas"/>
        <w:spacing w:line="276" w:lineRule="auto"/>
      </w:pPr>
      <w:r>
        <w:t>{</w:t>
      </w:r>
    </w:p>
    <w:p w14:paraId="5E40212D" w14:textId="77777777" w:rsidR="00FD63B3" w:rsidRDefault="004554C2">
      <w:pPr>
        <w:pStyle w:val="Consolas"/>
        <w:spacing w:line="276" w:lineRule="auto"/>
      </w:pPr>
      <w:r>
        <w:t xml:space="preserve">    </w:t>
      </w:r>
      <w:proofErr w:type="spellStart"/>
      <w:r>
        <w:t>stringstream</w:t>
      </w:r>
      <w:proofErr w:type="spellEnd"/>
      <w:r>
        <w:t xml:space="preserve"> s;</w:t>
      </w:r>
    </w:p>
    <w:p w14:paraId="5D4593E9" w14:textId="77777777" w:rsidR="00FD63B3" w:rsidRDefault="004554C2">
      <w:pPr>
        <w:pStyle w:val="Consolas"/>
        <w:spacing w:line="276" w:lineRule="auto"/>
      </w:pPr>
      <w:r>
        <w:t xml:space="preserve">    string str1;</w:t>
      </w:r>
    </w:p>
    <w:p w14:paraId="5148464F" w14:textId="77777777" w:rsidR="00FD63B3" w:rsidRDefault="004554C2">
      <w:pPr>
        <w:pStyle w:val="Consolas"/>
        <w:spacing w:line="276" w:lineRule="auto"/>
      </w:pPr>
      <w:r>
        <w:t xml:space="preserve">    if (</w:t>
      </w:r>
      <w:proofErr w:type="spellStart"/>
      <w:proofErr w:type="gramStart"/>
      <w:r>
        <w:t>str.size</w:t>
      </w:r>
      <w:proofErr w:type="spellEnd"/>
      <w:proofErr w:type="gramEnd"/>
      <w:r>
        <w:t>() == 0)</w:t>
      </w:r>
    </w:p>
    <w:p w14:paraId="5CBE176B" w14:textId="77777777" w:rsidR="00FD63B3" w:rsidRDefault="004554C2">
      <w:pPr>
        <w:pStyle w:val="Consolas"/>
        <w:spacing w:line="276" w:lineRule="auto"/>
      </w:pPr>
      <w:r>
        <w:t xml:space="preserve">    {</w:t>
      </w:r>
    </w:p>
    <w:p w14:paraId="03955218" w14:textId="77777777" w:rsidR="00FD63B3" w:rsidRDefault="004554C2">
      <w:pPr>
        <w:pStyle w:val="Consolas"/>
        <w:spacing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string is empty!" &lt;&lt; </w:t>
      </w:r>
      <w:proofErr w:type="spellStart"/>
      <w:r>
        <w:t>endl</w:t>
      </w:r>
      <w:proofErr w:type="spellEnd"/>
      <w:r>
        <w:t>;</w:t>
      </w:r>
    </w:p>
    <w:p w14:paraId="127B1D9E" w14:textId="77777777" w:rsidR="00FD63B3" w:rsidRDefault="004554C2">
      <w:pPr>
        <w:pStyle w:val="Consolas"/>
        <w:spacing w:line="276" w:lineRule="auto"/>
      </w:pPr>
      <w:r>
        <w:t xml:space="preserve">        return;</w:t>
      </w:r>
    </w:p>
    <w:p w14:paraId="182BE109" w14:textId="77777777" w:rsidR="00FD63B3" w:rsidRDefault="004554C2">
      <w:pPr>
        <w:pStyle w:val="Consolas"/>
        <w:spacing w:line="276" w:lineRule="auto"/>
      </w:pPr>
      <w:r>
        <w:t xml:space="preserve">    }</w:t>
      </w:r>
    </w:p>
    <w:p w14:paraId="6664D74E" w14:textId="77777777" w:rsidR="00FD63B3" w:rsidRDefault="004554C2">
      <w:pPr>
        <w:pStyle w:val="Consolas"/>
        <w:spacing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5A4BEA7" w14:textId="77777777" w:rsidR="00FD63B3" w:rsidRDefault="004554C2">
      <w:pPr>
        <w:pStyle w:val="Consolas"/>
        <w:spacing w:line="276" w:lineRule="auto"/>
      </w:pPr>
      <w:r>
        <w:t xml:space="preserve">    {</w:t>
      </w:r>
    </w:p>
    <w:p w14:paraId="5C32D50C" w14:textId="77777777" w:rsidR="00FD63B3" w:rsidRDefault="004554C2">
      <w:pPr>
        <w:pStyle w:val="Consolas"/>
        <w:spacing w:line="276" w:lineRule="auto"/>
      </w:pPr>
      <w:r>
        <w:t xml:space="preserve">        if (str[</w:t>
      </w:r>
      <w:proofErr w:type="spellStart"/>
      <w:r>
        <w:t>i</w:t>
      </w:r>
      <w:proofErr w:type="spellEnd"/>
      <w:r>
        <w:t>] == '(')</w:t>
      </w:r>
    </w:p>
    <w:p w14:paraId="25241909" w14:textId="77777777" w:rsidR="00FD63B3" w:rsidRDefault="004554C2">
      <w:pPr>
        <w:pStyle w:val="Consolas"/>
        <w:spacing w:line="276" w:lineRule="auto"/>
      </w:pPr>
      <w:r>
        <w:t xml:space="preserve">        {</w:t>
      </w:r>
    </w:p>
    <w:p w14:paraId="74E1226B" w14:textId="77777777" w:rsidR="00FD63B3" w:rsidRDefault="004554C2">
      <w:pPr>
        <w:pStyle w:val="Consolas"/>
        <w:spacing w:line="276" w:lineRule="auto"/>
      </w:pPr>
      <w:r>
        <w:t xml:space="preserve">            str1.push_back(str[</w:t>
      </w:r>
      <w:proofErr w:type="spellStart"/>
      <w:r>
        <w:t>i</w:t>
      </w:r>
      <w:proofErr w:type="spellEnd"/>
      <w:r>
        <w:t>]);</w:t>
      </w:r>
    </w:p>
    <w:p w14:paraId="7BF24CE4" w14:textId="77777777" w:rsidR="00FD63B3" w:rsidRDefault="004554C2">
      <w:pPr>
        <w:pStyle w:val="Consolas"/>
        <w:spacing w:line="276" w:lineRule="auto"/>
      </w:pPr>
      <w:r>
        <w:lastRenderedPageBreak/>
        <w:t xml:space="preserve">        }</w:t>
      </w:r>
    </w:p>
    <w:p w14:paraId="197CC7EF" w14:textId="77777777" w:rsidR="00FD63B3" w:rsidRDefault="00FD63B3">
      <w:pPr>
        <w:pStyle w:val="Consolas"/>
        <w:spacing w:line="276" w:lineRule="auto"/>
      </w:pPr>
    </w:p>
    <w:p w14:paraId="630ECE19" w14:textId="77777777" w:rsidR="00FD63B3" w:rsidRDefault="004554C2">
      <w:pPr>
        <w:pStyle w:val="Consolas"/>
        <w:spacing w:line="276" w:lineRule="auto"/>
      </w:pPr>
      <w:r>
        <w:t xml:space="preserve">        else if (str[</w:t>
      </w:r>
      <w:proofErr w:type="spellStart"/>
      <w:r>
        <w:t>i</w:t>
      </w:r>
      <w:proofErr w:type="spellEnd"/>
      <w:r>
        <w:t>] == ')')</w:t>
      </w:r>
    </w:p>
    <w:p w14:paraId="4A0590B7" w14:textId="77777777" w:rsidR="00FD63B3" w:rsidRDefault="004554C2">
      <w:pPr>
        <w:pStyle w:val="Consolas"/>
        <w:spacing w:line="276" w:lineRule="auto"/>
      </w:pPr>
      <w:r>
        <w:t xml:space="preserve">        {</w:t>
      </w:r>
    </w:p>
    <w:p w14:paraId="528D8B14" w14:textId="77777777" w:rsidR="00FD63B3" w:rsidRDefault="004554C2">
      <w:pPr>
        <w:pStyle w:val="Consolas"/>
        <w:spacing w:line="276" w:lineRule="auto"/>
      </w:pPr>
      <w:r>
        <w:t xml:space="preserve">            str1.push_back(str[</w:t>
      </w:r>
      <w:proofErr w:type="spellStart"/>
      <w:r>
        <w:t>i</w:t>
      </w:r>
      <w:proofErr w:type="spellEnd"/>
      <w:r>
        <w:t>]);</w:t>
      </w:r>
    </w:p>
    <w:p w14:paraId="1B1D6CDD" w14:textId="77777777" w:rsidR="00FD63B3" w:rsidRDefault="004554C2">
      <w:pPr>
        <w:pStyle w:val="Consolas"/>
        <w:spacing w:line="276" w:lineRule="auto"/>
      </w:pPr>
      <w:r>
        <w:t xml:space="preserve">        }</w:t>
      </w:r>
    </w:p>
    <w:p w14:paraId="52E611A8" w14:textId="77777777" w:rsidR="00FD63B3" w:rsidRDefault="004554C2">
      <w:pPr>
        <w:pStyle w:val="Consolas"/>
        <w:spacing w:line="276" w:lineRule="auto"/>
      </w:pPr>
      <w:r>
        <w:t xml:space="preserve">        else if 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5F403CC9" w14:textId="77777777" w:rsidR="00FD63B3" w:rsidRDefault="004554C2">
      <w:pPr>
        <w:pStyle w:val="Consolas"/>
        <w:spacing w:line="276" w:lineRule="auto"/>
      </w:pPr>
      <w:r>
        <w:t xml:space="preserve">        {</w:t>
      </w:r>
    </w:p>
    <w:p w14:paraId="3E68D44B" w14:textId="77777777" w:rsidR="00FD63B3" w:rsidRDefault="004554C2">
      <w:pPr>
        <w:pStyle w:val="Consolas"/>
        <w:spacing w:line="276" w:lineRule="auto"/>
      </w:pPr>
      <w:r>
        <w:t xml:space="preserve">            str1.push_back(str[</w:t>
      </w:r>
      <w:proofErr w:type="spellStart"/>
      <w:r>
        <w:t>i</w:t>
      </w:r>
      <w:proofErr w:type="spellEnd"/>
      <w:r>
        <w:t>]);</w:t>
      </w:r>
    </w:p>
    <w:p w14:paraId="56A522F4" w14:textId="77777777" w:rsidR="00FD63B3" w:rsidRDefault="004554C2">
      <w:pPr>
        <w:pStyle w:val="Consolas"/>
        <w:spacing w:line="276" w:lineRule="auto"/>
      </w:pPr>
      <w:r>
        <w:t xml:space="preserve">        }</w:t>
      </w:r>
    </w:p>
    <w:p w14:paraId="183ABF16" w14:textId="77777777" w:rsidR="00FD63B3" w:rsidRDefault="004554C2">
      <w:pPr>
        <w:pStyle w:val="Consolas"/>
        <w:spacing w:line="276" w:lineRule="auto"/>
      </w:pPr>
      <w:r>
        <w:t xml:space="preserve">        else if (str[</w:t>
      </w:r>
      <w:proofErr w:type="spellStart"/>
      <w:r>
        <w:t>i</w:t>
      </w:r>
      <w:proofErr w:type="spellEnd"/>
      <w:r>
        <w:t>] == '#')</w:t>
      </w:r>
    </w:p>
    <w:p w14:paraId="20C17DAB" w14:textId="77777777" w:rsidR="00FD63B3" w:rsidRDefault="004554C2">
      <w:pPr>
        <w:pStyle w:val="Consolas"/>
        <w:spacing w:line="276" w:lineRule="auto"/>
      </w:pPr>
      <w:r>
        <w:t xml:space="preserve">        {</w:t>
      </w:r>
    </w:p>
    <w:p w14:paraId="39FED852" w14:textId="77777777" w:rsidR="00FD63B3" w:rsidRDefault="004554C2">
      <w:pPr>
        <w:pStyle w:val="Consolas"/>
        <w:spacing w:line="276" w:lineRule="auto"/>
      </w:pPr>
      <w:r>
        <w:t xml:space="preserve">            str1.push_back(str[</w:t>
      </w:r>
      <w:proofErr w:type="spellStart"/>
      <w:r>
        <w:t>i</w:t>
      </w:r>
      <w:proofErr w:type="spellEnd"/>
      <w:r>
        <w:t>]);</w:t>
      </w:r>
    </w:p>
    <w:p w14:paraId="00BD9B68" w14:textId="77777777" w:rsidR="00FD63B3" w:rsidRDefault="004554C2">
      <w:pPr>
        <w:pStyle w:val="Consolas"/>
        <w:spacing w:line="276" w:lineRule="auto"/>
      </w:pPr>
      <w:r>
        <w:t xml:space="preserve">        }</w:t>
      </w:r>
    </w:p>
    <w:p w14:paraId="04FFA18D" w14:textId="77777777" w:rsidR="00FD63B3" w:rsidRDefault="004554C2">
      <w:pPr>
        <w:pStyle w:val="Consolas"/>
        <w:spacing w:line="276" w:lineRule="auto"/>
      </w:pPr>
      <w:r>
        <w:t xml:space="preserve">        else</w:t>
      </w:r>
    </w:p>
    <w:p w14:paraId="5DE55D9D" w14:textId="77777777" w:rsidR="00FD63B3" w:rsidRDefault="004554C2">
      <w:pPr>
        <w:pStyle w:val="Consolas"/>
        <w:spacing w:line="276" w:lineRule="auto"/>
      </w:pPr>
      <w:r>
        <w:t xml:space="preserve">        {</w:t>
      </w:r>
    </w:p>
    <w:p w14:paraId="434528A2" w14:textId="77777777" w:rsidR="00FD63B3" w:rsidRDefault="004554C2">
      <w:pPr>
        <w:pStyle w:val="Consolas"/>
        <w:spacing w:line="276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"There are some unexpected characte</w:t>
      </w:r>
      <w:r>
        <w:t xml:space="preserve">rs in the string: " &lt;&lt; str &lt;&lt; </w:t>
      </w:r>
      <w:proofErr w:type="spellStart"/>
      <w:r>
        <w:t>endl</w:t>
      </w:r>
      <w:proofErr w:type="spellEnd"/>
      <w:r>
        <w:t>;</w:t>
      </w:r>
    </w:p>
    <w:p w14:paraId="4F34AC36" w14:textId="77777777" w:rsidR="00FD63B3" w:rsidRDefault="004554C2">
      <w:pPr>
        <w:pStyle w:val="Consolas"/>
        <w:spacing w:line="276" w:lineRule="auto"/>
      </w:pPr>
      <w:r>
        <w:t xml:space="preserve">            return;</w:t>
      </w:r>
    </w:p>
    <w:p w14:paraId="32BF79E5" w14:textId="77777777" w:rsidR="00FD63B3" w:rsidRDefault="004554C2">
      <w:pPr>
        <w:pStyle w:val="Consolas"/>
        <w:spacing w:line="276" w:lineRule="auto"/>
      </w:pPr>
      <w:r>
        <w:t xml:space="preserve">        }</w:t>
      </w:r>
    </w:p>
    <w:p w14:paraId="76B41DB4" w14:textId="77777777" w:rsidR="00FD63B3" w:rsidRDefault="004554C2">
      <w:pPr>
        <w:pStyle w:val="Consolas"/>
        <w:spacing w:line="276" w:lineRule="auto"/>
      </w:pPr>
      <w:r>
        <w:t xml:space="preserve">    }</w:t>
      </w:r>
    </w:p>
    <w:p w14:paraId="76E48896" w14:textId="77777777" w:rsidR="00FD63B3" w:rsidRDefault="004554C2">
      <w:pPr>
        <w:pStyle w:val="Consolas"/>
        <w:spacing w:line="276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str1;</w:t>
      </w:r>
    </w:p>
    <w:p w14:paraId="3858C89F" w14:textId="77777777" w:rsidR="00FD63B3" w:rsidRDefault="004554C2">
      <w:pPr>
        <w:pStyle w:val="Consolas"/>
        <w:spacing w:line="276" w:lineRule="auto"/>
      </w:pPr>
      <w:r>
        <w:t xml:space="preserve">    s &lt;&lt; str;</w:t>
      </w:r>
    </w:p>
    <w:p w14:paraId="4115456B" w14:textId="77777777" w:rsidR="00FD63B3" w:rsidRDefault="004554C2">
      <w:pPr>
        <w:pStyle w:val="Consolas"/>
        <w:spacing w:line="276" w:lineRule="auto"/>
      </w:pPr>
      <w:r>
        <w:t xml:space="preserve">    BT&lt;int&gt; el(s);</w:t>
      </w:r>
    </w:p>
    <w:p w14:paraId="6814E28D" w14:textId="77777777" w:rsidR="00FD63B3" w:rsidRDefault="004554C2">
      <w:pPr>
        <w:pStyle w:val="Consolas"/>
        <w:spacing w:line="276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 maximum path length is " &lt;&lt; </w:t>
      </w:r>
      <w:proofErr w:type="spellStart"/>
      <w:proofErr w:type="gramStart"/>
      <w:r>
        <w:t>el.height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4441C69" w14:textId="77777777" w:rsidR="00FD63B3" w:rsidRDefault="004554C2">
      <w:pPr>
        <w:pStyle w:val="Consolas"/>
        <w:spacing w:line="276" w:lineRule="auto"/>
      </w:pPr>
      <w:r>
        <w:t>}</w:t>
      </w:r>
    </w:p>
    <w:p w14:paraId="44028BCF" w14:textId="77777777" w:rsidR="00FD63B3" w:rsidRDefault="00FD63B3">
      <w:pPr>
        <w:pStyle w:val="Consolas"/>
        <w:spacing w:line="276" w:lineRule="auto"/>
      </w:pPr>
    </w:p>
    <w:p w14:paraId="30BA6FB9" w14:textId="77777777" w:rsidR="00FD63B3" w:rsidRDefault="00FD63B3">
      <w:pPr>
        <w:pStyle w:val="Consolas"/>
        <w:spacing w:line="276" w:lineRule="auto"/>
      </w:pPr>
    </w:p>
    <w:p w14:paraId="7B5CD8C8" w14:textId="77777777" w:rsidR="00FD63B3" w:rsidRDefault="004554C2">
      <w:pPr>
        <w:pStyle w:val="Consolas"/>
        <w:spacing w:line="276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F562EC" w14:textId="77777777" w:rsidR="00FD63B3" w:rsidRDefault="004554C2">
      <w:pPr>
        <w:pStyle w:val="Consolas"/>
        <w:spacing w:line="276" w:lineRule="auto"/>
      </w:pPr>
      <w:r>
        <w:t>{</w:t>
      </w:r>
    </w:p>
    <w:p w14:paraId="67E0D1B9" w14:textId="77777777" w:rsidR="00FD63B3" w:rsidRDefault="004554C2">
      <w:pPr>
        <w:pStyle w:val="Consolas"/>
        <w:spacing w:line="276" w:lineRule="auto"/>
      </w:pPr>
      <w:r>
        <w:t xml:space="preserve">    int n, c;</w:t>
      </w:r>
    </w:p>
    <w:p w14:paraId="36DA85D1" w14:textId="77777777" w:rsidR="00FD63B3" w:rsidRDefault="004554C2">
      <w:pPr>
        <w:pStyle w:val="Consolas"/>
        <w:spacing w:line="276" w:lineRule="auto"/>
      </w:pPr>
      <w:r>
        <w:t xml:space="preserve">    string </w:t>
      </w:r>
      <w:proofErr w:type="spellStart"/>
      <w:r>
        <w:t>inp</w:t>
      </w:r>
      <w:proofErr w:type="spellEnd"/>
      <w:r>
        <w:t>;</w:t>
      </w:r>
    </w:p>
    <w:p w14:paraId="784C7412" w14:textId="77777777" w:rsidR="00FD63B3" w:rsidRDefault="004554C2">
      <w:pPr>
        <w:pStyle w:val="Consolas"/>
        <w:spacing w:line="276" w:lineRule="auto"/>
      </w:pPr>
      <w:r>
        <w:t xml:space="preserve">    int *el;</w:t>
      </w:r>
    </w:p>
    <w:p w14:paraId="280DCBE1" w14:textId="77777777" w:rsidR="00FD63B3" w:rsidRDefault="004554C2">
      <w:pPr>
        <w:pStyle w:val="Consolas"/>
        <w:spacing w:line="276" w:lineRule="auto"/>
      </w:pPr>
      <w:r>
        <w:t xml:space="preserve">    string</w:t>
      </w:r>
      <w:r>
        <w:t xml:space="preserve"> str, str1;</w:t>
      </w:r>
    </w:p>
    <w:p w14:paraId="34533B99" w14:textId="77777777" w:rsidR="00FD63B3" w:rsidRDefault="004554C2">
      <w:pPr>
        <w:pStyle w:val="Consolas"/>
        <w:spacing w:line="276" w:lineRule="auto"/>
      </w:pPr>
      <w:r>
        <w:t xml:space="preserve">    while(true)</w:t>
      </w:r>
    </w:p>
    <w:p w14:paraId="782233A5" w14:textId="77777777" w:rsidR="00FD63B3" w:rsidRDefault="004554C2">
      <w:pPr>
        <w:pStyle w:val="Consolas"/>
        <w:spacing w:line="276" w:lineRule="auto"/>
      </w:pPr>
      <w:r>
        <w:t xml:space="preserve">    {</w:t>
      </w:r>
    </w:p>
    <w:p w14:paraId="532443B1" w14:textId="77777777" w:rsidR="00FD63B3" w:rsidRDefault="004554C2">
      <w:pPr>
        <w:pStyle w:val="Consolas"/>
        <w:spacing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"Press 1 to get input from a file\n" &lt;&lt;</w:t>
      </w:r>
    </w:p>
    <w:p w14:paraId="3145B5CB" w14:textId="77777777" w:rsidR="00FD63B3" w:rsidRDefault="004554C2">
      <w:pPr>
        <w:pStyle w:val="Consolas"/>
        <w:spacing w:line="276" w:lineRule="auto"/>
      </w:pPr>
      <w:r>
        <w:t xml:space="preserve">                "Press 2 to enter binary tree by yourself\n" &lt;&lt;</w:t>
      </w:r>
    </w:p>
    <w:p w14:paraId="5A5BF414" w14:textId="77777777" w:rsidR="00FD63B3" w:rsidRDefault="004554C2">
      <w:pPr>
        <w:pStyle w:val="Consolas"/>
        <w:spacing w:line="276" w:lineRule="auto"/>
      </w:pPr>
      <w:r>
        <w:t xml:space="preserve">                "Press 3 to exit." &lt;&lt; </w:t>
      </w:r>
      <w:proofErr w:type="spellStart"/>
      <w:r>
        <w:t>endl</w:t>
      </w:r>
      <w:proofErr w:type="spellEnd"/>
      <w:r>
        <w:t>;</w:t>
      </w:r>
    </w:p>
    <w:p w14:paraId="14AF7A1C" w14:textId="77777777" w:rsidR="00FD63B3" w:rsidRDefault="004554C2">
      <w:pPr>
        <w:pStyle w:val="Consolas"/>
        <w:spacing w:line="276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</w:t>
      </w:r>
      <w:proofErr w:type="spellEnd"/>
      <w:r>
        <w:t>;</w:t>
      </w:r>
    </w:p>
    <w:p w14:paraId="2AEC4BA8" w14:textId="77777777" w:rsidR="00FD63B3" w:rsidRDefault="004554C2">
      <w:pPr>
        <w:pStyle w:val="Consolas"/>
        <w:spacing w:line="276" w:lineRule="auto"/>
      </w:pPr>
      <w:r>
        <w:t xml:space="preserve">       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[0]))</w:t>
      </w:r>
    </w:p>
    <w:p w14:paraId="461F2A72" w14:textId="77777777" w:rsidR="00FD63B3" w:rsidRDefault="004554C2">
      <w:pPr>
        <w:pStyle w:val="Consolas"/>
        <w:spacing w:line="276" w:lineRule="auto"/>
      </w:pPr>
      <w:r>
        <w:t xml:space="preserve">            continue;</w:t>
      </w:r>
    </w:p>
    <w:p w14:paraId="34AC3D05" w14:textId="77777777" w:rsidR="00FD63B3" w:rsidRDefault="004554C2">
      <w:pPr>
        <w:pStyle w:val="Consolas"/>
        <w:spacing w:line="276" w:lineRule="auto"/>
      </w:pPr>
      <w:r>
        <w:t xml:space="preserve">        c = </w:t>
      </w:r>
      <w:proofErr w:type="spellStart"/>
      <w:r>
        <w:t>stoi</w:t>
      </w:r>
      <w:proofErr w:type="spellEnd"/>
      <w:r>
        <w:t>(</w:t>
      </w:r>
      <w:proofErr w:type="spellStart"/>
      <w:r>
        <w:t>inp</w:t>
      </w:r>
      <w:proofErr w:type="spellEnd"/>
      <w:r>
        <w:t>);</w:t>
      </w:r>
    </w:p>
    <w:p w14:paraId="4EADA7FB" w14:textId="77777777" w:rsidR="00FD63B3" w:rsidRDefault="004554C2">
      <w:pPr>
        <w:pStyle w:val="Consolas"/>
        <w:spacing w:line="276" w:lineRule="auto"/>
      </w:pPr>
      <w:r>
        <w:t xml:space="preserve">        </w:t>
      </w:r>
      <w:proofErr w:type="spellStart"/>
      <w:proofErr w:type="gramStart"/>
      <w:r>
        <w:t>inp.clear</w:t>
      </w:r>
      <w:proofErr w:type="spellEnd"/>
      <w:proofErr w:type="gramEnd"/>
      <w:r>
        <w:t>();</w:t>
      </w:r>
    </w:p>
    <w:p w14:paraId="771226BD" w14:textId="77777777" w:rsidR="00FD63B3" w:rsidRDefault="004554C2">
      <w:pPr>
        <w:pStyle w:val="Consolas"/>
        <w:spacing w:line="276" w:lineRule="auto"/>
      </w:pPr>
      <w:r>
        <w:lastRenderedPageBreak/>
        <w:t xml:space="preserve">        switch (c)</w:t>
      </w:r>
    </w:p>
    <w:p w14:paraId="0E6529B5" w14:textId="77777777" w:rsidR="00FD63B3" w:rsidRDefault="004554C2">
      <w:pPr>
        <w:pStyle w:val="Consolas"/>
        <w:spacing w:line="276" w:lineRule="auto"/>
      </w:pPr>
      <w:r>
        <w:t xml:space="preserve">        {</w:t>
      </w:r>
    </w:p>
    <w:p w14:paraId="59FDC0C5" w14:textId="77777777" w:rsidR="00FD63B3" w:rsidRDefault="004554C2">
      <w:pPr>
        <w:pStyle w:val="Consolas"/>
        <w:spacing w:line="276" w:lineRule="auto"/>
      </w:pPr>
      <w:r>
        <w:t xml:space="preserve">            case 1:</w:t>
      </w:r>
    </w:p>
    <w:p w14:paraId="76D9325C" w14:textId="77777777" w:rsidR="00FD63B3" w:rsidRDefault="004554C2">
      <w:pPr>
        <w:pStyle w:val="Consolas"/>
        <w:spacing w:line="276" w:lineRule="auto"/>
      </w:pPr>
      <w:r>
        <w:t xml:space="preserve">                break;</w:t>
      </w:r>
    </w:p>
    <w:p w14:paraId="056DE9BD" w14:textId="77777777" w:rsidR="00FD63B3" w:rsidRDefault="004554C2">
      <w:pPr>
        <w:pStyle w:val="Consolas"/>
        <w:spacing w:line="276" w:lineRule="auto"/>
      </w:pPr>
      <w:r>
        <w:t xml:space="preserve">            case 2:</w:t>
      </w:r>
    </w:p>
    <w:p w14:paraId="64ACA3F1" w14:textId="77777777" w:rsidR="00FD63B3" w:rsidRDefault="004554C2">
      <w:pPr>
        <w:pStyle w:val="Consolas"/>
        <w:spacing w:line="276" w:lineRule="auto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 // remove '\n'</w:t>
      </w:r>
    </w:p>
    <w:p w14:paraId="4E1A3BCD" w14:textId="77777777" w:rsidR="00FD63B3" w:rsidRDefault="004554C2">
      <w:pPr>
        <w:pStyle w:val="Consolas"/>
        <w:spacing w:line="276" w:lineRule="auto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14:paraId="5F750CD9" w14:textId="77777777" w:rsidR="00FD63B3" w:rsidRDefault="004554C2">
      <w:pPr>
        <w:pStyle w:val="Consolas"/>
        <w:spacing w:line="276" w:lineRule="auto"/>
      </w:pPr>
      <w:r>
        <w:t xml:space="preserve">             </w:t>
      </w:r>
      <w:r>
        <w:t xml:space="preserve">   run(str);</w:t>
      </w:r>
    </w:p>
    <w:p w14:paraId="287AD7D2" w14:textId="77777777" w:rsidR="00FD63B3" w:rsidRDefault="004554C2">
      <w:pPr>
        <w:pStyle w:val="Consolas"/>
        <w:spacing w:line="276" w:lineRule="auto"/>
      </w:pPr>
      <w:r>
        <w:t xml:space="preserve">                break;</w:t>
      </w:r>
    </w:p>
    <w:p w14:paraId="0BB657DA" w14:textId="77777777" w:rsidR="00FD63B3" w:rsidRDefault="004554C2">
      <w:pPr>
        <w:pStyle w:val="Consolas"/>
        <w:spacing w:line="276" w:lineRule="auto"/>
      </w:pPr>
      <w:r>
        <w:t xml:space="preserve">            case 3:</w:t>
      </w:r>
    </w:p>
    <w:p w14:paraId="6D550163" w14:textId="77777777" w:rsidR="00FD63B3" w:rsidRDefault="004554C2">
      <w:pPr>
        <w:pStyle w:val="Consolas"/>
        <w:spacing w:line="276" w:lineRule="auto"/>
      </w:pPr>
      <w:r>
        <w:t xml:space="preserve">                return 0;</w:t>
      </w:r>
    </w:p>
    <w:p w14:paraId="71231FD5" w14:textId="77777777" w:rsidR="00FD63B3" w:rsidRDefault="004554C2">
      <w:pPr>
        <w:pStyle w:val="Consolas"/>
        <w:spacing w:line="276" w:lineRule="auto"/>
      </w:pPr>
      <w:r>
        <w:t xml:space="preserve">            default:</w:t>
      </w:r>
    </w:p>
    <w:p w14:paraId="6B892BBB" w14:textId="77777777" w:rsidR="00FD63B3" w:rsidRDefault="004554C2">
      <w:pPr>
        <w:pStyle w:val="Consolas"/>
        <w:spacing w:line="276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"Something went wrong. try again!" &lt;&lt; </w:t>
      </w:r>
      <w:proofErr w:type="spellStart"/>
      <w:r>
        <w:t>endl</w:t>
      </w:r>
      <w:proofErr w:type="spellEnd"/>
      <w:r>
        <w:t>;</w:t>
      </w:r>
    </w:p>
    <w:p w14:paraId="085FA0CB" w14:textId="77777777" w:rsidR="00FD63B3" w:rsidRDefault="004554C2">
      <w:pPr>
        <w:pStyle w:val="Consolas"/>
        <w:spacing w:line="276" w:lineRule="auto"/>
      </w:pPr>
      <w:r>
        <w:t xml:space="preserve">                continue;</w:t>
      </w:r>
    </w:p>
    <w:p w14:paraId="57A848F6" w14:textId="77777777" w:rsidR="00FD63B3" w:rsidRDefault="004554C2">
      <w:pPr>
        <w:pStyle w:val="Consolas"/>
        <w:spacing w:line="276" w:lineRule="auto"/>
      </w:pPr>
      <w:r>
        <w:t xml:space="preserve">        }</w:t>
      </w:r>
    </w:p>
    <w:p w14:paraId="6E03EE90" w14:textId="77777777" w:rsidR="00FD63B3" w:rsidRDefault="004554C2">
      <w:pPr>
        <w:pStyle w:val="Consolas"/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>c == 1)</w:t>
      </w:r>
    </w:p>
    <w:p w14:paraId="27E40B6A" w14:textId="77777777" w:rsidR="00FD63B3" w:rsidRDefault="004554C2">
      <w:pPr>
        <w:pStyle w:val="Consolas"/>
        <w:spacing w:line="276" w:lineRule="auto"/>
      </w:pPr>
      <w:r>
        <w:t xml:space="preserve">        {</w:t>
      </w:r>
    </w:p>
    <w:p w14:paraId="7296BA25" w14:textId="77777777" w:rsidR="00FD63B3" w:rsidRDefault="004554C2">
      <w:pPr>
        <w:pStyle w:val="Consolas"/>
        <w:spacing w:line="276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r>
        <w:t>"Enter file name: ";</w:t>
      </w:r>
    </w:p>
    <w:p w14:paraId="1B701913" w14:textId="77777777" w:rsidR="00FD63B3" w:rsidRDefault="004554C2">
      <w:pPr>
        <w:pStyle w:val="Consolas"/>
        <w:spacing w:line="276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str;</w:t>
      </w:r>
    </w:p>
    <w:p w14:paraId="367EBCA7" w14:textId="77777777" w:rsidR="00FD63B3" w:rsidRDefault="004554C2">
      <w:pPr>
        <w:pStyle w:val="Consolas"/>
        <w:spacing w:line="276" w:lineRule="auto"/>
      </w:pPr>
      <w:r>
        <w:t xml:space="preserve">            </w:t>
      </w:r>
      <w:proofErr w:type="spellStart"/>
      <w:r>
        <w:t>ifstream</w:t>
      </w:r>
      <w:proofErr w:type="spellEnd"/>
      <w:r>
        <w:t xml:space="preserve"> f;</w:t>
      </w:r>
    </w:p>
    <w:p w14:paraId="371828D6" w14:textId="77777777" w:rsidR="00FD63B3" w:rsidRDefault="004554C2">
      <w:pPr>
        <w:pStyle w:val="Consolas"/>
        <w:spacing w:line="276" w:lineRule="auto"/>
      </w:pPr>
      <w:r>
        <w:t xml:space="preserve">            </w:t>
      </w:r>
      <w:proofErr w:type="spellStart"/>
      <w:proofErr w:type="gramStart"/>
      <w:r>
        <w:t>f.open</w:t>
      </w:r>
      <w:proofErr w:type="spellEnd"/>
      <w:proofErr w:type="gramEnd"/>
      <w:r>
        <w:t>(str);</w:t>
      </w:r>
    </w:p>
    <w:p w14:paraId="34E36F3D" w14:textId="77777777" w:rsidR="00FD63B3" w:rsidRDefault="004554C2">
      <w:pPr>
        <w:pStyle w:val="Consolas"/>
        <w:spacing w:line="276" w:lineRule="auto"/>
      </w:pPr>
      <w:r>
        <w:t xml:space="preserve">            if </w:t>
      </w:r>
      <w:proofErr w:type="gramStart"/>
      <w:r>
        <w:t>(!f</w:t>
      </w:r>
      <w:proofErr w:type="gramEnd"/>
      <w:r>
        <w:t>)</w:t>
      </w:r>
    </w:p>
    <w:p w14:paraId="142F344E" w14:textId="77777777" w:rsidR="00FD63B3" w:rsidRDefault="004554C2">
      <w:pPr>
        <w:pStyle w:val="Consolas"/>
        <w:spacing w:line="276" w:lineRule="auto"/>
      </w:pPr>
      <w:r>
        <w:t xml:space="preserve">            {</w:t>
      </w:r>
    </w:p>
    <w:p w14:paraId="71F65033" w14:textId="77777777" w:rsidR="00FD63B3" w:rsidRDefault="004554C2">
      <w:pPr>
        <w:pStyle w:val="Consolas"/>
        <w:spacing w:line="276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"Unable to open the file!" &lt;&lt; </w:t>
      </w:r>
      <w:proofErr w:type="spellStart"/>
      <w:r>
        <w:t>endl</w:t>
      </w:r>
      <w:proofErr w:type="spellEnd"/>
      <w:r>
        <w:t>;</w:t>
      </w:r>
    </w:p>
    <w:p w14:paraId="116FB9C1" w14:textId="77777777" w:rsidR="00FD63B3" w:rsidRDefault="004554C2">
      <w:pPr>
        <w:pStyle w:val="Consolas"/>
        <w:spacing w:line="276" w:lineRule="auto"/>
      </w:pPr>
      <w:r>
        <w:t xml:space="preserve">                continue;</w:t>
      </w:r>
    </w:p>
    <w:p w14:paraId="0635D318" w14:textId="77777777" w:rsidR="00FD63B3" w:rsidRDefault="004554C2">
      <w:pPr>
        <w:pStyle w:val="Consolas"/>
        <w:spacing w:line="276" w:lineRule="auto"/>
      </w:pPr>
      <w:r>
        <w:t xml:space="preserve">            }</w:t>
      </w:r>
    </w:p>
    <w:p w14:paraId="59EFF91D" w14:textId="77777777" w:rsidR="00FD63B3" w:rsidRDefault="004554C2">
      <w:pPr>
        <w:pStyle w:val="Consolas"/>
        <w:spacing w:line="276" w:lineRule="auto"/>
      </w:pPr>
      <w:r>
        <w:t xml:space="preserve">            while</w:t>
      </w:r>
      <w:proofErr w:type="gramStart"/>
      <w:r>
        <w:t>(!</w:t>
      </w:r>
      <w:proofErr w:type="spellStart"/>
      <w:r>
        <w:t>f.eof</w:t>
      </w:r>
      <w:proofErr w:type="spellEnd"/>
      <w:proofErr w:type="gramEnd"/>
      <w:r>
        <w:t>())</w:t>
      </w:r>
    </w:p>
    <w:p w14:paraId="6634AC9E" w14:textId="77777777" w:rsidR="00FD63B3" w:rsidRDefault="004554C2">
      <w:pPr>
        <w:pStyle w:val="Consolas"/>
        <w:spacing w:line="276" w:lineRule="auto"/>
      </w:pPr>
      <w:r>
        <w:t xml:space="preserve">            {</w:t>
      </w:r>
    </w:p>
    <w:p w14:paraId="0DCF167F" w14:textId="77777777" w:rsidR="00FD63B3" w:rsidRDefault="004554C2">
      <w:pPr>
        <w:pStyle w:val="Consolas"/>
        <w:spacing w:line="276" w:lineRule="auto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f, str);</w:t>
      </w:r>
    </w:p>
    <w:p w14:paraId="5C9ECB98" w14:textId="77777777" w:rsidR="00FD63B3" w:rsidRDefault="004554C2">
      <w:pPr>
        <w:pStyle w:val="Consolas"/>
        <w:spacing w:line="276" w:lineRule="auto"/>
      </w:pPr>
      <w:r>
        <w:t xml:space="preserve">                if (</w:t>
      </w:r>
      <w:proofErr w:type="spellStart"/>
      <w:proofErr w:type="gramStart"/>
      <w:r>
        <w:t>str.size</w:t>
      </w:r>
      <w:proofErr w:type="spellEnd"/>
      <w:proofErr w:type="gramEnd"/>
      <w:r>
        <w:t>())</w:t>
      </w:r>
    </w:p>
    <w:p w14:paraId="52F56EAB" w14:textId="77777777" w:rsidR="00FD63B3" w:rsidRDefault="004554C2">
      <w:pPr>
        <w:pStyle w:val="Consolas"/>
        <w:spacing w:line="276" w:lineRule="auto"/>
      </w:pPr>
      <w:r>
        <w:t xml:space="preserve">                    run(str);</w:t>
      </w:r>
    </w:p>
    <w:p w14:paraId="2CA377E7" w14:textId="77777777" w:rsidR="00FD63B3" w:rsidRDefault="004554C2">
      <w:pPr>
        <w:pStyle w:val="Consolas"/>
        <w:spacing w:line="276" w:lineRule="auto"/>
      </w:pPr>
      <w:r>
        <w:t xml:space="preserve">            }</w:t>
      </w:r>
    </w:p>
    <w:p w14:paraId="163BB455" w14:textId="77777777" w:rsidR="00FD63B3" w:rsidRDefault="004554C2">
      <w:pPr>
        <w:pStyle w:val="Consolas"/>
        <w:spacing w:line="276" w:lineRule="auto"/>
      </w:pPr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0B81EB70" w14:textId="77777777" w:rsidR="00FD63B3" w:rsidRDefault="004554C2">
      <w:pPr>
        <w:pStyle w:val="Consolas"/>
        <w:spacing w:line="276" w:lineRule="auto"/>
      </w:pPr>
      <w:r>
        <w:t xml:space="preserve">        }</w:t>
      </w:r>
    </w:p>
    <w:p w14:paraId="1231D0E7" w14:textId="77777777" w:rsidR="00FD63B3" w:rsidRDefault="004554C2">
      <w:pPr>
        <w:pStyle w:val="Consolas"/>
        <w:spacing w:line="276" w:lineRule="auto"/>
      </w:pPr>
      <w:r>
        <w:t xml:space="preserve">    }</w:t>
      </w:r>
    </w:p>
    <w:p w14:paraId="1C27DDA6" w14:textId="77777777" w:rsidR="00FD63B3" w:rsidRDefault="004554C2">
      <w:pPr>
        <w:pStyle w:val="Consolas"/>
        <w:spacing w:line="276" w:lineRule="auto"/>
      </w:pPr>
      <w:r>
        <w:t>}</w:t>
      </w:r>
    </w:p>
    <w:p w14:paraId="406EF7D4" w14:textId="77777777" w:rsidR="00FD63B3" w:rsidRDefault="00FD63B3">
      <w:pPr>
        <w:pStyle w:val="Consolas"/>
        <w:spacing w:line="276" w:lineRule="auto"/>
      </w:pPr>
    </w:p>
    <w:sectPr w:rsidR="00FD63B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3919" w14:textId="77777777" w:rsidR="00000000" w:rsidRDefault="004554C2">
      <w:r>
        <w:separator/>
      </w:r>
    </w:p>
  </w:endnote>
  <w:endnote w:type="continuationSeparator" w:id="0">
    <w:p w14:paraId="07D38085" w14:textId="77777777" w:rsidR="00000000" w:rsidRDefault="0045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041016"/>
    </w:sdtPr>
    <w:sdtEndPr/>
    <w:sdtContent>
      <w:p w14:paraId="1AFC3D95" w14:textId="77777777" w:rsidR="00FD63B3" w:rsidRDefault="004554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331E1" w14:textId="77777777" w:rsidR="00FD63B3" w:rsidRDefault="00FD6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3BB89" w14:textId="77777777" w:rsidR="00000000" w:rsidRDefault="004554C2">
      <w:r>
        <w:separator/>
      </w:r>
    </w:p>
  </w:footnote>
  <w:footnote w:type="continuationSeparator" w:id="0">
    <w:p w14:paraId="615D4EB3" w14:textId="77777777" w:rsidR="00000000" w:rsidRDefault="0045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47D6"/>
    <w:multiLevelType w:val="multilevel"/>
    <w:tmpl w:val="126E47D6"/>
    <w:lvl w:ilvl="0" w:tentative="1">
      <w:start w:val="1"/>
      <w:numFmt w:val="decimal"/>
      <w:pStyle w:val="1"/>
      <w:lvlText w:val="%1."/>
      <w:lvlJc w:val="left"/>
      <w:pPr>
        <w:ind w:left="2771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6837F8"/>
    <w:multiLevelType w:val="multilevel"/>
    <w:tmpl w:val="556837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39"/>
    <w:rsid w:val="87BF9117"/>
    <w:rsid w:val="B93A8BF8"/>
    <w:rsid w:val="CFFD16DD"/>
    <w:rsid w:val="D796E26C"/>
    <w:rsid w:val="DBEF2554"/>
    <w:rsid w:val="DFCFA76F"/>
    <w:rsid w:val="FE767610"/>
    <w:rsid w:val="00016039"/>
    <w:rsid w:val="00017D3A"/>
    <w:rsid w:val="00026132"/>
    <w:rsid w:val="00036942"/>
    <w:rsid w:val="00064BAF"/>
    <w:rsid w:val="00065004"/>
    <w:rsid w:val="000A34AF"/>
    <w:rsid w:val="000C422E"/>
    <w:rsid w:val="000E1F41"/>
    <w:rsid w:val="000E26BC"/>
    <w:rsid w:val="000F46AB"/>
    <w:rsid w:val="00114FF5"/>
    <w:rsid w:val="001246F4"/>
    <w:rsid w:val="00141DB5"/>
    <w:rsid w:val="00146147"/>
    <w:rsid w:val="00175F1E"/>
    <w:rsid w:val="00184014"/>
    <w:rsid w:val="001C1D2D"/>
    <w:rsid w:val="001C1F34"/>
    <w:rsid w:val="001D4246"/>
    <w:rsid w:val="001D6CAA"/>
    <w:rsid w:val="001E4FA2"/>
    <w:rsid w:val="001E6368"/>
    <w:rsid w:val="00207B17"/>
    <w:rsid w:val="0022683E"/>
    <w:rsid w:val="00260D4E"/>
    <w:rsid w:val="002811DD"/>
    <w:rsid w:val="00282630"/>
    <w:rsid w:val="002974A4"/>
    <w:rsid w:val="002A2231"/>
    <w:rsid w:val="002A6696"/>
    <w:rsid w:val="002C7F52"/>
    <w:rsid w:val="002D1020"/>
    <w:rsid w:val="002F7DC0"/>
    <w:rsid w:val="00316CDB"/>
    <w:rsid w:val="00324084"/>
    <w:rsid w:val="003355CA"/>
    <w:rsid w:val="003959EA"/>
    <w:rsid w:val="003A78B3"/>
    <w:rsid w:val="003A7D8F"/>
    <w:rsid w:val="003B46A3"/>
    <w:rsid w:val="003F54BB"/>
    <w:rsid w:val="00405324"/>
    <w:rsid w:val="00414598"/>
    <w:rsid w:val="00416447"/>
    <w:rsid w:val="00435F13"/>
    <w:rsid w:val="00436DF3"/>
    <w:rsid w:val="00450160"/>
    <w:rsid w:val="004554C2"/>
    <w:rsid w:val="00460DE5"/>
    <w:rsid w:val="00461055"/>
    <w:rsid w:val="00496748"/>
    <w:rsid w:val="004A3AD4"/>
    <w:rsid w:val="004A55D6"/>
    <w:rsid w:val="004B4CF1"/>
    <w:rsid w:val="004E30A7"/>
    <w:rsid w:val="004F0839"/>
    <w:rsid w:val="004F0A1F"/>
    <w:rsid w:val="00507506"/>
    <w:rsid w:val="0051344C"/>
    <w:rsid w:val="0052275F"/>
    <w:rsid w:val="005400F1"/>
    <w:rsid w:val="00546E89"/>
    <w:rsid w:val="00556A93"/>
    <w:rsid w:val="0056325C"/>
    <w:rsid w:val="00587549"/>
    <w:rsid w:val="005918E2"/>
    <w:rsid w:val="00593EE8"/>
    <w:rsid w:val="005972F4"/>
    <w:rsid w:val="005D2067"/>
    <w:rsid w:val="005D3F75"/>
    <w:rsid w:val="005E4F2D"/>
    <w:rsid w:val="005F46F4"/>
    <w:rsid w:val="0061509B"/>
    <w:rsid w:val="006271CD"/>
    <w:rsid w:val="0065235B"/>
    <w:rsid w:val="0067352C"/>
    <w:rsid w:val="00692BC2"/>
    <w:rsid w:val="006A3530"/>
    <w:rsid w:val="006E6F74"/>
    <w:rsid w:val="00733F8C"/>
    <w:rsid w:val="00752FB6"/>
    <w:rsid w:val="00757F3F"/>
    <w:rsid w:val="00781423"/>
    <w:rsid w:val="00787869"/>
    <w:rsid w:val="00795451"/>
    <w:rsid w:val="007A3737"/>
    <w:rsid w:val="007D6BC8"/>
    <w:rsid w:val="007E4D71"/>
    <w:rsid w:val="00824F03"/>
    <w:rsid w:val="00827756"/>
    <w:rsid w:val="0085729F"/>
    <w:rsid w:val="00863DA9"/>
    <w:rsid w:val="008728CF"/>
    <w:rsid w:val="00884BC6"/>
    <w:rsid w:val="008C0A5D"/>
    <w:rsid w:val="008E64CA"/>
    <w:rsid w:val="008F2B5E"/>
    <w:rsid w:val="008F63B9"/>
    <w:rsid w:val="0090447F"/>
    <w:rsid w:val="009132C2"/>
    <w:rsid w:val="00927A48"/>
    <w:rsid w:val="00927B8C"/>
    <w:rsid w:val="00946299"/>
    <w:rsid w:val="00957DAE"/>
    <w:rsid w:val="009829E0"/>
    <w:rsid w:val="009918D1"/>
    <w:rsid w:val="009B09CD"/>
    <w:rsid w:val="009B1D98"/>
    <w:rsid w:val="009D6A43"/>
    <w:rsid w:val="009E2063"/>
    <w:rsid w:val="009F39FE"/>
    <w:rsid w:val="00A016BF"/>
    <w:rsid w:val="00A121A2"/>
    <w:rsid w:val="00A756B9"/>
    <w:rsid w:val="00A8281E"/>
    <w:rsid w:val="00AA440D"/>
    <w:rsid w:val="00AA4D06"/>
    <w:rsid w:val="00AA67A8"/>
    <w:rsid w:val="00B4087F"/>
    <w:rsid w:val="00B53DC7"/>
    <w:rsid w:val="00B636F6"/>
    <w:rsid w:val="00B874BB"/>
    <w:rsid w:val="00BC0433"/>
    <w:rsid w:val="00BE75F0"/>
    <w:rsid w:val="00BE7C67"/>
    <w:rsid w:val="00BF1602"/>
    <w:rsid w:val="00BF78D7"/>
    <w:rsid w:val="00C11AC0"/>
    <w:rsid w:val="00C244BF"/>
    <w:rsid w:val="00C3351F"/>
    <w:rsid w:val="00C3423F"/>
    <w:rsid w:val="00C80341"/>
    <w:rsid w:val="00C82147"/>
    <w:rsid w:val="00C837C6"/>
    <w:rsid w:val="00C96D0B"/>
    <w:rsid w:val="00C96FE8"/>
    <w:rsid w:val="00CA259F"/>
    <w:rsid w:val="00CC755C"/>
    <w:rsid w:val="00CD4898"/>
    <w:rsid w:val="00CE5119"/>
    <w:rsid w:val="00CF0030"/>
    <w:rsid w:val="00CF27DE"/>
    <w:rsid w:val="00CF3313"/>
    <w:rsid w:val="00D00096"/>
    <w:rsid w:val="00D02C93"/>
    <w:rsid w:val="00D23A0E"/>
    <w:rsid w:val="00D336DA"/>
    <w:rsid w:val="00D3665C"/>
    <w:rsid w:val="00D477BA"/>
    <w:rsid w:val="00D52CC6"/>
    <w:rsid w:val="00D6662F"/>
    <w:rsid w:val="00D70688"/>
    <w:rsid w:val="00D848B6"/>
    <w:rsid w:val="00D91A35"/>
    <w:rsid w:val="00DA4380"/>
    <w:rsid w:val="00DB0457"/>
    <w:rsid w:val="00DB4D01"/>
    <w:rsid w:val="00DB7A0C"/>
    <w:rsid w:val="00E40330"/>
    <w:rsid w:val="00E540DC"/>
    <w:rsid w:val="00E61759"/>
    <w:rsid w:val="00EA1DA9"/>
    <w:rsid w:val="00EC472B"/>
    <w:rsid w:val="00EC7A3B"/>
    <w:rsid w:val="00EE2C1D"/>
    <w:rsid w:val="00EE7A49"/>
    <w:rsid w:val="00F05D24"/>
    <w:rsid w:val="00F117A9"/>
    <w:rsid w:val="00F22354"/>
    <w:rsid w:val="00F30245"/>
    <w:rsid w:val="00F34DD6"/>
    <w:rsid w:val="00F401D9"/>
    <w:rsid w:val="00F40DF3"/>
    <w:rsid w:val="00F45284"/>
    <w:rsid w:val="00F657C7"/>
    <w:rsid w:val="00F82F19"/>
    <w:rsid w:val="00FB0332"/>
    <w:rsid w:val="00FC18DE"/>
    <w:rsid w:val="00FD0830"/>
    <w:rsid w:val="00FD63B3"/>
    <w:rsid w:val="05F9B6E7"/>
    <w:rsid w:val="0FBB57C5"/>
    <w:rsid w:val="3BDB4814"/>
    <w:rsid w:val="56F5BDFD"/>
    <w:rsid w:val="5FFC705E"/>
    <w:rsid w:val="6DF929B0"/>
    <w:rsid w:val="79FDE45E"/>
    <w:rsid w:val="7A7D131B"/>
    <w:rsid w:val="7E63E5A1"/>
    <w:rsid w:val="7E7BF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A783"/>
  <w15:docId w15:val="{E7993041-13C9-4167-B926-A605FF37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pPr>
      <w:keepNext/>
      <w:keepLines/>
      <w:numPr>
        <w:numId w:val="1"/>
      </w:numPr>
      <w:spacing w:before="480" w:after="160"/>
      <w:ind w:left="357" w:hanging="357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unhideWhenUsed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paragraph" w:styleId="a9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paragraph" w:styleId="ab">
    <w:name w:val="Title"/>
    <w:basedOn w:val="1"/>
    <w:next w:val="a"/>
    <w:link w:val="ac"/>
    <w:uiPriority w:val="10"/>
    <w:qFormat/>
    <w:rPr>
      <w:caps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customStyle="1" w:styleId="Times14">
    <w:name w:val="Times14"/>
    <w:basedOn w:val="a"/>
    <w:link w:val="Times14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0">
    <w:name w:val="Times14 Знак"/>
    <w:basedOn w:val="a0"/>
    <w:link w:val="Times1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rPr>
      <w:b/>
      <w:bCs/>
      <w:smallCaps/>
      <w:spacing w:val="5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unhideWhenUsed/>
    <w:pPr>
      <w:spacing w:line="276" w:lineRule="auto"/>
      <w:outlineLvl w:val="9"/>
    </w:pPr>
    <w:rPr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Схема документа Знак"/>
    <w:basedOn w:val="a0"/>
    <w:link w:val="a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c">
    <w:name w:val="Заголовок Знак"/>
    <w:basedOn w:val="a0"/>
    <w:link w:val="ab"/>
    <w:uiPriority w:val="10"/>
    <w:rPr>
      <w:rFonts w:ascii="Times New Roman" w:eastAsiaTheme="majorEastAsia" w:hAnsi="Times New Roman" w:cs="Times New Roman"/>
      <w:b/>
      <w:bCs/>
      <w:caps/>
      <w:sz w:val="32"/>
      <w:szCs w:val="32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olas">
    <w:name w:val="Consolas"/>
    <w:basedOn w:val="a"/>
    <w:qFormat/>
    <w:rPr>
      <w:rFonts w:ascii="Consolas" w:hAnsi="Consolas"/>
      <w:sz w:val="24"/>
      <w:lang w:val="en-US"/>
    </w:rPr>
  </w:style>
  <w:style w:type="paragraph" w:customStyle="1" w:styleId="TNRHead">
    <w:name w:val="TNR Head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Роман Власов</cp:lastModifiedBy>
  <cp:revision>30</cp:revision>
  <cp:lastPrinted>2018-10-28T11:30:00Z</cp:lastPrinted>
  <dcterms:created xsi:type="dcterms:W3CDTF">2017-12-21T14:14:00Z</dcterms:created>
  <dcterms:modified xsi:type="dcterms:W3CDTF">2018-10-28T11:30:00Z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