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793118" w:rsidRDefault="00447AAA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447AAA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 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Ахо-Корасик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156B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156BD4" w:rsidRDefault="00156BD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026D6F" w:rsidRPr="00026D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Сани Заяд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156BD4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35689F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алгоритм 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Ахо-Корасик и алгоритм поиска вхождений шаблонов с </w:t>
      </w:r>
      <w:r w:rsidR="00447AAA" w:rsidRP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джокерами</w:t>
      </w:r>
      <w:r w:rsidR="00447AAA" w:rsidRP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строку</w:t>
      </w:r>
      <w:r w:rsidR="00AF4A34" w:rsidRP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программу, реализующую эти алгоритмы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со строками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0B4999" w:rsidRDefault="000B4999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9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5. </w:t>
      </w:r>
      <w:r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максимальное количество дуг, исходя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щих из одной вершины в боре; вы</w:t>
      </w:r>
      <w:r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резать из строки поиска все найденные образцы и вывести остаток строки поиска.</w:t>
      </w:r>
    </w:p>
    <w:p w:rsidR="000B4999" w:rsidRPr="00AF4A34" w:rsidRDefault="000B4999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15BB" w:rsidRDefault="0035689F" w:rsidP="000715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0B49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лгоритм Ахо-Корасик</w:t>
      </w: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5397E" w:rsidRPr="00B5397E" w:rsidRDefault="00B5397E" w:rsidP="000B499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программу,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решающую задачу точного поиска набора образцов.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B4999" w:rsidRP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Вход: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Первая строка содержит текст (T, 1≤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≤100000 ).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Вторая - число n (1≤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≤3000), каждая следующая из n строк содержит шаблон из набора </w:t>
      </w:r>
      <w:r w:rsid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P={p</w:t>
      </w:r>
      <w:r w:rsidR="000B499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…,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0B49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​} 1≤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0B49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≤75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строки содержат символы из алфавита {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B4999" w:rsidRP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Выход: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вхождения образцов из P в T.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Каждое вхождение образца в текст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едставить в виде двух чисел - 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 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Где 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позиция в тексте (нумерация начинается с 1), с которой начинает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вхождение образца с номером 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(нумерация образцов начинается с 1).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Строки выхода должны быть отсортированы по возрастанию, сначала номера позиции, затем номера шаблона.</w:t>
      </w:r>
    </w:p>
    <w:p w:rsidR="00B5397E" w:rsidRDefault="00B5397E" w:rsidP="000B4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6D6F" w:rsidRDefault="00026D6F" w:rsidP="000B4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6D6F" w:rsidRDefault="00026D6F" w:rsidP="000B4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6D6F" w:rsidRDefault="00026D6F" w:rsidP="000B4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6D6F" w:rsidRDefault="00026D6F" w:rsidP="000B4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0B499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Пример входных данных</w:t>
      </w:r>
    </w:p>
    <w:p w:rsidR="00026D6F" w:rsidRPr="00026D6F" w:rsidRDefault="00026D6F" w:rsidP="0002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26D6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NTAG</w:t>
      </w:r>
    </w:p>
    <w:p w:rsidR="00026D6F" w:rsidRPr="00026D6F" w:rsidRDefault="00026D6F" w:rsidP="0002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26D6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3</w:t>
      </w:r>
    </w:p>
    <w:p w:rsidR="00026D6F" w:rsidRPr="00026D6F" w:rsidRDefault="00026D6F" w:rsidP="0002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26D6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TAGT</w:t>
      </w:r>
    </w:p>
    <w:p w:rsidR="00026D6F" w:rsidRPr="00026D6F" w:rsidRDefault="00026D6F" w:rsidP="0002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26D6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TAG</w:t>
      </w:r>
    </w:p>
    <w:p w:rsidR="00026D6F" w:rsidRPr="00026D6F" w:rsidRDefault="00026D6F" w:rsidP="0002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26D6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</w:t>
      </w:r>
    </w:p>
    <w:p w:rsidR="00685F82" w:rsidRPr="00447AAA" w:rsidRDefault="00685F82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3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026D6F" w:rsidRPr="00026D6F" w:rsidRDefault="00026D6F" w:rsidP="0002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26D6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2 2</w:t>
      </w:r>
    </w:p>
    <w:p w:rsidR="00026D6F" w:rsidRPr="00026D6F" w:rsidRDefault="00026D6F" w:rsidP="0002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26D6F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2 3</w:t>
      </w:r>
    </w:p>
    <w:p w:rsidR="00ED3396" w:rsidRP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B5397E" w:rsidRDefault="00B5397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начале алгоритма бор заполняется символами шаблонов. </w:t>
      </w:r>
      <w:r w:rsidR="002E5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поочередно обрабатывается каждый символ шаблона. Если перехода в боре ля текущей вершины нет, то вершина создается, добавляется в бор и в нее совершается переход по текущему символу. Если вершина с переходом по текущему символу уже существует, то в нее совершается переход.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E5D1E" w:rsidRDefault="002E5D1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осуществляется поиск шаблонов в текстовой строке. Для этого обрабатывается автомат, полученный из созданного бора путем добавления суффиксных ссылок.</w:t>
      </w:r>
    </w:p>
    <w:p w:rsidR="002E5D1E" w:rsidRDefault="002E5D1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Обрабатывается текущий символ текстовой строки. Если в автомате уже существует ребро-переход по символу в вершину, то осуществляется переход в эту вершину.</w:t>
      </w:r>
      <w:r w:rsidR="002B2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ребра-перехода в автомате еще нет, но существует переход по текущему символу в вершину-сына, то этот переход осуществляется и добавляется в ребра автомата. Если такого перехода также не существует, то переход осуществляется по суффиксной ссылке и также заносится в ребра автомата.</w:t>
      </w:r>
    </w:p>
    <w:p w:rsidR="002B27A9" w:rsidRDefault="002B27A9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суффиксной ссылки для вершины, осуществляется переход в предка вершины, затем переход по суффиксной ссылке предка и переход по текущему символу. Если предок не имеет суффиксной ссылки, то для него она определяется аналогичным образом рекурсивно.</w:t>
      </w:r>
    </w:p>
    <w:p w:rsidR="002B27A9" w:rsidRDefault="002B27A9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во время перехода в автомате встречается терминальная вершина, это означает, что шаблон в подстроке найден. Вычисляется индекс его в строке и заносится в вектор результата.</w:t>
      </w:r>
    </w:p>
    <w:p w:rsidR="00C21CDB" w:rsidRDefault="00C21CDB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максимального числа дуг, исходящих из одной вершины бора перебираются вершины-дети бора. Если число дуг для текущей вершины больше переменной, хранящей это максимальное число, то в переменную заносится это новое значение. Результатом является значение, хранящееся в этой переменной. </w:t>
      </w:r>
    </w:p>
    <w:p w:rsidR="00C21CDB" w:rsidRPr="00B5397E" w:rsidRDefault="00C21CDB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вывода строки, из которой были удалены найденные шаблоны заводится булевский вектор. Индексы, соответствующие индексам с символами шаблона в строке, помечаются. Строка формируется путем добавления в нее символов, индексы которых не были помечены.</w:t>
      </w:r>
    </w:p>
    <w:p w:rsidR="00D5245E" w:rsidRDefault="00D5245E" w:rsidP="00C21C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245E" w:rsidRPr="00D5245E" w:rsidRDefault="00D569FD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</w:p>
    <w:p w:rsidR="00D5245E" w:rsidRPr="00D5245E" w:rsidRDefault="00D5245E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переходов автомата хранится в структуре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реализована  как красно-черное дерево. Тогда сложность алгоритма по операциям будет равна O((M+N)*log(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+t)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всех символов слов шаблонов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текста, в котором осуществляется поиск,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алфавита,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всех возможных вхождений всех строк-образцов. </w:t>
      </w:r>
    </w:p>
    <w:p w:rsidR="00D569FD" w:rsidRPr="00D569FD" w:rsidRDefault="00D569FD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  <w:r w:rsidRPr="00D569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всех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 слов шаблонов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D569F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C7764" w:rsidRPr="00FC7764" w:rsidRDefault="00FC7764" w:rsidP="00FC77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вершины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struct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Vertex //Vertex structure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std::map&lt;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&gt; next; //child of the topvertex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std::map&lt;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&gt; go;   //path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prev = 0;        // parent index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prevChar = 0;   //symbol of the parent vertex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suffix = -1;     //index of the vertex of the suffix transition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number = 0;      //number of the terminal vertex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deep = 0;        //depth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isLeaf =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false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; // whether the vertex is a leaf (terminal)</w:t>
      </w:r>
    </w:p>
    <w:p w:rsidR="00FC7764" w:rsidRPr="00CF435D" w:rsidRDefault="00CF435D" w:rsidP="00CF435D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};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void addPattern(const std::string&amp; str)</w:t>
      </w:r>
    </w:p>
    <w:p w:rsidR="00AF272A" w:rsidRPr="00CF435D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добавления символов шаблона в бор</w:t>
      </w:r>
    </w:p>
    <w:p w:rsidR="00FC7764" w:rsidRDefault="00793118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search</w:t>
      </w:r>
      <w:r w:rsidR="00FC7764"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(const std::string&amp; str)</w:t>
      </w:r>
    </w:p>
    <w:p w:rsidR="00C21CDB" w:rsidRDefault="00FC7764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поиска шаблонов в строке</w:t>
      </w:r>
    </w:p>
    <w:p w:rsidR="00C21CDB" w:rsidRDefault="00FC7764" w:rsidP="00C21C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21CDB" w:rsidRPr="00C21CD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printResult(const std::string&amp; text) const</w:t>
      </w:r>
    </w:p>
    <w:p w:rsidR="00FC7764" w:rsidRDefault="00C21CDB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результата работы алгоритма и строки, из которой были удалены найденные шаблоны.</w:t>
      </w:r>
    </w:p>
    <w:p w:rsid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void printMaxArcs() const</w:t>
      </w:r>
    </w:p>
    <w:p w:rsidR="00AF272A" w:rsidRPr="00CF435D" w:rsidRDefault="00C21CDB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ункция, вычисляющая максимальное количество дуг, исходящих из одной вершины в боре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 getSuffix(int index)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доступной по суффиксной ссылке.</w:t>
      </w:r>
    </w:p>
    <w:p w:rsidR="00AF272A" w:rsidRPr="00CF435D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вершины, доступной по суффиксной ссылке, в векторе всех вершин автомата.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 getGo(int index, char ch)</w:t>
      </w:r>
    </w:p>
    <w:p w:rsidR="00C21CDB" w:rsidRPr="00CF435D" w:rsidRDefault="00AF272A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для перехода в нее.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void print</w:t>
      </w:r>
      <w:r w:rsidR="00CF435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Details</w:t>
      </w:r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 const</w:t>
      </w:r>
    </w:p>
    <w:p w:rsidR="00CF435D" w:rsidRDefault="00AF272A" w:rsidP="00CF43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печатающая автомат, который был построен во время работы алгоритма.</w:t>
      </w:r>
    </w:p>
    <w:p w:rsidR="00CF435D" w:rsidRDefault="00CF435D" w:rsidP="00CF43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435D" w:rsidRDefault="00CF435D" w:rsidP="00CF43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435D" w:rsidRDefault="00CF435D" w:rsidP="00CF43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435D" w:rsidRDefault="00CF435D" w:rsidP="00CF43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435D" w:rsidRPr="00AF272A" w:rsidRDefault="00CF435D" w:rsidP="00CF43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Pr="00CF435D" w:rsidRDefault="00C42EB3" w:rsidP="00C42EB3">
      <w:pPr>
        <w:spacing w:after="0" w:line="360" w:lineRule="auto"/>
        <w:jc w:val="both"/>
        <w:rPr>
          <w:rFonts w:ascii="Times" w:eastAsia="Times New Roman" w:hAnsi="Times" w:cs="Times New Roman"/>
          <w:b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b/>
          <w:sz w:val="28"/>
          <w:szCs w:val="28"/>
          <w:lang w:eastAsia="ru-RU"/>
        </w:rPr>
        <w:t>Входные данные:</w:t>
      </w:r>
    </w:p>
    <w:p w:rsidR="00AF272A" w:rsidRPr="00CF435D" w:rsidRDefault="00CF435D" w:rsidP="00AF272A">
      <w:pPr>
        <w:spacing w:after="0" w:line="360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Zayyad</w:t>
      </w:r>
    </w:p>
    <w:p w:rsidR="00AF272A" w:rsidRPr="00CF435D" w:rsidRDefault="00AF272A" w:rsidP="00AF272A">
      <w:pPr>
        <w:spacing w:after="0" w:line="360" w:lineRule="auto"/>
        <w:jc w:val="both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eastAsia="ru-RU"/>
        </w:rPr>
        <w:t>1</w:t>
      </w:r>
    </w:p>
    <w:p w:rsidR="00AF272A" w:rsidRPr="00CF435D" w:rsidRDefault="00CF435D" w:rsidP="00AF272A">
      <w:pPr>
        <w:spacing w:after="0" w:line="360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ayy</w:t>
      </w:r>
    </w:p>
    <w:p w:rsidR="00C42EB3" w:rsidRPr="00CF435D" w:rsidRDefault="00C42EB3" w:rsidP="00AF272A">
      <w:pPr>
        <w:spacing w:after="0" w:line="360" w:lineRule="auto"/>
        <w:jc w:val="both"/>
        <w:rPr>
          <w:rFonts w:ascii="Times" w:eastAsia="Times New Roman" w:hAnsi="Times" w:cs="Times New Roman"/>
          <w:b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b/>
          <w:sz w:val="28"/>
          <w:szCs w:val="28"/>
          <w:lang w:eastAsia="ru-RU"/>
        </w:rPr>
        <w:t>Результат работы программы:</w:t>
      </w:r>
    </w:p>
    <w:p w:rsidR="00AF272A" w:rsidRPr="00CF435D" w:rsidRDefault="00AF272A" w:rsidP="00AF272A">
      <w:pPr>
        <w:spacing w:after="0" w:line="240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Add symbols of new pattern in prefix tree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Received character a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Add new vertex in prefix tree with number 1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Symbol path to the vertex a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Transition in vertex by symbol a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Received character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Add new vertex in prefix tree with number 2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Symbol path to the vertex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Transition in vertex by symbol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Received character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Add new vertex in prefix tree with number 3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Symbol path to the vertex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Transition in vertex by symbol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New terminal vertex is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Count of terminal vertex 1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Deep of terminal vertex 3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Search for patterns in the line is started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Search for symbols Z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Go to the root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Start check terminal vertex and check terminal vertex by suffix link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Terminal vertex was not found, go to the next symbol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Search for symbols a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lastRenderedPageBreak/>
        <w:t>Go to the vertex 1 by symbol a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Add the transition to the paths of machine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Start check terminal vertex and check terminal vertex by suffix link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Suffix link follow to the root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Terminal vertex was not found, go to the next symbol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Search for symbols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Go to the vertex 2 by symbol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Add the transition to the paths of machine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Start check terminal vertex and check terminal vertex by suffix link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Start find path by suffix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Go to the root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Terminal vertex was not found, go to the next symbol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Search for symbols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Go to the vertex 3 by symbol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Add the transition to the paths of machine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Start check terminal vertex and check terminal vertex by suffix link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Terminal vertex found, found pattern with index 2 and number 1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Search for symbols a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Follow the new suffix link and add the transition to the path of machine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Start find path by suffix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Go to the vertex 0 by path from vectors of paths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Go to the vertex 1 by path from vectors of paths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Received the path to the vertex 1 through the suffix link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Start check terminal vertex and check terminal vertex by suffix link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Terminal vertex was not found, go to the next symbol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Search for symbols d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Follow the new suffix link and add the transition to the path of machine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Go to the root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Received the path to the vertex 0 through the suffix link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Start check terminal vertex and check terminal vertex by suffix link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Terminal vertex was not found, go to the next symbol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Details of the  algorithm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Vertex 0 with possible path: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Vertex 0 with path Z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Vertex 1 with path a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Vertex 0 with path d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Vertex 0 with path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Vertex 1 with possible path: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Vertex 0 with path d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Vertex 2 with path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Vertex 2 with possible path: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Vertex 3 with path y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 xml:space="preserve">Vertex 3 with possible path: 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ab/>
        <w:t>Vertex 1 with path a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-----------------------------------------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Max arcs of one vertex prefix tree: 1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The result of algorithm work: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2 1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" w:hAnsi="Times" w:cs="Menlo"/>
          <w:color w:val="000000" w:themeColor="text1"/>
          <w:sz w:val="28"/>
          <w:szCs w:val="28"/>
          <w:lang w:val="en-US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String without found patterns:</w:t>
      </w:r>
    </w:p>
    <w:p w:rsidR="005E314E" w:rsidRPr="00CF435D" w:rsidRDefault="00CF435D" w:rsidP="00CF435D">
      <w:pPr>
        <w:spacing w:after="0" w:line="240" w:lineRule="auto"/>
        <w:jc w:val="both"/>
        <w:rPr>
          <w:rFonts w:ascii="Times" w:eastAsia="Times New Roman" w:hAnsi="Times" w:cs="Times New Roman"/>
          <w:color w:val="000000" w:themeColor="text1"/>
          <w:sz w:val="28"/>
          <w:szCs w:val="28"/>
          <w:lang w:val="en-US" w:eastAsia="ru-RU"/>
        </w:rPr>
      </w:pPr>
      <w:r w:rsidRPr="00CF435D">
        <w:rPr>
          <w:rFonts w:ascii="Times" w:hAnsi="Times" w:cs="Menlo"/>
          <w:color w:val="000000" w:themeColor="text1"/>
          <w:sz w:val="28"/>
          <w:szCs w:val="28"/>
          <w:lang w:val="en-US"/>
        </w:rPr>
        <w:t>Zad</w:t>
      </w:r>
    </w:p>
    <w:p w:rsidR="00F44A99" w:rsidRPr="00CF435D" w:rsidRDefault="00F44A99" w:rsidP="000715BB">
      <w:pPr>
        <w:spacing w:after="0" w:line="360" w:lineRule="auto"/>
        <w:jc w:val="both"/>
        <w:rPr>
          <w:rFonts w:ascii="Times" w:eastAsia="Times New Roman" w:hAnsi="Times" w:cs="Times New Roman"/>
          <w:b/>
          <w:color w:val="000000" w:themeColor="text1"/>
          <w:sz w:val="28"/>
          <w:szCs w:val="28"/>
          <w:lang w:val="en-US" w:eastAsia="ru-RU"/>
        </w:rPr>
      </w:pPr>
    </w:p>
    <w:p w:rsidR="000715BB" w:rsidRPr="00CF435D" w:rsidRDefault="000715BB" w:rsidP="000715BB">
      <w:pPr>
        <w:spacing w:after="0" w:line="360" w:lineRule="auto"/>
        <w:jc w:val="both"/>
        <w:rPr>
          <w:rFonts w:ascii="Times" w:eastAsia="Times New Roman" w:hAnsi="Times" w:cs="Times New Roman"/>
          <w:b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b/>
          <w:sz w:val="28"/>
          <w:szCs w:val="28"/>
          <w:lang w:eastAsia="ru-RU"/>
        </w:rPr>
        <w:t>Входные</w:t>
      </w:r>
      <w:r w:rsidRPr="00CF435D">
        <w:rPr>
          <w:rFonts w:ascii="Times" w:eastAsia="Times New Roman" w:hAnsi="Times" w:cs="Times New Roman"/>
          <w:b/>
          <w:sz w:val="28"/>
          <w:szCs w:val="28"/>
          <w:lang w:val="en-US" w:eastAsia="ru-RU"/>
        </w:rPr>
        <w:t xml:space="preserve"> </w:t>
      </w:r>
      <w:r w:rsidRPr="00CF435D">
        <w:rPr>
          <w:rFonts w:ascii="Times" w:eastAsia="Times New Roman" w:hAnsi="Times" w:cs="Times New Roman"/>
          <w:b/>
          <w:sz w:val="28"/>
          <w:szCs w:val="28"/>
          <w:lang w:eastAsia="ru-RU"/>
        </w:rPr>
        <w:t>данные</w:t>
      </w:r>
      <w:r w:rsidRPr="00CF435D">
        <w:rPr>
          <w:rFonts w:ascii="Times" w:eastAsia="Times New Roman" w:hAnsi="Times" w:cs="Times New Roman"/>
          <w:b/>
          <w:sz w:val="28"/>
          <w:szCs w:val="28"/>
          <w:lang w:val="en-US" w:eastAsia="ru-RU"/>
        </w:rPr>
        <w:t>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BAAACBACB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eastAsia="ru-RU"/>
        </w:rPr>
        <w:t>4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ACB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ACA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BA</w:t>
      </w:r>
    </w:p>
    <w:p w:rsidR="00BA2F4D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BC</w:t>
      </w:r>
    </w:p>
    <w:p w:rsidR="00F44A99" w:rsidRPr="00CF435D" w:rsidRDefault="00F44A99" w:rsidP="000715BB">
      <w:pPr>
        <w:spacing w:after="0" w:line="276" w:lineRule="auto"/>
        <w:jc w:val="both"/>
        <w:rPr>
          <w:rFonts w:ascii="Times" w:eastAsia="Times New Roman" w:hAnsi="Times" w:cs="Times New Roman"/>
          <w:b/>
          <w:sz w:val="28"/>
          <w:szCs w:val="28"/>
          <w:lang w:eastAsia="ru-RU"/>
        </w:rPr>
      </w:pPr>
    </w:p>
    <w:p w:rsidR="000715BB" w:rsidRPr="00CF435D" w:rsidRDefault="000715BB" w:rsidP="000715BB">
      <w:pPr>
        <w:spacing w:after="0" w:line="276" w:lineRule="auto"/>
        <w:jc w:val="both"/>
        <w:rPr>
          <w:rFonts w:ascii="Times" w:eastAsia="Times New Roman" w:hAnsi="Times" w:cs="Times New Roman"/>
          <w:b/>
          <w:sz w:val="28"/>
          <w:szCs w:val="28"/>
          <w:lang w:eastAsia="ru-RU"/>
        </w:rPr>
      </w:pPr>
      <w:r w:rsidRPr="00CF435D">
        <w:rPr>
          <w:rFonts w:ascii="Times" w:eastAsia="Times New Roman" w:hAnsi="Times" w:cs="Times New Roman"/>
          <w:b/>
          <w:sz w:val="28"/>
          <w:szCs w:val="28"/>
          <w:lang w:eastAsia="ru-RU"/>
        </w:rPr>
        <w:t>Результат работы программы:</w:t>
      </w:r>
    </w:p>
    <w:p w:rsidR="000715BB" w:rsidRPr="00CF435D" w:rsidRDefault="000715BB" w:rsidP="000715BB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Symbol path to the vertex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Add new vertex in prefix tree with number 3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Symbol path to the vertex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New terminal vertex is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Count of terminal vertex 1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Deep of terminal vertex 3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Add new vertex in prefix tree with number 4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New terminal vertex is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Count of terminal vertex 2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Deep of terminal vertex 3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lastRenderedPageBreak/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Add new vertex in prefix tree with number 5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Symbol path to the vertex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Add new vertex in prefix tree with number 6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New terminal vertex is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Count of terminal vertex 3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Deep of terminal vertex 2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Add new vertex in prefix tree with number 7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Symbol path to the vertex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New terminal vertex is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Count of terminal vertex 4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Deep of terminal vertex 2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patterns in the line is started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symbols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5 by symbol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lastRenderedPageBreak/>
        <w:t>Add the transition to the paths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Suffix link follow to the root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symbols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6 by symbol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Terminal vertex found, found pattern with index 1 and number 3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symbols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find path by suffix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1 by symbol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Suffix link follow to the root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1 by path from vectors of paths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Received the path to the vertex 1 through the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Received the path to the vertex 1 through the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symbols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1 by path from vectors of paths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lastRenderedPageBreak/>
        <w:t>Search for symbols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2 by symbol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find path by suffix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root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symbols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3 by symbol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Terminal vertex found, found pattern with index 4 and number 1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symbols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find path by suffix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5 by path from vectors of paths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6 by path from vectors of paths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Received the path to the vertex 6 through the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Terminal vertex found, found pattern with index 6 and number 3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symbols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2 by path from vectors of paths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Received the path to the vertex 2 through the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lastRenderedPageBreak/>
        <w:t>Terminal vertex was not found, go to the next symbol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Search for symbols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Go to the vertex 3 by path from vectors of paths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Terminal vertex found, found pattern with index 7 and number 1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Machine built during the operation of the algorithm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Vertex 0 with possible path: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5 with path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0 with path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Vertex 1 with possible path: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2 with path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Vertex 2 with possible path: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3 with path B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Vertex 3 with possible path: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6 with path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Vertex 4 with possible path: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Vertex 5 with possible path: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6 with path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Vertex 6 with possible path: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       Vertex 2 with path C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Vertex 7 with possible path: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lastRenderedPageBreak/>
        <w:t>Max arcs of one vertex prefix tree: 2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The result of algorithm work: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1 3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4 1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6 3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7 1</w:t>
      </w: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</w:p>
    <w:p w:rsidR="00F44A99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String without found patterns:</w:t>
      </w:r>
    </w:p>
    <w:p w:rsidR="000715BB" w:rsidRPr="00CF435D" w:rsidRDefault="00F44A99" w:rsidP="00F44A99">
      <w:pPr>
        <w:spacing w:after="0" w:line="276" w:lineRule="auto"/>
        <w:jc w:val="both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>A</w:t>
      </w:r>
    </w:p>
    <w:p w:rsidR="008938FE" w:rsidRPr="00CF435D" w:rsidRDefault="000715BB" w:rsidP="00CF43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435D">
        <w:rPr>
          <w:rFonts w:ascii="Times" w:eastAsia="Times New Roman" w:hAnsi="Times" w:cs="Times New Roman"/>
          <w:sz w:val="28"/>
          <w:szCs w:val="28"/>
          <w:lang w:val="en-US" w:eastAsia="ru-RU"/>
        </w:rPr>
        <w:tab/>
      </w:r>
    </w:p>
    <w:p w:rsidR="00C42EB3" w:rsidRPr="00793118" w:rsidRDefault="00F44A99" w:rsidP="00BA2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поиска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шаблона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джокером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="000715BB"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0715BB" w:rsidRDefault="000715BB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0715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ED3396" w:rsidRPr="00F44A99" w:rsidRDefault="00BA2F4D" w:rsidP="00F44A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реализацию точного множественного поиска, решите задачу точного поиска для одного образца с 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джокером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шаблоне встречается специальный символ, именуемого джокером (wild card), который "совпадает" с любым символом. По заданному содержащему шаблоны образцу </w:t>
      </w:r>
      <w:r w:rsidR="00F44A9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необходимо найти все вхождения Р в текст Т.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Например, образец а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??с? с джокером ? встречается дважды в тексте 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xabvccbababcax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Символ джокер не входит в алфавит, символы которого используются в 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строки содержат символы из алфавита {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Вход:</w:t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Текст (</w:t>
      </w:r>
      <w:r w:rsid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T, 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1≤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T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≤100000 )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Шаблон (</w:t>
      </w:r>
      <w:r w:rsid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P 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,1≤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P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≤40)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Символ джокера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Выход: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Строки с номерами позиций вхождений шаблона (каждая строка содержит 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только один номер).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Номера должны выводиться в порядке возрастания.</w:t>
      </w:r>
    </w:p>
    <w:p w:rsidR="00F44A99" w:rsidRDefault="00F44A99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3396" w:rsidRP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3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CF435D" w:rsidRPr="00CF435D" w:rsidRDefault="00CF435D" w:rsidP="00CF435D">
      <w:pPr>
        <w:pStyle w:val="HTMLPreformatted"/>
        <w:shd w:val="clear" w:color="auto" w:fill="FFFFFF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F435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ACTANCA</w:t>
      </w:r>
    </w:p>
    <w:p w:rsidR="00CF435D" w:rsidRPr="00CF435D" w:rsidRDefault="00CF435D" w:rsidP="00CF4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F435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A$$A$</w:t>
      </w:r>
    </w:p>
    <w:p w:rsidR="00CF435D" w:rsidRPr="00CF435D" w:rsidRDefault="00CF435D" w:rsidP="00CF4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F435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$</w:t>
      </w:r>
    </w:p>
    <w:p w:rsidR="00CF435D" w:rsidRPr="00CF435D" w:rsidRDefault="00CF435D" w:rsidP="00CF4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4A99" w:rsidRPr="00F44A99" w:rsidRDefault="00F44A99" w:rsidP="00CF435D">
      <w:pPr>
        <w:pStyle w:val="HTMLPreformatted"/>
        <w:shd w:val="clear" w:color="auto" w:fill="FFFFFF"/>
        <w:ind w:left="24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4A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F44A99" w:rsidRPr="00CF435D" w:rsidRDefault="00F44A99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F43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:rsidR="001C4A44" w:rsidRPr="001C4A44" w:rsidRDefault="001C4A44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4A44" w:rsidRDefault="001C4A44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4A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7E01A8" w:rsidRDefault="007E01A8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начале работы алгоритма считывается шаблон, поиск которого будет осуществляться. Этот шаблон разделяется функцией на подшаблоны, которые были разделены друг от друга символом джокера в строке-шаблоне. Также запоминаются индексы этих подшаблонов в строке-шаблоне для дальнейшей работы алгоритма. </w:t>
      </w:r>
    </w:p>
    <w:p w:rsidR="00FB7D71" w:rsidRDefault="007E01A8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 помощью алгоритма Ахо-Корасик подшаблоны заносятся в бор и осуществляется их поиск в строке. Когда подшаблон находится в строке поиска,  то инкрементируется значение, находящееся в индексе вектора совпадений подшаблонов. Этот индекс определяется как индекс вхождения подшаблона в строку минус индекс подшаблона в строке-шаблоне.</w:t>
      </w:r>
    </w:p>
    <w:p w:rsidR="007E01A8" w:rsidRDefault="00FB7D71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того, как вся строка поиска будет обработана и все подшаблоны найдены, то проверяются значения вектора вхождения подшаблонов. Если в каком-либо индексе этого вектора хранится число, равное количеству всех подшаблонов шаблона, значит строка-шаблон входит в строку поиска на этом индексе полностью. Индекс вхождения этого шаблона запоминается и заносится в вектор результата.  </w:t>
      </w:r>
      <w:r w:rsidR="007E0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FB7D71" w:rsidRPr="00FB7D71" w:rsidRDefault="00FB7D71" w:rsidP="00FB7D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максимального числа дуг, исходящих из одной вершины бора перебираются вершины-дети бора. Если число дуг для текущей вершины больше переменной, хранящей это максимальное число, то в переменную </w:t>
      </w:r>
      <w:r w:rsidRPr="00FB7D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заносится это новое значение. Результатом является значение, хранящееся в этой переменной. </w:t>
      </w:r>
    </w:p>
    <w:p w:rsidR="00FB7D71" w:rsidRPr="00FB7D71" w:rsidRDefault="00FB7D71" w:rsidP="00FB7D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D7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вывода строки, из которой были удалены найденные шаблоны заводится булевский вектор. Индексы, соответствующие индексам с символами шаблона в строке, помечаются. Строка формируется путем добавления в нее символов, индексы которых не были помечены.</w:t>
      </w:r>
    </w:p>
    <w:p w:rsidR="00C27D8E" w:rsidRDefault="00C27D8E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2F4D" w:rsidRPr="00C27D8E" w:rsidRDefault="00BA2F4D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</w:p>
    <w:p w:rsidR="00C27D8E" w:rsidRPr="00C27D8E" w:rsidRDefault="00C27D8E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алгоритму Ахо-Корасик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проход по вектору совпадений подшаблонов</w:t>
      </w:r>
      <w:r w:rsidR="00FF07A4" w:rsidRP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тексте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>: O((M+N)*log(k)+t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FF0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–длина всех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символов слов шаблона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размер алфавита,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всех возможных вхождений всех строк-образцов. </w:t>
      </w:r>
    </w:p>
    <w:p w:rsidR="001C4A44" w:rsidRPr="00C27D8E" w:rsidRDefault="00BA2F4D" w:rsidP="00BA2F4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</w:p>
    <w:p w:rsidR="00E135A0" w:rsidRPr="004E01B6" w:rsidRDefault="00C27D8E" w:rsidP="004E01B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данных, которые хранятся в алгоритме Ахо-Корасик, еще 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хр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анить массив подшаблонов, массив длин подшаблонов и массив, в котором отмечается количество входящих подшаблонов в каждый символ текста-поиска. Длина этого массива будет равна количеству символов текста-поиска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–длина всех</w:t>
      </w:r>
      <w:r w:rsidR="00FF07A4" w:rsidRP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 слов шаблона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подшаблонов</w:t>
      </w:r>
    </w:p>
    <w:p w:rsidR="004E01B6" w:rsidRPr="004E01B6" w:rsidRDefault="004E01B6" w:rsidP="004E01B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7A4" w:rsidRDefault="00FF07A4" w:rsidP="008938F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35A0" w:rsidRDefault="00E135A0" w:rsidP="008938F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35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вершины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struct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VertexStruct //Vertex structure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std::map&lt;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&gt; next;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std::map&lt;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&gt; go;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&gt; number;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prev = 0;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deep = 0;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suffix = -1;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isLeaf =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false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CF435D" w:rsidRPr="00CF435D" w:rsidRDefault="00CF435D" w:rsidP="00CF435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CF435D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prevChar = 0;</w:t>
      </w:r>
    </w:p>
    <w:p w:rsidR="004E01B6" w:rsidRDefault="00CF435D" w:rsidP="00CF435D">
      <w:pPr>
        <w:spacing w:line="36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F435D">
        <w:rPr>
          <w:rFonts w:ascii="Menlo" w:hAnsi="Menlo" w:cs="Menlo"/>
          <w:color w:val="000000" w:themeColor="text1"/>
          <w:sz w:val="20"/>
          <w:szCs w:val="20"/>
          <w:lang w:val="en-US"/>
        </w:rPr>
        <w:t>};</w:t>
      </w:r>
    </w:p>
    <w:p w:rsidR="00CF435D" w:rsidRPr="00CF435D" w:rsidRDefault="00CF435D" w:rsidP="00CF435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void addPattern(const std::string&amp; str)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добавления символов шаблона в бор</w:t>
      </w:r>
    </w:p>
    <w:p w:rsidR="004E01B6" w:rsidRPr="004E01B6" w:rsidRDefault="00793118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search</w:t>
      </w:r>
      <w:r w:rsidR="004E01B6"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(const std::string&amp; str)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поиска шаблонов в строке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printResult(const std::string&amp; text) const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вывода результата работы алгоритма и строки, из которой были удалены найденные шаблоны.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void printMaxArcs() const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вычисляющая максимальное количество дуг, исходящих из одной вершины в боре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 getSuffix(int index)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доступной по суффиксной ссылке.</w:t>
      </w:r>
      <w:r w:rsidR="00CF43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вершины, доступной по суффиксной ссылке, в векторе всех вершин автомата.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 getGo(int index, char ch)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для перехода в нее.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 для перехода в векторе всех вершин автомата.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void print</w:t>
      </w:r>
      <w:r w:rsidR="00CF435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Details</w:t>
      </w: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 const</w:t>
      </w:r>
    </w:p>
    <w:p w:rsidR="005C5161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печатающая автомат, который был построен во время работы алгоритма.</w:t>
      </w:r>
    </w:p>
    <w:p w:rsidR="008938FE" w:rsidRDefault="005C5161" w:rsidP="005C5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void readPattern(std::string&amp; str)</w:t>
      </w:r>
    </w:p>
    <w:p w:rsidR="004E01B6" w:rsidRPr="00CF435D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обработки считанного шаблона</w:t>
      </w:r>
    </w:p>
    <w:p w:rsidR="004E01B6" w:rsidRPr="00C366AD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36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 split(std::string str)</w:t>
      </w:r>
    </w:p>
    <w:p w:rsidR="004E01B6" w:rsidRDefault="00C366AD" w:rsidP="005C5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разбиения шаблонов на подшаблоны</w:t>
      </w:r>
    </w:p>
    <w:p w:rsidR="00CF435D" w:rsidRDefault="00CF435D" w:rsidP="008938F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161" w:rsidRPr="005C5161" w:rsidRDefault="005C5161" w:rsidP="008938FE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51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3C2A7D" w:rsidRPr="0073647D" w:rsidRDefault="003C2A7D" w:rsidP="005C516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данные:</w:t>
      </w:r>
    </w:p>
    <w:p w:rsidR="00DF05A2" w:rsidRP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ABBBACBCA</w:t>
      </w:r>
    </w:p>
    <w:p w:rsidR="00DF05A2" w:rsidRP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$B$A</w:t>
      </w:r>
    </w:p>
    <w:p w:rsid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3C2A7D" w:rsidRPr="0073647D" w:rsidRDefault="003C2A7D" w:rsidP="00DF05A2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</w:t>
      </w: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</w:t>
      </w: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processing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pattern: $B$A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Subpattern and his index in patterns: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with index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with index 4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subpatterns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Symbol path to the vertex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B  with index in text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B  with index in text 3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B  with index in text 4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2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  with index in text 5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2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B  with index in text 7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  with index in text 9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2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2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CA1656" w:rsidRPr="003C2A7D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A</w:t>
      </w:r>
    </w:p>
    <w:p w:rsidR="00DF05A2" w:rsidRPr="00793118" w:rsidRDefault="00DF05A2" w:rsidP="00B6104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6104C" w:rsidRPr="00793118" w:rsidRDefault="003C2A7D" w:rsidP="00B6104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BACECAACAACBE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3C2A7D" w:rsidRPr="0073647D" w:rsidRDefault="003C2A7D" w:rsidP="00DF05A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 processing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pattern: AC$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Subpattern and his index in patterns: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 with index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subpatterns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Transition in vertex by symbol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AC  with index in text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AC  with index in text 7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 AC  with index in text 10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path E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2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F93C66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BCAE</w:t>
      </w:r>
    </w:p>
    <w:p w:rsidR="008938FE" w:rsidRPr="00793118" w:rsidRDefault="008938FE" w:rsidP="00DF05A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87F70" w:rsidRPr="00793118" w:rsidRDefault="00E87F70" w:rsidP="00E87F70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C42EB3" w:rsidRPr="00E87F70" w:rsidRDefault="00E87F70" w:rsidP="005239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получены навыки работы с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Ахо-Корасик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алгоритм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подстроки с </w:t>
      </w:r>
      <w:r w:rsidR="00DF05A2"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джокером</w:t>
      </w:r>
      <w:r w:rsidR="00DF05A2"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написаны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реализующую эти алгоритмы работы со строками.</w:t>
      </w:r>
    </w:p>
    <w:p w:rsidR="00C42EB3" w:rsidRPr="00E87F70" w:rsidRDefault="00C42EB3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E87F70" w:rsidRPr="00E87F70" w:rsidRDefault="00DF05A2" w:rsidP="00DF05A2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ab/>
      </w:r>
      <w:r w:rsidR="00E87F70"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ПРИЛОЖЕНИЕ А. Исходный код</w:t>
      </w:r>
    </w:p>
    <w:p w:rsidR="002D4F13" w:rsidRPr="00A5218C" w:rsidRDefault="00A5218C" w:rsidP="00A5218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axocorasick.hpp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#ifndef ahocorasick_hpp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#define ahocorasick_hpp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&lt;stdio.h&gt;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&lt;iostream&gt;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&lt;vector&gt;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>#include &lt;map&gt;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struct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Vertex //Vertex structure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std::map&lt;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next; //child of the topvertex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std::map&lt;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go;   //path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prev = 0;        // parent index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prevChar = 0;   //symbol of the parent vertex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suffix = -1;     //index of the vertex of the suffix transition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number = 0;      //number of the terminal vertex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deep = 0;        //depth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isLeaf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false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 // whether the vertex is a leaf (terminal)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class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public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AhoCorasick();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addPattern(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str) 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search(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str);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printResult(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text)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private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printMaxArcs()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getSuffix(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index);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getGo(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index,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ch);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printDetails()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private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std::vector&lt;Vertex&gt; vertexs;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result;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countVertex;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currentVertex;    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std::vector&lt;std::string&gt; patternsArr;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#endif /* ahocorasick_hpp */</w:t>
      </w:r>
    </w:p>
    <w:p w:rsidR="00A5218C" w:rsidRPr="00A5218C" w:rsidRDefault="00A5218C" w:rsidP="00A5218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axocorasick.</w:t>
      </w: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CPP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"ahocorasick.hpp"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AhoCorasick::AhoCorasick(){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Vertex root;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root.prev = -1;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vertexs.push_back(root);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countVertex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AhoCorasick::addPattern(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str)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"Add symbols of new pattern in prefix tree"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currentVertex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: str)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"\tReceived character " &lt;&lt; i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(vertexs[currentVertex].next.find(i) == vertexs[currentVertex].next.end()) {  //if there is no character transition for the current vertex (perexoda)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    Vertex vertex; //vertex is created and added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vertex.prev = currentVertex;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vertex.prevChar = i;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vertexs.push_back(vertex);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vertexs[currentVertex].next[i] = vertexs.size() - 1;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"\tAdd new vertex in prefix tree with number " &lt;&lt; vertexs.size() - 1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"\tSymbol path to the vertex " &lt;&lt; i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currentVertex = vertexs[currentVertex].next[i];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"\tTransition in vertex by symbol " &lt;&lt; i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countVertex++;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patternsArr.push_back(str);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vertexs[currentVertex].number = countVertex; // number of terminal vcertex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vertexs[currentVertex].isLeaf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true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                                   //the vertex is declared terminal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vertexs[currentVertex].deep = str.size();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"New terminal vertex is " &lt;&lt; vertexs[currentVertex].prevChar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"Count of terminal vertex " &lt;&lt; vertexs[currentVertex].number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"Deep of terminal vertex " &lt;&lt; vertexs[currentVertex].deep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AhoCorasick::search(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str)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std::endl &lt;&lt; "\nSearch for patterns in the line is started" &lt;&lt; std::endl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curr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terminalVertexFound;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(size_t i = 0; i &lt; str.size(); i++)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"Search for symbols " &lt;&lt; str[i]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curr = getGo(curr, str[i]);                                         // for each character, we move to a new vertex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"\nStart check terminal vertex and check terminal vertex by suffix link"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terminalVertexFound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false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tmp = curr; tmp != 0; tmp = getSuffix(tmp))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(vertexs[tmp].isLeaf) {                                      // if the symbol is terminal, we add the index to the result array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result.push_back(i - vertexs[tmp].deep + 2);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result.push_back(vertexs[tmp].number);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terminalVertexFound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true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"Terminal vertex found, found pattern with index " &lt;&lt; i - vertexs[tmp].deep + 2 &lt;&lt; " and number " &lt;&lt; vertexs[tmp].number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break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(!terminalVertexFound){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"Terminal vertex was not found, go to the next symbol"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AhoCorasick::printResult(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text)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printDetails();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printMaxArcs();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cutStr(text.size());  // vector for matches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std::string textRest;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"The result of algorithm work:" &lt;&lt;std::endl;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(size_t i = 0; i &lt; result.size(); i += 2)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result[i] &lt;&lt; " " &lt;&lt; result[i + 1]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 = 0; j &lt; patternsArr[result[i+1] - 1].size(); j++)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cutStr[result[i] - 1 + j]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true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cutStr.size(); i++){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(!cutStr[i])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textRest.push_back(text[i]);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std::endl &lt;&lt; "String without found patterns:"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textRest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AhoCorasick::printMaxArcs()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      //max number or arcs from a single vertex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current = vertexs.begin();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maxArcs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while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(current != vertexs.end()){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(current-&gt;next.size() &gt; maxArcs)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maxArcs = current-&gt;next.size();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current++;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std::endl &lt;&lt; "Max arcs of one vertex prefix tree: " &lt;&lt; maxArcs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AhoCorasick::getSuffix(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index){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(vertexs[index].suffix == -1) {  // if the suffix link has not yet been defined(opredelena)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(index == 0 || vertexs[index].prev == 0)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vertexs[index].suffix = 0;            // if the root or parent is the root, then the suffix link leads to the root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"Suffix link follow to the root"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"Start find path by suffix 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vertexs[index].suffix = getGo(getSuffix(vertexs[index].prev), vertexs[index].prevChar); // else search for another suffix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return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vertexs[index].suffix;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AhoCorasick::getGo(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index,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ch)                               // get path from current vertex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(vertexs[index].go.find(ch) == vertexs[index].go.end()) {                // if no symbol from current vertex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(vertexs[index].next.find(ch) != vertexs[index].next.end())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    vertexs[index].go[ch] = vertexs[index].next[ch];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"\nGo to the vertex " &lt;&lt; vertexs[index].go[ch] &lt;&lt; " by symbol " &lt;&lt; ch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&lt;&lt;"Add the transition to the paths of machine"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(index == 0)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vertexs[index].go[ch]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"\nGo to the root 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"\nFollow the new suffix link and add the transition to the path of machine"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vertexs[index].go[ch] = getGo(getSuffix(index),ch);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"\nReceived the path to the vertex " &lt;&lt; vertexs[index].go[ch] &lt;&lt; " through the suffix link"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"Go to the vertex " &lt;&lt; vertexs[index].go[ch] &lt;&lt; " by path from vectors of paths"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return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vertexs[index].go[ch];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AhoCorasick::printDetails()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{                                             //print details during the course of work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"Details of the  algorithm"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i=0; i&lt;vertexs.size(); i++){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"Vertex " &lt;&lt; i &lt;&lt; " with possible path: 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cur = vertexs[i].go.begin();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while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(cur != vertexs[i].go.end()){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"\tVertex " &lt;&lt; cur-&gt;second &lt;&lt; " with path " &lt;&lt; cur-&gt;first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cur++;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JOKER</w:t>
      </w: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.hpp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#ifndef ahowithjoker_hpp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#define ahowithjoker_hpp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&lt;stdio.h&gt;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&lt;iostream&gt;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&lt;vector&gt;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&lt;map&gt;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struct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VertexStruct //Vertex structure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std::map&lt;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next;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std::map&lt;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go;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number;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prev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deep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suffix = -1;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isLeaf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false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prevChar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class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public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explicit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readPattern(std::string&amp; str);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search(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str);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printResult(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text)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private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printMaxArcs()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split(std::string str);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addPattern(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str);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getSuffix(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index);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getGo(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index,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ch);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printDetails()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private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std::vector&lt;VertexStruct&gt; vertexs;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countTerminalVertex;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std::vector&lt;std::string&gt; patternArr;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patternLen{};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matchPatterns;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std::vector&lt;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patternsLength;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#endif /* ahowithjoker_hpp */</w:t>
      </w: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JOKER</w:t>
      </w: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.</w:t>
      </w: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CPP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"joker.hpp"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Joker::Joker(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joker): matchPatterns(1100000){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VertexStruct root;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root.prev = -1;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vertexs.push_back(root);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this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-&gt;joker = joker;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countTerminalVertex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Joker::readPattern(std::string&amp; str){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"--------------------------------------------"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"Read pattern processing"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 cout &lt;&lt; "Read pattern: " &lt;&lt; str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patternLen = str.size();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split(str);                         // splitting the patttern in respect to joker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"Subpattern and his index in patterns: 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patternArr.size(); i++){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patternArr[i] &lt;&lt; " with index " &lt;&lt; patternsLength[i] + 1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 &lt;&lt; "--------------------------------------------";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std::endl &lt;&lt; std::endl &lt;&lt;"Add subpatterns in prefix tree " &lt;&lt; std::endl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&amp; pattern : patternArr)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addPattern(pattern);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Joker::search(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str)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std::endl &lt;&lt; "\nSearch for patterns in the line is started" &lt;&lt; std::endl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curr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terminalVertexFound;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str.size(); i++)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"Search for symbols " &lt;&lt; str[i]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curr = getGo(curr, str[i]);              // for each character, we move to a new vertex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"\nStart check terminal vertex and check terminal vertex by suffix link"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terminalVertexFound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false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tmp = curr; tmp != 0; tmp = getSuffix(tmp)) { 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(vertexs[tmp].isLeaf)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 = 0; j &lt; vertexs[tmp].number.size(); j++)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(i + 1 - patternsLength[vertexs[tmp].number[j] - 1] - vertexs[tmp].deep &gt;= 0 &amp;&amp;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        i + 1 - patternsLength[vertexs[tmp].number[j] - 1] - vertexs[tmp].deep &lt;= str.size() - patternLen){   //if it's not out of range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        matchPatterns[i + 1 - patternsLength[vertexs[tmp].number[j] - 1] - vertexs[tmp].deep]++;                // add mateches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        terminalVertexFound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true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        std::cout &lt;&lt; "Terminal vertex found, found pattern  " &lt;&lt; patternArr[vertexs[tmp].number[j] - 1]  &lt;&lt; "  with index in text " &lt;&lt; i - vertexs[tmp].deep + 2 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        std::cout &lt;&lt; "Count subpatterns in this index " &lt;&lt; matchPatterns[i + 1 - patternsLength[vertexs[tmp].number[j] - 1] - vertexs[tmp].deep] &lt;&lt; " of " &lt;&lt; patternsLength.size()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break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(!terminalVertexFound){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"Terminal vertex was not found, go to the next symbol"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Joker::printResult(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text)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printDetails();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printMaxArcs();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std::vector&lt;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&gt; cutStr(text.size());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std::string textRest;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"The result of algorithm work:" &lt;&lt;std::endl;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matchPatterns.size(); i++)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(matchPatterns[i] == patternsLength.size())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i + 1 &lt;&lt; "\n";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 = 0; j &lt; patternLen; j++)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cutStr[i + j]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true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cutStr.size(); i++){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(!cutStr[i])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textRest.push_back(text[i]);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std::endl &lt;&lt; "String without found patterns:"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textRest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Joker::printMaxArcs()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current = vertexs.begin();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maxArcs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while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(current != vertexs.end()){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(current-&gt;next.size() &gt; maxArcs)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maxArcs = current-&gt;next.size();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current++;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std::endl &lt;&lt; "Max arcs of one vertex prefix tree: " &lt;&lt; maxArcs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Joker::split(std::string str){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std::string buf = "";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i=0; i&lt;str.size(); i++){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(str[i] == joker){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(!buf.empty())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patternArr.push_back(buf);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patternsLength.push_back(i - buf.size());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buf = "";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buf.push_back(str[i]);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(i == str.size() - 1){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patternArr.push_back(buf);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 patternsLength.push_back(i - buf.size() + 1);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Joker::addPattern(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std::string&amp; str)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"Add symbols of new pattern in prefix tree"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current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: str)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    std::cout &lt;&lt; "\tReceived character " &lt;&lt; i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(vertexs[current].next.find(i) == vertexs[current].next.end())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VertexStruct ver;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ver.suffix = -1;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ver.prev = current;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ver.prevChar = i;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vertexs.push_back(ver);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vertexs[current].next[i] = vertexs.size() - 1;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"\tAdd new vertex in prefix tree with number " &lt;&lt; vertexs.size() - 1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"\tSymbol path to the vertex " &lt;&lt; i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current = vertexs[current].next[i];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"\tTransition in vertex by symbol " &lt;&lt; i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countTerminalVertex++;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vertexs[current].number.push_back(countTerminalVertex);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vertexs[current].isLeaf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true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vertexs[current].deep = str.size();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"New terminal vertex is " &lt;&lt; vertexs[current].prevChar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"Deep of terminal vertex " &lt;&lt; vertexs[current].deep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Joker::getSuffix(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index)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(vertexs[index].suffix == -1)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(index == 0 || vertexs[index].prev == 0)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vertexs[index].suffix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"Suffix link follow to the root"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"Start find path by suffix 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vertexs[index].suffix = getGo(getSuffix(vertexs[index].prev), vertexs[index].prevChar);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return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vertexs[index].suffix;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Joker::getGo(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index,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ch)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(vertexs[index].go.find(ch) == vertexs[index].go.end())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(vertexs[index].next.find(ch) != vertexs[index].next.end())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vertexs[index].go[ch] = vertexs[index].next[ch];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"\nGo to the vertex " &lt;&lt; vertexs[index].go[ch] &lt;&lt; " by symbol " &lt;&lt; ch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&lt;&lt;"Add the transition to the paths of machine"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(index == 0){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vertexs[index].go[ch]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std::cout &lt;&lt; "\nGo to the root 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std::cout &lt;&lt; "\nFollow the new suffix link and add the transition to the path of machine"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vertexs[index].go[ch] = getGo(getSuffix(index), ch);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   std::cout &lt;&lt; "\nReceived the path to the vertex " &lt;&lt; vertexs[index].go[ch] &lt;&lt; " through the suffix link"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"Go to the vertex " &lt;&lt; vertexs[index].go[ch] &lt;&lt; " by path from vectors of paths"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return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vertexs[index].go[ch];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Joker::printDetails()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const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{         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"Details of the algorithm" &lt;&lt; std::endl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i=0; i&lt;vertexs.size(); i++){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"Vertex " &lt;&lt; i &lt;&lt; " with possible path: 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cur = vertexs[i].go.begin();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while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(cur != vertexs[i].go.end()){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std::cout &lt;&lt; "\tVertex " &lt;&lt; cur-&gt;second &lt;&lt; " with path " &lt;&lt; cur-&gt;first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    cur++;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std::cout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"-----------------------------------------"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</w:p>
    <w:p w:rsidR="00A5218C" w:rsidRPr="00A5218C" w:rsidRDefault="00A5218C" w:rsidP="00A5218C">
      <w:pPr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</w:pPr>
      <w:r w:rsidRPr="00A5218C">
        <w:rPr>
          <w:rFonts w:ascii="Times New Roman" w:eastAsia="Times New Roman" w:hAnsi="Times New Roman" w:cs="Times New Roman"/>
          <w:b/>
          <w:caps/>
          <w:smallCaps/>
          <w:color w:val="000000" w:themeColor="text1"/>
          <w:spacing w:val="5"/>
          <w:sz w:val="20"/>
          <w:szCs w:val="20"/>
          <w:lang w:val="en-US" w:eastAsia="ru-RU"/>
        </w:rPr>
        <w:t>MAIN.CPP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&lt;iostream&gt;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&lt;string&gt;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&lt;vector&gt;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&lt;map&gt;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"ahocorasick.hpp"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#include "joker.hpp"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main()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choice;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std::cout &lt;&lt; "Choose Aho-Corrasick method- 1(without joker), 2(with joker): 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std::cin &gt;&gt; choice;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(choice == 1){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std::string str;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count =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"Enter text string:"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std::cin &gt;&gt; str;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"Enter count patterns:"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std::cin &gt;&gt; count;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std::string pattern;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std::vector&lt;std::string&gt; patterns;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"Enter all patterns:"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count; i++){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std::cin &gt;&gt; pattern;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patterns.push_back(pattern);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* ahoCorasick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new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AhoCorasick();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count; i++) 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ahoCorasick-&gt;addPattern(patterns[i]); //filling the bor with patterns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ahoCorasick-&gt;search(str); // search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ahoCorasick-&gt;printResult(str); //printing result and details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(choice == 2){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std::string str;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std::string pattern;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"Enter text string:"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std::cin &gt;&gt; str;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"Enter pattern:"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std::cin &gt;&gt; pattern;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std::cout &lt;&lt; "Enter joker:" &lt;&lt; std::endl;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std::cin &gt;&gt; joker;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* ahoCorasick =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new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Joker(joker);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ahoCorasick-&gt;readPattern(pattern); //processing pattern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ahoCorasick-&gt;search(str); //searching result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ahoCorasick-&gt;printResult(str);  // printing result with details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return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A5218C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return</w:t>
      </w: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0;</w:t>
      </w:r>
    </w:p>
    <w:p w:rsidR="00A5218C" w:rsidRPr="00A5218C" w:rsidRDefault="00A5218C" w:rsidP="00A5218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5218C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A5218C" w:rsidRPr="00A5218C" w:rsidRDefault="00A5218C" w:rsidP="00A5218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5218C" w:rsidRPr="00A5218C" w:rsidRDefault="00A5218C" w:rsidP="00A5218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93C66" w:rsidRPr="00A5218C" w:rsidRDefault="00F93C66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8938FE" w:rsidRPr="00A5218C" w:rsidRDefault="008938FE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DF05A2" w:rsidRPr="00A5218C" w:rsidRDefault="00DF05A2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DF05A2" w:rsidRPr="00A5218C" w:rsidRDefault="00DF05A2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DF05A2" w:rsidRPr="00A5218C" w:rsidRDefault="00DF05A2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DF05A2" w:rsidRPr="00A5218C" w:rsidRDefault="00DF05A2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DF05A2" w:rsidRPr="00A5218C" w:rsidRDefault="00DF05A2" w:rsidP="002D4F1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p w:rsidR="002D4F13" w:rsidRPr="00A5218C" w:rsidRDefault="002D4F13" w:rsidP="002D4F13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</w:p>
    <w:sectPr w:rsidR="002D4F13" w:rsidRPr="00A5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18"/>
    <w:rsid w:val="00026D6F"/>
    <w:rsid w:val="0003583A"/>
    <w:rsid w:val="000715BB"/>
    <w:rsid w:val="000B4999"/>
    <w:rsid w:val="000C6B68"/>
    <w:rsid w:val="00100615"/>
    <w:rsid w:val="00156BD4"/>
    <w:rsid w:val="001A500D"/>
    <w:rsid w:val="001C4A44"/>
    <w:rsid w:val="002042B4"/>
    <w:rsid w:val="002B27A9"/>
    <w:rsid w:val="002D4F13"/>
    <w:rsid w:val="002E5D1E"/>
    <w:rsid w:val="0035689F"/>
    <w:rsid w:val="003C2A7D"/>
    <w:rsid w:val="00407198"/>
    <w:rsid w:val="004431BC"/>
    <w:rsid w:val="00447AAA"/>
    <w:rsid w:val="0046362C"/>
    <w:rsid w:val="00465BBF"/>
    <w:rsid w:val="004B508A"/>
    <w:rsid w:val="004B699D"/>
    <w:rsid w:val="004E01B6"/>
    <w:rsid w:val="005239E8"/>
    <w:rsid w:val="00590F66"/>
    <w:rsid w:val="005A6E8A"/>
    <w:rsid w:val="005C5161"/>
    <w:rsid w:val="005D4A1B"/>
    <w:rsid w:val="005E314E"/>
    <w:rsid w:val="006067D2"/>
    <w:rsid w:val="00656EB9"/>
    <w:rsid w:val="006726D1"/>
    <w:rsid w:val="00685F82"/>
    <w:rsid w:val="006938C5"/>
    <w:rsid w:val="0073647D"/>
    <w:rsid w:val="007512E3"/>
    <w:rsid w:val="00793118"/>
    <w:rsid w:val="007E01A8"/>
    <w:rsid w:val="00855018"/>
    <w:rsid w:val="008938FE"/>
    <w:rsid w:val="00A5218C"/>
    <w:rsid w:val="00A9565F"/>
    <w:rsid w:val="00AF272A"/>
    <w:rsid w:val="00AF4A34"/>
    <w:rsid w:val="00B17BC4"/>
    <w:rsid w:val="00B5397E"/>
    <w:rsid w:val="00B6104C"/>
    <w:rsid w:val="00BA2F4D"/>
    <w:rsid w:val="00C21CDB"/>
    <w:rsid w:val="00C27D8E"/>
    <w:rsid w:val="00C366AD"/>
    <w:rsid w:val="00C42EB3"/>
    <w:rsid w:val="00C70C24"/>
    <w:rsid w:val="00CA1656"/>
    <w:rsid w:val="00CF326C"/>
    <w:rsid w:val="00CF435D"/>
    <w:rsid w:val="00D5245E"/>
    <w:rsid w:val="00D569FD"/>
    <w:rsid w:val="00D65922"/>
    <w:rsid w:val="00DD6522"/>
    <w:rsid w:val="00DF05A2"/>
    <w:rsid w:val="00E135A0"/>
    <w:rsid w:val="00E41C3E"/>
    <w:rsid w:val="00E87F70"/>
    <w:rsid w:val="00ED3396"/>
    <w:rsid w:val="00F26739"/>
    <w:rsid w:val="00F44A99"/>
    <w:rsid w:val="00F93C66"/>
    <w:rsid w:val="00FB7D71"/>
    <w:rsid w:val="00FC7764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8109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0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7391</Words>
  <Characters>42135</Characters>
  <Application>Microsoft Office Word</Application>
  <DocSecurity>0</DocSecurity>
  <Lines>351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cp:lastPrinted>2020-02-22T22:52:00Z</cp:lastPrinted>
  <dcterms:created xsi:type="dcterms:W3CDTF">2020-06-04T14:32:00Z</dcterms:created>
  <dcterms:modified xsi:type="dcterms:W3CDTF">2020-06-04T14:32:00Z</dcterms:modified>
</cp:coreProperties>
</file>