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2"/>
        <w:gridCol w:w="2475"/>
        <w:gridCol w:w="2758"/>
      </w:tblGrid>
      <w:tr>
        <w:trPr>
          <w:trHeight w:val="614" w:hRule="atLeast"/>
        </w:trPr>
        <w:tc>
          <w:tcPr>
            <w:tcW w:w="4122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6382</w:t>
            </w:r>
          </w:p>
        </w:tc>
        <w:tc>
          <w:tcPr>
            <w:tcW w:w="24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758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122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758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Фирсов М.А.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240" w:before="114" w:after="114"/>
        <w:ind w:firstLine="708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24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24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24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4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24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24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18</Pages>
  <Words>2118</Words>
  <Characters>12723</Characters>
  <CharactersWithSpaces>17164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2020-03-12T11:58:24Z</dcterms:modified>
  <cp:revision>3</cp:revision>
  <dc:subject/>
  <dc:title/>
</cp:coreProperties>
</file>