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Mug Oreja flor.png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&lt;span class="category-tag"&gt;Mugs&lt;/span&gt;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&lt;h4&gt;Mug oreja de flor&lt;/h4&gt;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&lt;p&gt;Cerámica 8 onzas.&lt;/p&gt;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&lt;p&gt;🩷&lt;/p&gt;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Mug_tapa_silicona_1.png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&lt;span class="category-tag"&gt; Mugs &lt;/span&gt;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&lt;h4&gt;Mug tapa Silicona&lt;/h4&gt;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&lt;p&gt;Cerámica 12 onzas.&lt;/p&gt;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&lt;p&gt;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🔵 🟣 </w:t>
      </w:r>
      <w:r w:rsidDel="00000000" w:rsidR="00000000" w:rsidRPr="00000000">
        <w:rPr>
          <w:rtl w:val="0"/>
        </w:rPr>
        <w:t xml:space="preserve">🩷</w:t>
      </w:r>
      <w:sdt>
        <w:sdtPr>
          <w:id w:val="179959670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⚫</w:t>
          </w:r>
        </w:sdtContent>
      </w:sdt>
      <w:r w:rsidDel="00000000" w:rsidR="00000000" w:rsidRPr="00000000">
        <w:rPr>
          <w:rtl w:val="0"/>
        </w:rPr>
        <w:t xml:space="preserve">&lt;/p&gt;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Mugs_PagWEB_03.png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&lt;span class="category-tag"&gt; Mugs &lt;/span&gt;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&lt;h4&gt;Mug oreja conejo&lt;/h4&gt;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&lt;p&gt; Cerámica 11 onzas&lt;/p&gt;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&lt;p&gt;</w:t>
      </w:r>
      <w:sdt>
        <w:sdtPr>
          <w:id w:val="79383605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 </w:t>
          </w:r>
        </w:sdtContent>
      </w:sdt>
      <w:r w:rsidDel="00000000" w:rsidR="00000000" w:rsidRPr="00000000">
        <w:rPr>
          <w:rtl w:val="0"/>
        </w:rPr>
        <w:t xml:space="preserve">&lt;/p&gt;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Mugs_PagWEB_04.png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&lt;span class="category-tag"&gt; Mugs &lt;/span&gt;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&lt;h4&gt;Mug cuchara&lt;/h4&gt;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&lt;p&gt;Cerámica 11 onzas.&lt;/p&gt;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&lt;p&gt;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⚫🔴🔵</w:t>
      </w:r>
      <w:r w:rsidDel="00000000" w:rsidR="00000000" w:rsidRPr="00000000">
        <w:rPr>
          <w:rtl w:val="0"/>
        </w:rPr>
        <w:t xml:space="preserve">&lt;/p&gt;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Mugs_PagWEB_05.png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&lt;span class="category-tag"&gt; Mugs &lt;/span&gt;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&lt;h4&gt;Mug color interno&lt;/h4&gt;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&lt;p&gt;Cerámica 11 onzas.&lt;/p&gt;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&lt;p&gt;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🔴🔵</w:t>
      </w:r>
      <w:r w:rsidDel="00000000" w:rsidR="00000000" w:rsidRPr="00000000">
        <w:rPr>
          <w:rtl w:val="0"/>
        </w:rPr>
        <w:t xml:space="preserve">&lt;/p&gt;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Mugs_PagWEB_06.png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&lt;span class="category-tag"&gt; Mugs &lt;/span&gt;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&lt;h4&gt;Mug básico mágico &lt;/h4&gt;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&lt;p&gt;Cerámica 11 onzas.&lt;/p&gt;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&lt;p&gt;</w:t>
      </w:r>
      <w:sdt>
        <w:sdtPr>
          <w:id w:val="170426378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⚫</w:t>
          </w:r>
        </w:sdtContent>
      </w:sdt>
      <w:r w:rsidDel="00000000" w:rsidR="00000000" w:rsidRPr="00000000">
        <w:rPr>
          <w:rtl w:val="0"/>
        </w:rPr>
        <w:t xml:space="preserve">&lt;/p&gt;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Mugs_PagWEB_07.png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&lt;span class="category-tag"&gt; Mugs &lt;/span&gt;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&lt;h4&gt;Mug oreja dorada&lt;/h4&gt;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&lt;p&gt;Cerámica 11 onzas.&lt;/p&gt;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&lt;p&gt; </w:t>
      </w:r>
      <w:sdt>
        <w:sdtPr>
          <w:id w:val="207042171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&lt;/p&gt;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Mugs_PagWEB_08.png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&lt;span class="category-tag"&gt; Mugs &lt;/span&gt;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&lt;h4&gt;Mug neon&lt;/h4&gt;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&lt;p&gt;Cerámica 9 onzas.&lt;/p&gt;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&lt;p&gt;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🔵 🟣 </w:t>
      </w:r>
      <w:r w:rsidDel="00000000" w:rsidR="00000000" w:rsidRPr="00000000">
        <w:rPr>
          <w:rtl w:val="0"/>
        </w:rPr>
        <w:t xml:space="preserve">🩷</w:t>
      </w:r>
      <w:r w:rsidDel="00000000" w:rsidR="00000000" w:rsidRPr="00000000">
        <w:rPr>
          <w:rtl w:val="0"/>
        </w:rPr>
        <w:t xml:space="preserve">🟢</w:t>
      </w:r>
      <w:r w:rsidDel="00000000" w:rsidR="00000000" w:rsidRPr="00000000">
        <w:rPr>
          <w:rtl w:val="0"/>
        </w:rPr>
        <w:t xml:space="preserve"> &lt;/p&gt;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Mugs_PagWEB_09.png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&lt;span class="category-tag"&gt; Mugs &lt;/span&gt;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&lt;h4&gt;Mug mágico color interno&lt;/h4&gt;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&lt;p&gt;Cerámica 11 onzas.&lt;/p&gt;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&lt;p&gt;🟢 &lt;/p&gt;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Mugs_PagWEB_10.png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&lt;span class="category-tag"&gt; Mugs &lt;/span&gt;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&lt;h4&gt;Mug base bambu y cuchara&lt;/h4&gt;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&lt;p&gt;Cerámica 8 onzas.&lt;/p&gt;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&lt;p&gt;</w:t>
      </w:r>
      <w:sdt>
        <w:sdtPr>
          <w:id w:val="198286054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 &lt;/p&gt;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Mugs_PagWEB_11.png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&lt;span class="category-tag"&gt; Mugs &lt;/span&gt;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&lt;h4&gt;Mug pareja&lt;/h4&gt;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&lt;p&gt;Cerámica 11 onzas.&lt;/p&gt;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&lt;p&gt;</w:t>
      </w:r>
      <w:sdt>
        <w:sdtPr>
          <w:id w:val="-197730670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 &lt;/p&gt;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Mugs_PagWEB_12.png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&lt;span class="category-tag"&gt; Mugs &lt;/span&gt;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&lt;h4&gt;Mug basico&lt;/h4&gt;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&lt;p&gt;Cerámica 11 onzas.&lt;/p&gt;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&lt;p&gt;</w:t>
      </w:r>
      <w:sdt>
        <w:sdtPr>
          <w:id w:val="28419301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 &lt;/p&gt;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Mugs_PagWEB_13.png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&lt;span class="category-tag"&gt; Mugs &lt;/span&gt;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&lt;h4&gt;Mug pareja mágico&lt;/h4&gt;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&lt;p&gt;Cerámica 11 onzas.&lt;/p&gt;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&lt;p&gt;</w:t>
      </w:r>
      <w:sdt>
        <w:sdtPr>
          <w:id w:val="-1022148545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⚫</w:t>
          </w:r>
        </w:sdtContent>
      </w:sdt>
      <w:r w:rsidDel="00000000" w:rsidR="00000000" w:rsidRPr="00000000">
        <w:rPr>
          <w:rtl w:val="0"/>
        </w:rPr>
        <w:t xml:space="preserve"> &lt;/p&gt;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Mugs_PagWEB_14.png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&lt;span class="category-tag"&gt; Mugs &lt;/span&gt;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&lt;h4&gt;Mug mágico cuchara&lt;/h4&gt;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&lt;p&gt;Cerámica 11 onzas.&lt;/p&gt;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&lt;p&gt;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🔴🔵</w:t>
      </w:r>
      <w:r w:rsidDel="00000000" w:rsidR="00000000" w:rsidRPr="00000000">
        <w:rPr>
          <w:rtl w:val="0"/>
        </w:rPr>
        <w:t xml:space="preserve"> 🩷&lt;/p&gt;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epFoBi1lXkDX/g/pNcpyCB1F1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OAByITFHNlZ2U1JCMVV6Q3pya1U2ZHEzRm1GQ1lUT1hlREFQ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2026-08-28T17:52:00Z</dcterms:created>
  <dc:creator>luz helena captuayo vargas</dc:creator>
</cp:coreProperties>
</file>