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Sombrila automatica.png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&lt;span class="category-tag"&gt;Sombrillas&lt;/span&gt;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    &lt;h4&gt;Sombrilla bolso automática&lt;/h4&gt;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    &lt;p&gt;Poliéster impermeable 8 varillas.&lt;/p&gt;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&lt;p&gt;🔵</w:t>
      </w:r>
      <w:sdt>
        <w:sdtPr>
          <w:id w:val="-42987308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⚫</w:t>
          </w:r>
        </w:sdtContent>
      </w:sdt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Sombrilla automatica mediana.png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&lt;span class="category-tag"&gt;Sombrillas&lt;/span&gt;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&lt;h4&gt;Sombrilla automática mediana&lt;/h4&gt;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&lt;p&gt;Poliéster impermeable 10 varillas.&lt;/p&gt;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&lt;p&gt;🔵</w:t>
      </w:r>
      <w:sdt>
        <w:sdtPr>
          <w:id w:val="-84924080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⚫</w:t>
          </w:r>
        </w:sdtContent>
      </w:sdt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Sombrilla doble tela.png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&lt;span class="category-tag"&gt;Sombrillas&lt;/span&gt;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&lt;h4&gt;Sombrilla manual grande doble tela&lt;/h4&gt;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&lt;p&gt;Poliéster impermeable 10 varillas.&lt;/p&gt;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&lt;p&gt;🔵</w:t>
      </w:r>
      <w:sdt>
        <w:sdtPr>
          <w:id w:val="-65909603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⚫</w:t>
          </w:r>
        </w:sdtContent>
      </w:sdt>
      <w:r w:rsidDel="00000000" w:rsidR="00000000" w:rsidRPr="00000000">
        <w:rPr>
          <w:rtl w:val="0"/>
        </w:rPr>
        <w:t xml:space="preserve">&lt;/p&gt;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Sombrilla grande manual.png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&lt;span class="category-tag"&gt;Sombrillas&lt;/span&gt;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&lt;h4&gt;Sombrilla manual grande&lt;/h4&gt;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&lt;p&gt;Poliéster impermeable 8 varillas.&lt;/p&gt;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&lt;p&gt;🔵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⚫🔴</w:t>
      </w:r>
      <w:r w:rsidDel="00000000" w:rsidR="00000000" w:rsidRPr="00000000">
        <w:rPr>
          <w:rtl w:val="0"/>
        </w:rPr>
        <w:t xml:space="preserve">🔵&lt;/p&gt;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Sombrilla antirebote.png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&lt;span class="category-tag"&gt;Sombrillas&lt;/span&gt;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&lt;h4&gt;Sombrilla automática antirebote reforzada&lt;/h4&gt;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&lt;p&gt;Poliéster impermeable 12 varillas.&lt;/p&gt;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&lt;p&gt;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⚫🔴</w:t>
      </w:r>
      <w:r w:rsidDel="00000000" w:rsidR="00000000" w:rsidRPr="00000000">
        <w:rPr>
          <w:rtl w:val="0"/>
        </w:rPr>
        <w:t xml:space="preserve">🔵&lt;/p&gt;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Vjo1uo+lEtH1OAfrTQXHsdVVSA==">CgMxLjAaMAoBMBIrCikIB0IlChFRdWF0dHJvY2VudG8gU2FucxIQQXJpYWwgVW5pY29kZSBNUxowCgExEisKKQgHQiUKEVF1YXR0cm9jZW50byBTYW5zEhBBcmlhbCBVbmljb2RlIE1TGjAKATISKwopCAdCJQoRUXVhdHRyb2NlbnRvIFNhbnMSEEFyaWFsIFVuaWNvZGUgTVM4AHIhMXBtZThxc21rc1J3Tk8zYW9MeXpKZ2syS2pNbXpUQ1Ba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2026-08-28T17:52:00Z</dcterms:created>
  <dc:creator>luz helena captuayo vargas</dc:creator>
</cp:coreProperties>
</file>