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B3DE" w14:textId="57F99036" w:rsidR="004F14F3" w:rsidRPr="005865AB" w:rsidRDefault="002C29AA" w:rsidP="009A65B4">
      <w:pPr>
        <w:pStyle w:val="Heading2"/>
        <w:rPr>
          <w:lang w:val="uk-UA"/>
        </w:rPr>
      </w:pPr>
      <w:r w:rsidRPr="005865AB">
        <w:rPr>
          <w:lang w:val="uk-UA"/>
        </w:rPr>
        <w:t>Інструкція для генерації текстів новин</w:t>
      </w:r>
    </w:p>
    <w:p w14:paraId="76B42BEC" w14:textId="609930AB" w:rsidR="00DF6FA6" w:rsidRPr="005865AB" w:rsidRDefault="00DF6FA6">
      <w:pPr>
        <w:rPr>
          <w:b/>
          <w:bCs/>
          <w:lang w:val="uk-UA"/>
        </w:rPr>
      </w:pPr>
      <w:r w:rsidRPr="005865AB">
        <w:rPr>
          <w:b/>
          <w:bCs/>
          <w:lang w:val="uk-UA"/>
        </w:rPr>
        <w:t xml:space="preserve">Сумніви в </w:t>
      </w:r>
      <w:r w:rsidR="00631ED2">
        <w:rPr>
          <w:b/>
          <w:bCs/>
          <w:lang w:val="uk-UA"/>
        </w:rPr>
        <w:t>українській армії</w:t>
      </w:r>
    </w:p>
    <w:p w14:paraId="5311F106" w14:textId="6052D3D3" w:rsidR="002C29AA" w:rsidRPr="005865AB" w:rsidRDefault="002C29AA">
      <w:pPr>
        <w:rPr>
          <w:lang w:val="uk-UA"/>
        </w:rPr>
      </w:pPr>
      <w:r w:rsidRPr="005865AB">
        <w:rPr>
          <w:lang w:val="uk-UA"/>
        </w:rPr>
        <w:t xml:space="preserve">Уяви, що ти працюєш професором на кафедрі Журналістики в університеті і ведеш лекцію на тему маніпуляційні техніки  в текстах новин. Тобі треба привести приклади студентам новин, де міститься така маніпулятивна техніка як Сумніви в діяльності </w:t>
      </w:r>
      <w:r w:rsidR="00631ED2">
        <w:rPr>
          <w:lang w:val="uk-UA"/>
        </w:rPr>
        <w:t>української армії</w:t>
      </w:r>
      <w:r w:rsidRPr="005865AB">
        <w:rPr>
          <w:lang w:val="uk-UA"/>
        </w:rPr>
        <w:t>. Маніпулятивна техніка повинна критися в словах і стилі написання, і не стосується правди чи неправди новини.</w:t>
      </w:r>
    </w:p>
    <w:p w14:paraId="780E1718" w14:textId="1F48C68F" w:rsidR="002C29AA" w:rsidRDefault="00631ED2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631ED2">
        <w:rPr>
          <w:lang w:val="uk-UA"/>
        </w:rPr>
        <w:t>Сумніви в українській армії</w:t>
      </w:r>
      <w:r w:rsidR="002C29AA" w:rsidRPr="005865AB">
        <w:rPr>
          <w:lang w:val="uk-UA"/>
        </w:rPr>
        <w:t xml:space="preserve"> – це маніпулятивна техніка в тексті новини, яка </w:t>
      </w:r>
      <w:r w:rsidR="002C29AA" w:rsidRPr="005865AB">
        <w:rPr>
          <w:rFonts w:ascii="Aptos" w:eastAsia="Aptos" w:hAnsi="Aptos" w:cs="Aptos"/>
          <w:color w:val="000000"/>
          <w:lang w:val="uk-UA"/>
        </w:rPr>
        <w:t xml:space="preserve">піддає сумніву </w:t>
      </w:r>
      <w:r w:rsidRPr="00631ED2">
        <w:rPr>
          <w:rFonts w:ascii="Aptos" w:eastAsia="Aptos" w:hAnsi="Aptos" w:cs="Aptos"/>
          <w:color w:val="000000"/>
          <w:lang w:val="uk-UA"/>
        </w:rPr>
        <w:t>ефективн</w:t>
      </w:r>
      <w:r>
        <w:rPr>
          <w:rFonts w:ascii="Aptos" w:eastAsia="Aptos" w:hAnsi="Aptos" w:cs="Aptos"/>
          <w:color w:val="000000"/>
          <w:lang w:val="uk-UA"/>
        </w:rPr>
        <w:t>ість</w:t>
      </w:r>
      <w:r w:rsidRPr="00631ED2">
        <w:rPr>
          <w:rFonts w:ascii="Aptos" w:eastAsia="Aptos" w:hAnsi="Aptos" w:cs="Aptos"/>
          <w:color w:val="000000"/>
          <w:lang w:val="uk-UA"/>
        </w:rPr>
        <w:t xml:space="preserve"> командування, </w:t>
      </w:r>
      <w:r>
        <w:rPr>
          <w:rFonts w:ascii="Aptos" w:eastAsia="Aptos" w:hAnsi="Aptos" w:cs="Aptos"/>
          <w:color w:val="000000"/>
          <w:lang w:val="uk-UA"/>
        </w:rPr>
        <w:t xml:space="preserve">що вони </w:t>
      </w:r>
      <w:r w:rsidRPr="00631ED2">
        <w:rPr>
          <w:rFonts w:ascii="Aptos" w:eastAsia="Aptos" w:hAnsi="Aptos" w:cs="Aptos"/>
          <w:color w:val="000000"/>
          <w:lang w:val="uk-UA"/>
        </w:rPr>
        <w:t xml:space="preserve">не бережуть життя солдатів, </w:t>
      </w:r>
      <w:r>
        <w:rPr>
          <w:rFonts w:ascii="Aptos" w:eastAsia="Aptos" w:hAnsi="Aptos" w:cs="Aptos"/>
          <w:color w:val="000000"/>
          <w:lang w:val="uk-UA"/>
        </w:rPr>
        <w:t xml:space="preserve">керівництво </w:t>
      </w:r>
      <w:r w:rsidRPr="00631ED2">
        <w:rPr>
          <w:rFonts w:ascii="Aptos" w:eastAsia="Aptos" w:hAnsi="Aptos" w:cs="Aptos"/>
          <w:color w:val="000000"/>
          <w:lang w:val="uk-UA"/>
        </w:rPr>
        <w:t>не ма</w:t>
      </w:r>
      <w:r>
        <w:rPr>
          <w:rFonts w:ascii="Aptos" w:eastAsia="Aptos" w:hAnsi="Aptos" w:cs="Aptos"/>
          <w:color w:val="000000"/>
          <w:lang w:val="uk-UA"/>
        </w:rPr>
        <w:t>є</w:t>
      </w:r>
      <w:r w:rsidRPr="00631ED2">
        <w:rPr>
          <w:rFonts w:ascii="Aptos" w:eastAsia="Aptos" w:hAnsi="Aptos" w:cs="Aptos"/>
          <w:color w:val="000000"/>
          <w:lang w:val="uk-UA"/>
        </w:rPr>
        <w:t xml:space="preserve"> планів, вони не знають, що роблять, солдати тікають і не виконують накази, здаються в полон, «свавілля терооборони», призивників, ветеранів чи поранених солдатів не поважають в лікарнях, ТрО чи при навчанні, керівництво бреше про перемоги і т.п.</w:t>
      </w:r>
    </w:p>
    <w:p w14:paraId="14B32761" w14:textId="4E2789E2" w:rsidR="00A0024E" w:rsidRPr="00A0024E" w:rsidRDefault="00A0024E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</w:rPr>
        <w:t>Prompt</w:t>
      </w:r>
      <w:r w:rsidRPr="00A0024E">
        <w:rPr>
          <w:rFonts w:ascii="Aptos" w:eastAsia="Aptos" w:hAnsi="Aptos" w:cs="Aptos"/>
          <w:color w:val="000000"/>
          <w:lang w:val="uk-UA"/>
        </w:rPr>
        <w:t xml:space="preserve"> = {</w:t>
      </w:r>
      <w:r>
        <w:rPr>
          <w:rFonts w:ascii="Aptos" w:eastAsia="Aptos" w:hAnsi="Aptos" w:cs="Aptos"/>
          <w:color w:val="000000"/>
          <w:lang w:val="uk-UA"/>
        </w:rPr>
        <w:t>хто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що роблять</w:t>
      </w:r>
      <w:r w:rsidRPr="00A0024E">
        <w:rPr>
          <w:rFonts w:ascii="Aptos" w:eastAsia="Aptos" w:hAnsi="Aptos" w:cs="Aptos"/>
          <w:color w:val="000000"/>
          <w:lang w:val="uk-UA"/>
        </w:rPr>
        <w:t>}{</w:t>
      </w:r>
      <w:r>
        <w:rPr>
          <w:rFonts w:ascii="Aptos" w:eastAsia="Aptos" w:hAnsi="Aptos" w:cs="Aptos"/>
          <w:color w:val="000000"/>
          <w:lang w:val="uk-UA"/>
        </w:rPr>
        <w:t>техніка</w:t>
      </w:r>
      <w:r w:rsidRPr="00A0024E">
        <w:rPr>
          <w:rFonts w:ascii="Aptos" w:eastAsia="Aptos" w:hAnsi="Aptos" w:cs="Aptos"/>
          <w:color w:val="000000"/>
          <w:lang w:val="uk-UA"/>
        </w:rPr>
        <w:t>}</w:t>
      </w:r>
    </w:p>
    <w:p w14:paraId="2C56B640" w14:textId="5185654E" w:rsidR="00A0024E" w:rsidRPr="009A65B4" w:rsidRDefault="00631ED2" w:rsidP="002C29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Хто</w:t>
      </w:r>
      <w:r w:rsidR="00A0024E" w:rsidRPr="009A65B4">
        <w:rPr>
          <w:rFonts w:ascii="Aptos" w:eastAsia="Aptos" w:hAnsi="Aptos" w:cs="Aptos"/>
          <w:color w:val="000000"/>
          <w:lang w:val="uk-UA"/>
        </w:rPr>
        <w:t>:</w:t>
      </w:r>
    </w:p>
    <w:p w14:paraId="0E246156" w14:textId="588AC121" w:rsidR="00A0024E" w:rsidRPr="009A65B4" w:rsidRDefault="00631ED2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Керівництво ЗСУ</w:t>
      </w:r>
    </w:p>
    <w:p w14:paraId="4DE3D691" w14:textId="0F829A42" w:rsidR="00A0024E" w:rsidRPr="009A65B4" w:rsidRDefault="00C44FBA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Українські с</w:t>
      </w:r>
      <w:r w:rsidR="00631ED2" w:rsidRPr="009A65B4">
        <w:rPr>
          <w:rFonts w:ascii="Aptos" w:eastAsia="Aptos" w:hAnsi="Aptos" w:cs="Aptos"/>
          <w:color w:val="000000"/>
          <w:lang w:val="uk-UA"/>
        </w:rPr>
        <w:t>олдати</w:t>
      </w:r>
    </w:p>
    <w:p w14:paraId="0E7EE69F" w14:textId="4FBAC04F" w:rsidR="00631ED2" w:rsidRPr="009A65B4" w:rsidRDefault="00631ED2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Добровольці</w:t>
      </w:r>
    </w:p>
    <w:p w14:paraId="21A8EC0C" w14:textId="418121DC" w:rsidR="00631ED2" w:rsidRPr="009A65B4" w:rsidRDefault="00631ED2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Територіальна оборона</w:t>
      </w:r>
    </w:p>
    <w:p w14:paraId="2AA33FDE" w14:textId="1FEDE329" w:rsidR="00631ED2" w:rsidRPr="009A65B4" w:rsidRDefault="00631ED2" w:rsidP="00B9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Лікарі</w:t>
      </w:r>
    </w:p>
    <w:p w14:paraId="4CD1DC24" w14:textId="2A7ECE3C" w:rsidR="00631ED2" w:rsidRPr="009A65B4" w:rsidRDefault="00631ED2" w:rsidP="00631E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Що роблять:</w:t>
      </w:r>
    </w:p>
    <w:p w14:paraId="586E53E5" w14:textId="4326F539" w:rsidR="00631ED2" w:rsidRPr="009A65B4" w:rsidRDefault="00631ED2" w:rsidP="00631E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Не ефективні</w:t>
      </w:r>
    </w:p>
    <w:p w14:paraId="6505CB3D" w14:textId="193D87B4" w:rsidR="00631ED2" w:rsidRPr="009A65B4" w:rsidRDefault="00631ED2" w:rsidP="00631E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Не мають планів</w:t>
      </w:r>
    </w:p>
    <w:p w14:paraId="55A05439" w14:textId="23AD6F96" w:rsidR="00631ED2" w:rsidRPr="009A65B4" w:rsidRDefault="00631ED2" w:rsidP="00631E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Не бережуть життя солдатів</w:t>
      </w:r>
    </w:p>
    <w:p w14:paraId="109DE68F" w14:textId="303A7377" w:rsidR="00631ED2" w:rsidRPr="009A65B4" w:rsidRDefault="00631ED2" w:rsidP="00631E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Знищують мирне населення</w:t>
      </w:r>
    </w:p>
    <w:p w14:paraId="59D8A88D" w14:textId="24A17DE3" w:rsidR="00C44FBA" w:rsidRPr="009A65B4" w:rsidRDefault="00C44FBA" w:rsidP="00631E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ru-RU"/>
        </w:rPr>
      </w:pPr>
      <w:r w:rsidRPr="009A65B4">
        <w:rPr>
          <w:rFonts w:ascii="Segoe UI" w:hAnsi="Segoe UI" w:cs="Segoe UI"/>
          <w:color w:val="0D0D0D"/>
          <w:shd w:val="clear" w:color="auto" w:fill="FFFFFF"/>
          <w:lang w:val="ru-RU"/>
        </w:rPr>
        <w:t>Повертаються з війни з психічними розладами, мають зброю і ніколи не впишуться в мирне життя</w:t>
      </w:r>
    </w:p>
    <w:p w14:paraId="544B0A19" w14:textId="7A50E829" w:rsidR="00631ED2" w:rsidRPr="009A65B4" w:rsidRDefault="00631ED2" w:rsidP="00631E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Вчиняють свавілля</w:t>
      </w:r>
    </w:p>
    <w:p w14:paraId="256B0898" w14:textId="4A8B574E" w:rsidR="00631ED2" w:rsidRPr="009A65B4" w:rsidRDefault="00631ED2" w:rsidP="00631E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Не лікують поранених, затягують процеси</w:t>
      </w:r>
    </w:p>
    <w:p w14:paraId="14650D0F" w14:textId="416EAE75" w:rsidR="002C29AA" w:rsidRPr="009A65B4" w:rsidRDefault="00631ED2" w:rsidP="002C29AA">
      <w:pPr>
        <w:jc w:val="both"/>
        <w:rPr>
          <w:iCs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Техніка</w:t>
      </w:r>
      <w:r w:rsidR="002C29AA" w:rsidRPr="009A65B4">
        <w:rPr>
          <w:iCs/>
          <w:lang w:val="uk-UA"/>
        </w:rPr>
        <w:t>:</w:t>
      </w:r>
    </w:p>
    <w:p w14:paraId="7BD30E3A" w14:textId="2CFDA077" w:rsidR="002C29AA" w:rsidRPr="009A65B4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A65B4">
        <w:rPr>
          <w:rFonts w:ascii="Aptos" w:eastAsia="Aptos" w:hAnsi="Aptos" w:cs="Aptos"/>
          <w:color w:val="000000"/>
          <w:lang w:val="uk-UA"/>
        </w:rPr>
        <w:t>Задають (провокативне) питання, на яке може бути одна відповідь (створюють враження несправедливості або невизначеності)</w:t>
      </w:r>
    </w:p>
    <w:p w14:paraId="6AD5C65F" w14:textId="758117AB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Використання непевних слів: </w:t>
      </w:r>
      <w:r w:rsidR="00A1658B" w:rsidRPr="005865AB">
        <w:rPr>
          <w:rFonts w:ascii="Aptos" w:eastAsia="Aptos" w:hAnsi="Aptos" w:cs="Aptos"/>
          <w:color w:val="000000"/>
          <w:lang w:val="uk-UA"/>
        </w:rPr>
        <w:t>начебто</w:t>
      </w:r>
      <w:r w:rsidRPr="005865AB">
        <w:rPr>
          <w:rFonts w:ascii="Aptos" w:eastAsia="Aptos" w:hAnsi="Aptos" w:cs="Aptos"/>
          <w:color w:val="000000"/>
          <w:lang w:val="uk-UA"/>
        </w:rPr>
        <w:t xml:space="preserve">, чи то, можливо, здається, напевно, мабуть, з огляду на обставини, згідно з деякими оцінками, якщо, виглядає як, я не довіряю, скоріш за все не здійсниться, нібито, не говорячи при цьому, сильно сумніваюся, </w:t>
      </w:r>
      <w:r w:rsidR="00A1658B" w:rsidRPr="005865AB">
        <w:rPr>
          <w:rFonts w:ascii="Aptos" w:eastAsia="Aptos" w:hAnsi="Aptos" w:cs="Aptos"/>
          <w:color w:val="000000"/>
          <w:lang w:val="uk-UA"/>
        </w:rPr>
        <w:t>чи треба довіряти</w:t>
      </w:r>
      <w:r w:rsidRPr="005865AB">
        <w:rPr>
          <w:rFonts w:ascii="Aptos" w:eastAsia="Aptos" w:hAnsi="Aptos" w:cs="Aptos"/>
          <w:color w:val="000000"/>
          <w:lang w:val="uk-UA"/>
        </w:rPr>
        <w:t>.</w:t>
      </w:r>
    </w:p>
    <w:p w14:paraId="26281BBB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lastRenderedPageBreak/>
        <w:t>Висвітлення невідповідностей, або суперечностей. Використання фраз, які підкреслюють неоднозначність:  «висновки робіть самі».</w:t>
      </w:r>
    </w:p>
    <w:p w14:paraId="20589D3F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Слова, які апелюють до постійності і безапеляційності в контексті з сумнівами як «знову», «як завжди», «звичайно», «продовжується», «періодично».</w:t>
      </w:r>
    </w:p>
    <w:p w14:paraId="02954A4A" w14:textId="77777777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>Слова і фрази, які вказують на свідомій намір, хоча достовірно це невідомо: «спеціально», «точно знали, що роблять».</w:t>
      </w:r>
    </w:p>
    <w:p w14:paraId="6F017DB0" w14:textId="3C536C18" w:rsidR="002C29AA" w:rsidRPr="005865AB" w:rsidRDefault="002C29AA" w:rsidP="002C2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865AB">
        <w:rPr>
          <w:rFonts w:ascii="Aptos" w:eastAsia="Aptos" w:hAnsi="Aptos" w:cs="Aptos"/>
          <w:color w:val="000000"/>
          <w:lang w:val="uk-UA"/>
        </w:rPr>
        <w:t xml:space="preserve">Слова, які підкреслюють, </w:t>
      </w:r>
      <w:r w:rsidR="005D361D">
        <w:rPr>
          <w:rFonts w:ascii="Aptos" w:eastAsia="Aptos" w:hAnsi="Aptos" w:cs="Aptos"/>
          <w:color w:val="000000"/>
          <w:lang w:val="uk-UA"/>
        </w:rPr>
        <w:t>неправдивість новин</w:t>
      </w:r>
      <w:r w:rsidRPr="005865AB">
        <w:rPr>
          <w:rFonts w:ascii="Aptos" w:eastAsia="Aptos" w:hAnsi="Aptos" w:cs="Aptos"/>
          <w:color w:val="000000"/>
          <w:lang w:val="uk-UA"/>
        </w:rPr>
        <w:t>: «бреше», «</w:t>
      </w:r>
      <w:r w:rsidR="00A1658B" w:rsidRPr="005865AB">
        <w:rPr>
          <w:rFonts w:ascii="Aptos" w:eastAsia="Aptos" w:hAnsi="Aptos" w:cs="Aptos"/>
          <w:color w:val="000000"/>
          <w:lang w:val="uk-UA"/>
        </w:rPr>
        <w:t>справжній</w:t>
      </w:r>
      <w:r w:rsidRPr="005865AB">
        <w:rPr>
          <w:rFonts w:ascii="Aptos" w:eastAsia="Aptos" w:hAnsi="Aptos" w:cs="Aptos"/>
          <w:color w:val="000000"/>
          <w:lang w:val="uk-UA"/>
        </w:rPr>
        <w:t>», «це наша реальність», «тайн</w:t>
      </w:r>
      <w:r w:rsidR="00A1658B" w:rsidRPr="005865AB">
        <w:rPr>
          <w:rFonts w:ascii="Aptos" w:eastAsia="Aptos" w:hAnsi="Aptos" w:cs="Aptos"/>
          <w:color w:val="000000"/>
          <w:lang w:val="uk-UA"/>
        </w:rPr>
        <w:t>и</w:t>
      </w:r>
      <w:r w:rsidRPr="005865AB">
        <w:rPr>
          <w:rFonts w:ascii="Aptos" w:eastAsia="Aptos" w:hAnsi="Aptos" w:cs="Aptos"/>
          <w:color w:val="000000"/>
          <w:lang w:val="uk-UA"/>
        </w:rPr>
        <w:t>й», «по факту», «договорняк»</w:t>
      </w:r>
    </w:p>
    <w:p w14:paraId="445BA084" w14:textId="3874CC13" w:rsidR="00111893" w:rsidRPr="005865AB" w:rsidRDefault="00111893" w:rsidP="00A165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</w:p>
    <w:p w14:paraId="22E129CB" w14:textId="4DF26A1C" w:rsidR="00492652" w:rsidRPr="009A65B4" w:rsidRDefault="00492652" w:rsidP="004926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</w:rPr>
      </w:pPr>
      <w:r w:rsidRPr="00A0024E">
        <w:rPr>
          <w:rFonts w:ascii="Aptos" w:eastAsia="Aptos" w:hAnsi="Aptos" w:cs="Aptos"/>
          <w:color w:val="000000"/>
          <w:lang w:val="uk-UA"/>
        </w:rPr>
        <w:t>Ось пару прикладів</w:t>
      </w:r>
      <w:r w:rsidR="009A65B4">
        <w:rPr>
          <w:rFonts w:ascii="Aptos" w:eastAsia="Aptos" w:hAnsi="Aptos" w:cs="Aptos"/>
          <w:color w:val="000000"/>
        </w:rPr>
        <w:t>:</w:t>
      </w:r>
    </w:p>
    <w:p w14:paraId="4A24DC94" w14:textId="05F3CAFF" w:rsidR="00631ED2" w:rsidRDefault="00631ED2" w:rsidP="004926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 w:rsidRPr="00631ED2">
        <w:rPr>
          <w:rFonts w:ascii="Aptos" w:eastAsia="Aptos" w:hAnsi="Aptos" w:cs="Aptos"/>
          <w:color w:val="000000"/>
          <w:lang w:val="uk-UA"/>
        </w:rPr>
        <w:t>Поранених бійців ЗСУ добиває вітчизняна медицина</w:t>
      </w:r>
      <w:r>
        <w:rPr>
          <w:rFonts w:ascii="Aptos" w:eastAsia="Aptos" w:hAnsi="Aptos" w:cs="Aptos"/>
          <w:color w:val="000000"/>
          <w:lang w:val="uk-UA"/>
        </w:rPr>
        <w:t>.</w:t>
      </w:r>
    </w:p>
    <w:p w14:paraId="6A75DF18" w14:textId="117C390A" w:rsidR="00631ED2" w:rsidRDefault="00631ED2" w:rsidP="004926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 xml:space="preserve">Чи має взагалі воєнне керівництво стратегії та планів ведення війни? </w:t>
      </w:r>
    </w:p>
    <w:p w14:paraId="7CA02A49" w14:textId="62C6A93F" w:rsidR="00631ED2" w:rsidRPr="00A0024E" w:rsidRDefault="00184A1D" w:rsidP="004926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  <w:r>
        <w:rPr>
          <w:rFonts w:ascii="Aptos" w:eastAsia="Aptos" w:hAnsi="Aptos" w:cs="Aptos"/>
          <w:color w:val="000000"/>
          <w:lang w:val="uk-UA"/>
        </w:rPr>
        <w:t>Хто б х воєнного керівництва піклувався про життя солдат.</w:t>
      </w:r>
    </w:p>
    <w:p w14:paraId="5AFCCA74" w14:textId="330D13E3" w:rsidR="00347189" w:rsidRPr="005865AB" w:rsidRDefault="00347189" w:rsidP="00A165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ptos" w:eastAsia="Aptos" w:hAnsi="Aptos" w:cs="Aptos"/>
          <w:color w:val="000000"/>
          <w:lang w:val="uk-UA"/>
        </w:rPr>
      </w:pPr>
    </w:p>
    <w:p w14:paraId="67FD22FF" w14:textId="4F98E216" w:rsidR="002C29AA" w:rsidRPr="005865AB" w:rsidRDefault="002C29AA">
      <w:pPr>
        <w:rPr>
          <w:lang w:val="uk-UA"/>
        </w:rPr>
      </w:pPr>
    </w:p>
    <w:sectPr w:rsidR="002C29AA" w:rsidRPr="005865AB" w:rsidSect="00156A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07F"/>
    <w:multiLevelType w:val="multilevel"/>
    <w:tmpl w:val="D5C203E8"/>
    <w:lvl w:ilvl="0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405500"/>
    <w:multiLevelType w:val="hybridMultilevel"/>
    <w:tmpl w:val="98DA5648"/>
    <w:lvl w:ilvl="0" w:tplc="127683D8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9981">
    <w:abstractNumId w:val="0"/>
  </w:num>
  <w:num w:numId="2" w16cid:durableId="374502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AA"/>
    <w:rsid w:val="00043647"/>
    <w:rsid w:val="00072078"/>
    <w:rsid w:val="00111893"/>
    <w:rsid w:val="00116548"/>
    <w:rsid w:val="00122CD8"/>
    <w:rsid w:val="00156A2F"/>
    <w:rsid w:val="00184A1D"/>
    <w:rsid w:val="001D7CE7"/>
    <w:rsid w:val="001F6A53"/>
    <w:rsid w:val="00221B19"/>
    <w:rsid w:val="002C29AA"/>
    <w:rsid w:val="00316E68"/>
    <w:rsid w:val="0032167B"/>
    <w:rsid w:val="00347189"/>
    <w:rsid w:val="00367464"/>
    <w:rsid w:val="003C062B"/>
    <w:rsid w:val="00420817"/>
    <w:rsid w:val="004827EF"/>
    <w:rsid w:val="00492652"/>
    <w:rsid w:val="004F14F3"/>
    <w:rsid w:val="005125B6"/>
    <w:rsid w:val="00523988"/>
    <w:rsid w:val="00565E85"/>
    <w:rsid w:val="005865AB"/>
    <w:rsid w:val="00593E6D"/>
    <w:rsid w:val="005B6ECD"/>
    <w:rsid w:val="005D361D"/>
    <w:rsid w:val="005E4134"/>
    <w:rsid w:val="00631ED2"/>
    <w:rsid w:val="00641470"/>
    <w:rsid w:val="0065682D"/>
    <w:rsid w:val="00693DAA"/>
    <w:rsid w:val="0080272B"/>
    <w:rsid w:val="008316E6"/>
    <w:rsid w:val="008E55BA"/>
    <w:rsid w:val="00901C5F"/>
    <w:rsid w:val="009A65B4"/>
    <w:rsid w:val="009C21D7"/>
    <w:rsid w:val="00A0024E"/>
    <w:rsid w:val="00A1658B"/>
    <w:rsid w:val="00B63D26"/>
    <w:rsid w:val="00B94654"/>
    <w:rsid w:val="00BC612D"/>
    <w:rsid w:val="00C44FBA"/>
    <w:rsid w:val="00C9563B"/>
    <w:rsid w:val="00DF6FA6"/>
    <w:rsid w:val="00E8381F"/>
    <w:rsid w:val="00EC7328"/>
    <w:rsid w:val="00FB6F63"/>
    <w:rsid w:val="00F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8645C"/>
  <w15:chartTrackingRefBased/>
  <w15:docId w15:val="{EBAE30B5-608E-4CBF-9773-C41D250D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2</Pages>
  <Words>306</Words>
  <Characters>2020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Volkova</dc:creator>
  <cp:keywords/>
  <dc:description/>
  <cp:lastModifiedBy>Nataliia Volkova</cp:lastModifiedBy>
  <cp:revision>25</cp:revision>
  <dcterms:created xsi:type="dcterms:W3CDTF">2024-04-23T09:19:00Z</dcterms:created>
  <dcterms:modified xsi:type="dcterms:W3CDTF">2024-05-15T18:51:00Z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ed21a0ad0096f0d6cd24faff40350d2fca3a99721657c01e8e9854d32c0339de</vt:lpwstr>
  </property>
</Properties>
</file>