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3DE" w14:textId="57F99036" w:rsidR="004F14F3" w:rsidRPr="005865AB" w:rsidRDefault="002C29AA" w:rsidP="000678C3">
      <w:pPr>
        <w:pStyle w:val="Heading3"/>
        <w:rPr>
          <w:lang w:val="uk-UA"/>
        </w:rPr>
      </w:pPr>
      <w:r w:rsidRPr="005865AB">
        <w:rPr>
          <w:lang w:val="uk-UA"/>
        </w:rPr>
        <w:t>Інструкція для генерації текстів новин</w:t>
      </w:r>
    </w:p>
    <w:p w14:paraId="76B42BEC" w14:textId="7905E9C0" w:rsidR="00DF6FA6" w:rsidRPr="005865AB" w:rsidRDefault="00DF6FA6">
      <w:pPr>
        <w:rPr>
          <w:b/>
          <w:bCs/>
          <w:lang w:val="uk-UA"/>
        </w:rPr>
      </w:pPr>
      <w:r w:rsidRPr="005865AB">
        <w:rPr>
          <w:b/>
          <w:bCs/>
          <w:lang w:val="uk-UA"/>
        </w:rPr>
        <w:t>Сумніви в діяльності незалежних українських ЗМІ</w:t>
      </w:r>
    </w:p>
    <w:p w14:paraId="5311F106" w14:textId="0C4DB15D" w:rsidR="002C29AA" w:rsidRPr="005865AB" w:rsidRDefault="002C29AA">
      <w:pPr>
        <w:rPr>
          <w:lang w:val="uk-UA"/>
        </w:rPr>
      </w:pPr>
      <w:r w:rsidRPr="005865AB">
        <w:rPr>
          <w:lang w:val="uk-UA"/>
        </w:rPr>
        <w:t xml:space="preserve">Уяви, що ти працюєш професором на кафедрі Журналістики в університеті і ведеш лекцію на тему </w:t>
      </w:r>
      <w:proofErr w:type="spellStart"/>
      <w:r w:rsidRPr="005865AB">
        <w:rPr>
          <w:lang w:val="uk-UA"/>
        </w:rPr>
        <w:t>маніпуляційні</w:t>
      </w:r>
      <w:proofErr w:type="spellEnd"/>
      <w:r w:rsidRPr="005865AB">
        <w:rPr>
          <w:lang w:val="uk-UA"/>
        </w:rPr>
        <w:t xml:space="preserve"> техніки  в текстах новин. Тобі треба привести приклади студентам новин, де міститься така маніпулятивна техніка як Сумніви в діяльності незалежних українських ЗМІ. Маніпулятивна техніка повинна критися в словах і стилі написання, і не стосується правди чи неправди новини.</w:t>
      </w:r>
    </w:p>
    <w:p w14:paraId="780E1718" w14:textId="1F2484EA" w:rsidR="002C29AA" w:rsidRDefault="002C29AA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5865AB">
        <w:rPr>
          <w:lang w:val="uk-UA"/>
        </w:rPr>
        <w:t xml:space="preserve">Сумніви в діяльності незалежних українських ЗМІ – це маніпулятивна техніка в тексті новини, яка </w:t>
      </w:r>
      <w:r w:rsidRPr="005865AB">
        <w:rPr>
          <w:rFonts w:ascii="Aptos" w:eastAsia="Aptos" w:hAnsi="Aptos" w:cs="Aptos"/>
          <w:color w:val="000000"/>
          <w:lang w:val="uk-UA"/>
        </w:rPr>
        <w:t>піддає сумніву надійність та компетентність ЗМІ в цілому чи окремих журналістів, висловлюючи скептицизм щодо їх чесності, ефективності та об’єктивності, та створює непевність у читача в їх діях.</w:t>
      </w:r>
      <w:r w:rsidR="00A1658B" w:rsidRPr="005865AB">
        <w:rPr>
          <w:rFonts w:ascii="Aptos" w:eastAsia="Aptos" w:hAnsi="Aptos" w:cs="Aptos"/>
          <w:color w:val="000000"/>
          <w:lang w:val="uk-UA"/>
        </w:rPr>
        <w:t xml:space="preserve"> Тексти і лексика можуть бути про те, що ЗМІ корумповане, не передає правдиву інформацію, не висвітлює важливі теми, журналісти не досвідчені, редакція була помічена на окупованих територіях, бере інформацію з неперевірених джерел, не публікує спростування.</w:t>
      </w:r>
    </w:p>
    <w:p w14:paraId="14B32761" w14:textId="3AAD7148" w:rsidR="00A0024E" w:rsidRPr="00A0024E" w:rsidRDefault="00A0024E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</w:rPr>
        <w:t>Prompt</w:t>
      </w:r>
      <w:r w:rsidRPr="00A0024E">
        <w:rPr>
          <w:rFonts w:ascii="Aptos" w:eastAsia="Aptos" w:hAnsi="Aptos" w:cs="Aptos"/>
          <w:color w:val="000000"/>
          <w:lang w:val="uk-UA"/>
        </w:rPr>
        <w:t xml:space="preserve"> = {</w:t>
      </w:r>
      <w:r>
        <w:rPr>
          <w:rFonts w:ascii="Aptos" w:eastAsia="Aptos" w:hAnsi="Aptos" w:cs="Aptos"/>
          <w:color w:val="000000"/>
          <w:lang w:val="uk-UA"/>
        </w:rPr>
        <w:t>хто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що роблять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техніка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тема</w:t>
      </w:r>
      <w:r w:rsidRPr="00A0024E">
        <w:rPr>
          <w:rFonts w:ascii="Aptos" w:eastAsia="Aptos" w:hAnsi="Aptos" w:cs="Aptos"/>
          <w:color w:val="000000"/>
          <w:lang w:val="uk-UA"/>
        </w:rPr>
        <w:t>}</w:t>
      </w:r>
    </w:p>
    <w:p w14:paraId="2C56B640" w14:textId="3C79474D" w:rsidR="00A0024E" w:rsidRDefault="00A0024E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Сумніви в діяльності:</w:t>
      </w:r>
    </w:p>
    <w:p w14:paraId="0E246156" w14:textId="127BF9E7" w:rsidR="00A0024E" w:rsidRPr="00B94654" w:rsidRDefault="0049265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B94654">
        <w:rPr>
          <w:rFonts w:ascii="Aptos" w:eastAsia="Aptos" w:hAnsi="Aptos" w:cs="Aptos"/>
          <w:color w:val="000000"/>
          <w:lang w:val="uk-UA"/>
        </w:rPr>
        <w:t>незалежні</w:t>
      </w:r>
      <w:r w:rsidR="00A0024E" w:rsidRPr="00B94654">
        <w:rPr>
          <w:rFonts w:ascii="Aptos" w:eastAsia="Aptos" w:hAnsi="Aptos" w:cs="Aptos"/>
          <w:color w:val="000000"/>
          <w:lang w:val="uk-UA"/>
        </w:rPr>
        <w:t xml:space="preserve"> медіа</w:t>
      </w:r>
    </w:p>
    <w:p w14:paraId="471A291A" w14:textId="524744D2" w:rsidR="00A0024E" w:rsidRPr="00B94654" w:rsidRDefault="0049265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B94654">
        <w:rPr>
          <w:rFonts w:ascii="Aptos" w:eastAsia="Aptos" w:hAnsi="Aptos" w:cs="Aptos"/>
          <w:color w:val="000000"/>
          <w:lang w:val="uk-UA"/>
        </w:rPr>
        <w:t>н</w:t>
      </w:r>
      <w:r w:rsidR="00A0024E" w:rsidRPr="00B94654">
        <w:rPr>
          <w:rFonts w:ascii="Aptos" w:eastAsia="Aptos" w:hAnsi="Aptos" w:cs="Aptos"/>
          <w:color w:val="000000"/>
          <w:lang w:val="uk-UA"/>
        </w:rPr>
        <w:t>аціональні медіа</w:t>
      </w:r>
    </w:p>
    <w:p w14:paraId="75BE8790" w14:textId="01AB0FB9" w:rsidR="00A0024E" w:rsidRDefault="0049265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B94654">
        <w:rPr>
          <w:rFonts w:ascii="Aptos" w:eastAsia="Aptos" w:hAnsi="Aptos" w:cs="Aptos"/>
          <w:color w:val="000000"/>
          <w:lang w:val="uk-UA"/>
        </w:rPr>
        <w:t>ж</w:t>
      </w:r>
      <w:r w:rsidR="00A0024E" w:rsidRPr="00B94654">
        <w:rPr>
          <w:rFonts w:ascii="Aptos" w:eastAsia="Aptos" w:hAnsi="Aptos" w:cs="Aptos"/>
          <w:color w:val="000000"/>
          <w:lang w:val="uk-UA"/>
        </w:rPr>
        <w:t>урналісти</w:t>
      </w:r>
    </w:p>
    <w:p w14:paraId="71D3C9E8" w14:textId="2BBD35E5" w:rsidR="00116548" w:rsidRPr="00B94654" w:rsidRDefault="00116548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телебачення</w:t>
      </w:r>
    </w:p>
    <w:p w14:paraId="4DE3D691" w14:textId="792AF703" w:rsidR="00A0024E" w:rsidRPr="00B94654" w:rsidRDefault="0049265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B94654">
        <w:rPr>
          <w:rFonts w:ascii="Aptos" w:eastAsia="Aptos" w:hAnsi="Aptos" w:cs="Aptos"/>
          <w:color w:val="000000"/>
          <w:lang w:val="uk-UA"/>
        </w:rPr>
        <w:t>канал</w:t>
      </w:r>
      <w:r w:rsidR="00A0024E" w:rsidRPr="00B94654">
        <w:rPr>
          <w:rFonts w:ascii="Aptos" w:eastAsia="Aptos" w:hAnsi="Aptos" w:cs="Aptos"/>
          <w:color w:val="000000"/>
          <w:lang w:val="uk-UA"/>
        </w:rPr>
        <w:t xml:space="preserve"> 1+1</w:t>
      </w:r>
      <w:r w:rsidR="00116548">
        <w:rPr>
          <w:rFonts w:ascii="Aptos" w:eastAsia="Aptos" w:hAnsi="Aptos" w:cs="Aptos"/>
          <w:color w:val="000000"/>
          <w:lang w:val="uk-UA"/>
        </w:rPr>
        <w:t xml:space="preserve"> / </w:t>
      </w:r>
      <w:r w:rsidR="00316E68">
        <w:rPr>
          <w:rFonts w:ascii="Aptos" w:eastAsia="Aptos" w:hAnsi="Aptos" w:cs="Aptos"/>
          <w:color w:val="000000"/>
          <w:lang w:val="uk-UA"/>
        </w:rPr>
        <w:t>П</w:t>
      </w:r>
      <w:r w:rsidR="00A0024E" w:rsidRPr="00B94654">
        <w:rPr>
          <w:rFonts w:ascii="Aptos" w:eastAsia="Aptos" w:hAnsi="Aptos" w:cs="Aptos"/>
          <w:color w:val="000000"/>
          <w:lang w:val="uk-UA"/>
        </w:rPr>
        <w:t>ерший Національний канал</w:t>
      </w:r>
      <w:r w:rsidR="00116548">
        <w:rPr>
          <w:rFonts w:ascii="Aptos" w:eastAsia="Aptos" w:hAnsi="Aptos" w:cs="Aptos"/>
          <w:color w:val="000000"/>
          <w:lang w:val="uk-UA"/>
        </w:rPr>
        <w:t xml:space="preserve"> / </w:t>
      </w:r>
      <w:proofErr w:type="spellStart"/>
      <w:r w:rsidR="00A0024E" w:rsidRPr="00B94654">
        <w:rPr>
          <w:rFonts w:ascii="Aptos" w:eastAsia="Aptos" w:hAnsi="Aptos" w:cs="Aptos"/>
          <w:color w:val="000000"/>
          <w:lang w:val="uk-UA"/>
        </w:rPr>
        <w:t>Бігус.інфо</w:t>
      </w:r>
      <w:proofErr w:type="spellEnd"/>
    </w:p>
    <w:p w14:paraId="61720A45" w14:textId="5E07BFCD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Ось пару прикладів, маніпулятивна техн</w:t>
      </w:r>
      <w:r w:rsidR="00492652">
        <w:rPr>
          <w:rFonts w:ascii="Aptos" w:eastAsia="Aptos" w:hAnsi="Aptos" w:cs="Aptos"/>
          <w:color w:val="000000"/>
          <w:lang w:val="uk-UA"/>
        </w:rPr>
        <w:t>і</w:t>
      </w:r>
      <w:r w:rsidRPr="00A0024E">
        <w:rPr>
          <w:rFonts w:ascii="Aptos" w:eastAsia="Aptos" w:hAnsi="Aptos" w:cs="Aptos"/>
          <w:color w:val="000000"/>
          <w:lang w:val="uk-UA"/>
        </w:rPr>
        <w:t>ка написана між словами [START] та [END].</w:t>
      </w:r>
    </w:p>
    <w:p w14:paraId="6F00F25F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Приклади: </w:t>
      </w:r>
    </w:p>
    <w:p w14:paraId="125F29A4" w14:textId="77777777" w:rsidR="00A0024E" w:rsidRPr="008E55BA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b/>
          <w:bCs/>
          <w:color w:val="000000"/>
          <w:lang w:val="uk-UA"/>
        </w:rPr>
      </w:pPr>
      <w:r w:rsidRPr="008E55BA">
        <w:rPr>
          <w:rFonts w:ascii="Aptos" w:eastAsia="Aptos" w:hAnsi="Aptos" w:cs="Aptos"/>
          <w:b/>
          <w:bCs/>
          <w:color w:val="000000"/>
          <w:lang w:val="uk-UA"/>
        </w:rPr>
        <w:t>(не пишуть правди)</w:t>
      </w:r>
    </w:p>
    <w:p w14:paraId="67CD2742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1 [START] В національному марафоні по телебаченню показують тільки позитивну картинку, яка відповідає позиції влади і не показують реальний стан речей в країні. [END]</w:t>
      </w:r>
    </w:p>
    <w:p w14:paraId="4467EF09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2 Національний марафон запустили, для того щоб передавати єдині телевізійні новини без спекуляцій і політичної заангажованості, [START] але зараз там не розказують правду, а тільки заколисують українців в позитивних новинах [END].</w:t>
      </w:r>
    </w:p>
    <w:p w14:paraId="624A00DD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3 Українські міста стирають з землі ракетами, армія наступає і </w:t>
      </w:r>
      <w:proofErr w:type="spellStart"/>
      <w:r w:rsidRPr="00A0024E">
        <w:rPr>
          <w:rFonts w:ascii="Aptos" w:eastAsia="Aptos" w:hAnsi="Aptos" w:cs="Aptos"/>
          <w:color w:val="000000"/>
          <w:lang w:val="uk-UA"/>
        </w:rPr>
        <w:t>окуповує</w:t>
      </w:r>
      <w:proofErr w:type="spellEnd"/>
      <w:r w:rsidRPr="00A0024E">
        <w:rPr>
          <w:rFonts w:ascii="Aptos" w:eastAsia="Aptos" w:hAnsi="Aptos" w:cs="Aptos"/>
          <w:color w:val="000000"/>
          <w:lang w:val="uk-UA"/>
        </w:rPr>
        <w:t xml:space="preserve"> більше територій, [START] а  серед журналістів, ніхто не наважується говорити правду [END].</w:t>
      </w:r>
    </w:p>
    <w:p w14:paraId="4C0FFAE5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(не про все пишуть)</w:t>
      </w:r>
    </w:p>
    <w:p w14:paraId="1C191084" w14:textId="77777777" w:rsid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1 Вчора суд відпустив </w:t>
      </w:r>
      <w:proofErr w:type="spellStart"/>
      <w:r w:rsidRPr="00A0024E">
        <w:rPr>
          <w:rFonts w:ascii="Aptos" w:eastAsia="Aptos" w:hAnsi="Aptos" w:cs="Aptos"/>
          <w:color w:val="000000"/>
          <w:lang w:val="uk-UA"/>
        </w:rPr>
        <w:t>Лієва</w:t>
      </w:r>
      <w:proofErr w:type="spellEnd"/>
      <w:r w:rsidRPr="00A0024E">
        <w:rPr>
          <w:rFonts w:ascii="Aptos" w:eastAsia="Aptos" w:hAnsi="Aptos" w:cs="Aptos"/>
          <w:color w:val="000000"/>
          <w:lang w:val="uk-UA"/>
        </w:rPr>
        <w:t xml:space="preserve">, який вкрав на мінах 1,5 мільярди. Чесно сказати, я так і не зрозумів на якій підставі відпустили чувака з підозрою на руках </w:t>
      </w:r>
      <w:proofErr w:type="spellStart"/>
      <w:r w:rsidRPr="00A0024E">
        <w:rPr>
          <w:rFonts w:ascii="Aptos" w:eastAsia="Aptos" w:hAnsi="Aptos" w:cs="Aptos"/>
          <w:color w:val="000000"/>
          <w:lang w:val="uk-UA"/>
        </w:rPr>
        <w:t>чілити</w:t>
      </w:r>
      <w:proofErr w:type="spellEnd"/>
      <w:r w:rsidRPr="00A0024E">
        <w:rPr>
          <w:rFonts w:ascii="Aptos" w:eastAsia="Aptos" w:hAnsi="Aptos" w:cs="Aptos"/>
          <w:color w:val="000000"/>
          <w:lang w:val="uk-UA"/>
        </w:rPr>
        <w:t xml:space="preserve"> додому, і [START] чому ЗМІ зробили вигляд, що нічого не відбулось і це норм? [END]</w:t>
      </w:r>
    </w:p>
    <w:p w14:paraId="1688CB5D" w14:textId="0AE2AAB3" w:rsidR="00FB6F63" w:rsidRDefault="00FB6F63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lastRenderedPageBreak/>
        <w:t xml:space="preserve">2 </w:t>
      </w:r>
      <w:r w:rsidR="00565E85"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="00565E85">
        <w:rPr>
          <w:rFonts w:ascii="Aptos" w:eastAsia="Aptos" w:hAnsi="Aptos" w:cs="Aptos"/>
          <w:color w:val="000000"/>
          <w:lang w:val="uk-UA"/>
        </w:rPr>
        <w:t xml:space="preserve"> </w:t>
      </w:r>
      <w:r>
        <w:rPr>
          <w:rFonts w:ascii="Aptos" w:eastAsia="Aptos" w:hAnsi="Aptos" w:cs="Aptos"/>
          <w:color w:val="000000"/>
          <w:lang w:val="uk-UA"/>
        </w:rPr>
        <w:t xml:space="preserve">Як можна було в ЗМІ не висвітлити збиття </w:t>
      </w:r>
      <w:proofErr w:type="spellStart"/>
      <w:r>
        <w:rPr>
          <w:rFonts w:ascii="Aptos" w:eastAsia="Aptos" w:hAnsi="Aptos" w:cs="Aptos"/>
          <w:color w:val="000000"/>
          <w:lang w:val="uk-UA"/>
        </w:rPr>
        <w:t>суддєю</w:t>
      </w:r>
      <w:proofErr w:type="spellEnd"/>
      <w:r>
        <w:rPr>
          <w:rFonts w:ascii="Aptos" w:eastAsia="Aptos" w:hAnsi="Aptos" w:cs="Aptos"/>
          <w:color w:val="000000"/>
          <w:lang w:val="uk-UA"/>
        </w:rPr>
        <w:t xml:space="preserve"> людини на пішохідному переході? Всі журналісти так зайняті, чи що?</w:t>
      </w:r>
      <w:r w:rsidR="00565E85">
        <w:rPr>
          <w:rFonts w:ascii="Aptos" w:eastAsia="Aptos" w:hAnsi="Aptos" w:cs="Aptos"/>
          <w:color w:val="000000"/>
          <w:lang w:val="uk-UA"/>
        </w:rPr>
        <w:t xml:space="preserve"> </w:t>
      </w:r>
      <w:r w:rsidR="00565E85" w:rsidRPr="00A0024E">
        <w:rPr>
          <w:rFonts w:ascii="Aptos" w:eastAsia="Aptos" w:hAnsi="Aptos" w:cs="Aptos"/>
          <w:color w:val="000000"/>
          <w:lang w:val="uk-UA"/>
        </w:rPr>
        <w:t>[END]</w:t>
      </w:r>
    </w:p>
    <w:p w14:paraId="30D92F53" w14:textId="34BB5DDC" w:rsidR="00FB6F63" w:rsidRPr="00A0024E" w:rsidRDefault="00FB6F63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3 </w:t>
      </w:r>
      <w:r w:rsidR="00565E85"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="00565E85">
        <w:rPr>
          <w:rFonts w:ascii="Aptos" w:eastAsia="Aptos" w:hAnsi="Aptos" w:cs="Aptos"/>
          <w:color w:val="000000"/>
          <w:lang w:val="uk-UA"/>
        </w:rPr>
        <w:t xml:space="preserve">ЗМІ пишуть тільки про все погане, страшне і </w:t>
      </w:r>
      <w:proofErr w:type="spellStart"/>
      <w:r w:rsidR="00565E85">
        <w:rPr>
          <w:rFonts w:ascii="Aptos" w:eastAsia="Aptos" w:hAnsi="Aptos" w:cs="Aptos"/>
          <w:color w:val="000000"/>
          <w:lang w:val="uk-UA"/>
        </w:rPr>
        <w:t>недезпечне</w:t>
      </w:r>
      <w:proofErr w:type="spellEnd"/>
      <w:r w:rsidR="00565E85">
        <w:rPr>
          <w:rFonts w:ascii="Aptos" w:eastAsia="Aptos" w:hAnsi="Aptos" w:cs="Aptos"/>
          <w:color w:val="000000"/>
          <w:lang w:val="uk-UA"/>
        </w:rPr>
        <w:t>, щоб накрутити перегляди, а про позитивні зміни в суспільстві, будівництво і приватних підприємств їм діла не має.</w:t>
      </w:r>
      <w:r w:rsidR="00565E85" w:rsidRPr="00565E85">
        <w:rPr>
          <w:rFonts w:ascii="Aptos" w:eastAsia="Aptos" w:hAnsi="Aptos" w:cs="Aptos"/>
          <w:color w:val="000000"/>
          <w:lang w:val="uk-UA"/>
        </w:rPr>
        <w:t xml:space="preserve"> </w:t>
      </w:r>
      <w:r w:rsidR="00565E85" w:rsidRPr="00A0024E">
        <w:rPr>
          <w:rFonts w:ascii="Aptos" w:eastAsia="Aptos" w:hAnsi="Aptos" w:cs="Aptos"/>
          <w:color w:val="000000"/>
          <w:lang w:val="uk-UA"/>
        </w:rPr>
        <w:t>[END]</w:t>
      </w:r>
    </w:p>
    <w:p w14:paraId="089B4BF5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(</w:t>
      </w:r>
      <w:proofErr w:type="spellStart"/>
      <w:r w:rsidRPr="00A0024E">
        <w:rPr>
          <w:rFonts w:ascii="Aptos" w:eastAsia="Aptos" w:hAnsi="Aptos" w:cs="Aptos"/>
          <w:color w:val="000000"/>
          <w:lang w:val="uk-UA"/>
        </w:rPr>
        <w:t>вруть</w:t>
      </w:r>
      <w:proofErr w:type="spellEnd"/>
      <w:r w:rsidRPr="00A0024E">
        <w:rPr>
          <w:rFonts w:ascii="Aptos" w:eastAsia="Aptos" w:hAnsi="Aptos" w:cs="Aptos"/>
          <w:color w:val="000000"/>
          <w:lang w:val="uk-UA"/>
        </w:rPr>
        <w:t>)</w:t>
      </w:r>
    </w:p>
    <w:p w14:paraId="48BDABBA" w14:textId="77777777" w:rsid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1 [START] Українські медіа не висвітлюють події об'єктивно, вони брешуть чи просто мовчать [END].</w:t>
      </w:r>
    </w:p>
    <w:p w14:paraId="51162B2D" w14:textId="605E1945" w:rsidR="00565E85" w:rsidRDefault="00565E85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2 </w:t>
      </w: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>
        <w:rPr>
          <w:rFonts w:ascii="Aptos" w:eastAsia="Aptos" w:hAnsi="Aptos" w:cs="Aptos"/>
          <w:color w:val="000000"/>
          <w:lang w:val="uk-UA"/>
        </w:rPr>
        <w:t>Я б не довіряв тому, що говорять в ЗМІ</w:t>
      </w:r>
      <w:r w:rsidRPr="00A0024E">
        <w:rPr>
          <w:rFonts w:ascii="Aptos" w:eastAsia="Aptos" w:hAnsi="Aptos" w:cs="Aptos"/>
          <w:color w:val="000000"/>
          <w:lang w:val="uk-UA"/>
        </w:rPr>
        <w:t xml:space="preserve"> [END].</w:t>
      </w:r>
    </w:p>
    <w:p w14:paraId="3BA67A63" w14:textId="54440DEA" w:rsidR="00565E85" w:rsidRPr="00A0024E" w:rsidRDefault="00565E85" w:rsidP="00565E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3 </w:t>
      </w: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="00FC4162">
        <w:rPr>
          <w:rFonts w:ascii="Aptos" w:eastAsia="Aptos" w:hAnsi="Aptos" w:cs="Aptos"/>
          <w:color w:val="000000"/>
          <w:lang w:val="uk-UA"/>
        </w:rPr>
        <w:t>Хто хоче залишатися в рожевих окулярах, той дивиться телебачення, бо там тільки казки розповідають</w:t>
      </w:r>
      <w:r w:rsidRPr="00A0024E">
        <w:rPr>
          <w:rFonts w:ascii="Aptos" w:eastAsia="Aptos" w:hAnsi="Aptos" w:cs="Aptos"/>
          <w:color w:val="000000"/>
          <w:lang w:val="uk-UA"/>
        </w:rPr>
        <w:t xml:space="preserve"> [END].</w:t>
      </w:r>
    </w:p>
    <w:p w14:paraId="2F71E17A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(заангажовані, політизовані)</w:t>
      </w:r>
    </w:p>
    <w:p w14:paraId="3EE3D62B" w14:textId="77777777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1 Більшість медіа в Україні належить олігархам, [START] тому про будь-які події в політиці і економіці певні медіа говорять те, що на користь їх олігарху-власнику. Вони постійно брешуть і викривляють інформацію, щоб ми ніколи не дізналися правду [END]. </w:t>
      </w:r>
    </w:p>
    <w:p w14:paraId="0049C7A2" w14:textId="459C0916" w:rsid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2 США не виділяє гроші на допомогу Україні, а медіа, які працюють на американські гранти  [START] повинні висвітлювати новини тільки так, як від них вимагають їх </w:t>
      </w:r>
      <w:proofErr w:type="spellStart"/>
      <w:r w:rsidRPr="00A0024E">
        <w:rPr>
          <w:rFonts w:ascii="Aptos" w:eastAsia="Aptos" w:hAnsi="Aptos" w:cs="Aptos"/>
          <w:color w:val="000000"/>
          <w:lang w:val="uk-UA"/>
        </w:rPr>
        <w:t>грантодавці</w:t>
      </w:r>
      <w:proofErr w:type="spellEnd"/>
      <w:r w:rsidRPr="00A0024E">
        <w:rPr>
          <w:rFonts w:ascii="Aptos" w:eastAsia="Aptos" w:hAnsi="Aptos" w:cs="Aptos"/>
          <w:color w:val="000000"/>
          <w:lang w:val="uk-UA"/>
        </w:rPr>
        <w:t xml:space="preserve"> [END].</w:t>
      </w:r>
    </w:p>
    <w:p w14:paraId="294483BF" w14:textId="1E19767E" w:rsidR="00FC4162" w:rsidRPr="00A0024E" w:rsidRDefault="00FC4162" w:rsidP="00FC41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3</w:t>
      </w:r>
      <w:r w:rsidRPr="00A0024E">
        <w:rPr>
          <w:rFonts w:ascii="Aptos" w:eastAsia="Aptos" w:hAnsi="Aptos" w:cs="Aptos"/>
          <w:color w:val="000000"/>
          <w:lang w:val="uk-UA"/>
        </w:rPr>
        <w:t xml:space="preserve"> [START] </w:t>
      </w:r>
      <w:r>
        <w:rPr>
          <w:rFonts w:ascii="Aptos" w:eastAsia="Aptos" w:hAnsi="Aptos" w:cs="Aptos"/>
          <w:color w:val="000000"/>
          <w:lang w:val="uk-UA"/>
        </w:rPr>
        <w:t>Власники каналів вирішують, про що і як розповісти в новинах, щоб отримати більші рейтинги і більше грошей, правди там не чекайте</w:t>
      </w:r>
      <w:r w:rsidRPr="00A0024E">
        <w:rPr>
          <w:rFonts w:ascii="Aptos" w:eastAsia="Aptos" w:hAnsi="Aptos" w:cs="Aptos"/>
          <w:color w:val="000000"/>
          <w:lang w:val="uk-UA"/>
        </w:rPr>
        <w:t xml:space="preserve"> [END].</w:t>
      </w:r>
    </w:p>
    <w:p w14:paraId="14650D0F" w14:textId="5518A1A2" w:rsidR="002C29AA" w:rsidRPr="00A0024E" w:rsidRDefault="002C29AA" w:rsidP="002C29AA">
      <w:pPr>
        <w:jc w:val="both"/>
        <w:rPr>
          <w:iCs/>
          <w:lang w:val="uk-UA"/>
        </w:rPr>
      </w:pPr>
      <w:r w:rsidRPr="00A0024E">
        <w:rPr>
          <w:iCs/>
          <w:lang w:val="uk-UA"/>
        </w:rPr>
        <w:t>Які методи використовують в тексті, щоб створити маніпулятивну техніку:</w:t>
      </w:r>
    </w:p>
    <w:p w14:paraId="7BD30E3A" w14:textId="2CFDA0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Задають (провокативне) питання, на яке може бути одна відповідь (створюють враження несправедливості або невизначеності)</w:t>
      </w:r>
    </w:p>
    <w:p w14:paraId="6AD5C65F" w14:textId="758117AB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Використання непевних слів: </w:t>
      </w:r>
      <w:r w:rsidR="00A1658B" w:rsidRPr="005865AB">
        <w:rPr>
          <w:rFonts w:ascii="Aptos" w:eastAsia="Aptos" w:hAnsi="Aptos" w:cs="Aptos"/>
          <w:color w:val="000000"/>
          <w:lang w:val="uk-UA"/>
        </w:rPr>
        <w:t>начебто</w:t>
      </w:r>
      <w:r w:rsidRPr="005865AB">
        <w:rPr>
          <w:rFonts w:ascii="Aptos" w:eastAsia="Aptos" w:hAnsi="Aptos" w:cs="Aptos"/>
          <w:color w:val="000000"/>
          <w:lang w:val="uk-UA"/>
        </w:rPr>
        <w:t xml:space="preserve">, чи то, можливо, здається, напевно, мабуть, з огляду на обставини, згідно з деякими оцінками, якщо, виглядає як, я не довіряю, скоріш за все не здійсниться, нібито, не говорячи при цьому, сильно сумніваюся, </w:t>
      </w:r>
      <w:r w:rsidR="00A1658B" w:rsidRPr="005865AB">
        <w:rPr>
          <w:rFonts w:ascii="Aptos" w:eastAsia="Aptos" w:hAnsi="Aptos" w:cs="Aptos"/>
          <w:color w:val="000000"/>
          <w:lang w:val="uk-UA"/>
        </w:rPr>
        <w:t>чи треба довіряти</w:t>
      </w:r>
      <w:r w:rsidRPr="005865AB">
        <w:rPr>
          <w:rFonts w:ascii="Aptos" w:eastAsia="Aptos" w:hAnsi="Aptos" w:cs="Aptos"/>
          <w:color w:val="000000"/>
          <w:lang w:val="uk-UA"/>
        </w:rPr>
        <w:t>.</w:t>
      </w:r>
    </w:p>
    <w:p w14:paraId="26281BBB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Висвітлення </w:t>
      </w:r>
      <w:proofErr w:type="spellStart"/>
      <w:r w:rsidRPr="005865AB">
        <w:rPr>
          <w:rFonts w:ascii="Aptos" w:eastAsia="Aptos" w:hAnsi="Aptos" w:cs="Aptos"/>
          <w:color w:val="000000"/>
          <w:lang w:val="uk-UA"/>
        </w:rPr>
        <w:t>невідповідностей</w:t>
      </w:r>
      <w:proofErr w:type="spellEnd"/>
      <w:r w:rsidRPr="005865AB">
        <w:rPr>
          <w:rFonts w:ascii="Aptos" w:eastAsia="Aptos" w:hAnsi="Aptos" w:cs="Aptos"/>
          <w:color w:val="000000"/>
          <w:lang w:val="uk-UA"/>
        </w:rPr>
        <w:t>, або суперечностей. Використання фраз, які підкреслюють неоднозначність:  «висновки робіть самі».</w:t>
      </w:r>
    </w:p>
    <w:p w14:paraId="20589D3F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Слова, які апелюють до постійності і безапеляційності в контексті з сумнівами як «знову», «як завжди», «звичайно», «продовжується», «періодично».</w:t>
      </w:r>
    </w:p>
    <w:p w14:paraId="02954A4A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 і фрази, які вказують на свідомій намір, хоча достовірно це невідомо: «спеціально», «точно знали, що роблять».</w:t>
      </w:r>
    </w:p>
    <w:p w14:paraId="6F017DB0" w14:textId="3C536C18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Слова, які підкреслюють, </w:t>
      </w:r>
      <w:r w:rsidR="005D361D">
        <w:rPr>
          <w:rFonts w:ascii="Aptos" w:eastAsia="Aptos" w:hAnsi="Aptos" w:cs="Aptos"/>
          <w:color w:val="000000"/>
          <w:lang w:val="uk-UA"/>
        </w:rPr>
        <w:t>неправдивість новин</w:t>
      </w:r>
      <w:r w:rsidRPr="005865AB">
        <w:rPr>
          <w:rFonts w:ascii="Aptos" w:eastAsia="Aptos" w:hAnsi="Aptos" w:cs="Aptos"/>
          <w:color w:val="000000"/>
          <w:lang w:val="uk-UA"/>
        </w:rPr>
        <w:t>: «бреше», «</w:t>
      </w:r>
      <w:r w:rsidR="00A1658B" w:rsidRPr="005865AB">
        <w:rPr>
          <w:rFonts w:ascii="Aptos" w:eastAsia="Aptos" w:hAnsi="Aptos" w:cs="Aptos"/>
          <w:color w:val="000000"/>
          <w:lang w:val="uk-UA"/>
        </w:rPr>
        <w:t>справжній</w:t>
      </w:r>
      <w:r w:rsidRPr="005865AB">
        <w:rPr>
          <w:rFonts w:ascii="Aptos" w:eastAsia="Aptos" w:hAnsi="Aptos" w:cs="Aptos"/>
          <w:color w:val="000000"/>
          <w:lang w:val="uk-UA"/>
        </w:rPr>
        <w:t>», «це наша реальність», «тайн</w:t>
      </w:r>
      <w:r w:rsidR="00A1658B" w:rsidRPr="005865AB">
        <w:rPr>
          <w:rFonts w:ascii="Aptos" w:eastAsia="Aptos" w:hAnsi="Aptos" w:cs="Aptos"/>
          <w:color w:val="000000"/>
          <w:lang w:val="uk-UA"/>
        </w:rPr>
        <w:t>и</w:t>
      </w:r>
      <w:r w:rsidRPr="005865AB">
        <w:rPr>
          <w:rFonts w:ascii="Aptos" w:eastAsia="Aptos" w:hAnsi="Aptos" w:cs="Aptos"/>
          <w:color w:val="000000"/>
          <w:lang w:val="uk-UA"/>
        </w:rPr>
        <w:t>й», «по факту», «</w:t>
      </w:r>
      <w:proofErr w:type="spellStart"/>
      <w:r w:rsidRPr="005865AB">
        <w:rPr>
          <w:rFonts w:ascii="Aptos" w:eastAsia="Aptos" w:hAnsi="Aptos" w:cs="Aptos"/>
          <w:color w:val="000000"/>
          <w:lang w:val="uk-UA"/>
        </w:rPr>
        <w:t>договорняк</w:t>
      </w:r>
      <w:proofErr w:type="spellEnd"/>
      <w:r w:rsidRPr="005865AB">
        <w:rPr>
          <w:rFonts w:ascii="Aptos" w:eastAsia="Aptos" w:hAnsi="Aptos" w:cs="Aptos"/>
          <w:color w:val="000000"/>
          <w:lang w:val="uk-UA"/>
        </w:rPr>
        <w:t>»</w:t>
      </w:r>
    </w:p>
    <w:sectPr w:rsidR="002C29AA" w:rsidRPr="005865AB" w:rsidSect="00156A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07F"/>
    <w:multiLevelType w:val="multilevel"/>
    <w:tmpl w:val="D5C203E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405500"/>
    <w:multiLevelType w:val="hybridMultilevel"/>
    <w:tmpl w:val="98DA5648"/>
    <w:lvl w:ilvl="0" w:tplc="127683D8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9981">
    <w:abstractNumId w:val="0"/>
  </w:num>
  <w:num w:numId="2" w16cid:durableId="37450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A"/>
    <w:rsid w:val="00043647"/>
    <w:rsid w:val="000678C3"/>
    <w:rsid w:val="00072078"/>
    <w:rsid w:val="00111893"/>
    <w:rsid w:val="00116548"/>
    <w:rsid w:val="00156A2F"/>
    <w:rsid w:val="001F6A53"/>
    <w:rsid w:val="00221B19"/>
    <w:rsid w:val="002C29AA"/>
    <w:rsid w:val="00316E68"/>
    <w:rsid w:val="0032167B"/>
    <w:rsid w:val="00347189"/>
    <w:rsid w:val="00347643"/>
    <w:rsid w:val="00367464"/>
    <w:rsid w:val="004827EF"/>
    <w:rsid w:val="00492652"/>
    <w:rsid w:val="004F14F3"/>
    <w:rsid w:val="00523988"/>
    <w:rsid w:val="00565E85"/>
    <w:rsid w:val="005865AB"/>
    <w:rsid w:val="00593E6D"/>
    <w:rsid w:val="005B3ABB"/>
    <w:rsid w:val="005B6ECD"/>
    <w:rsid w:val="005D361D"/>
    <w:rsid w:val="005E4134"/>
    <w:rsid w:val="00615270"/>
    <w:rsid w:val="00641470"/>
    <w:rsid w:val="0080272B"/>
    <w:rsid w:val="008E55BA"/>
    <w:rsid w:val="00901C5F"/>
    <w:rsid w:val="009C21D7"/>
    <w:rsid w:val="00A0024E"/>
    <w:rsid w:val="00A1658B"/>
    <w:rsid w:val="00B63D26"/>
    <w:rsid w:val="00B94654"/>
    <w:rsid w:val="00BC612D"/>
    <w:rsid w:val="00C9563B"/>
    <w:rsid w:val="00DF6FA6"/>
    <w:rsid w:val="00E8381F"/>
    <w:rsid w:val="00EC7328"/>
    <w:rsid w:val="00FB6F63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8645C"/>
  <w15:chartTrackingRefBased/>
  <w15:docId w15:val="{EBAE30B5-608E-4CBF-9773-C41D250D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</Pages>
  <Words>589</Words>
  <Characters>3711</Characters>
  <Application>Microsoft Office Word</Application>
  <DocSecurity>0</DocSecurity>
  <Lines>77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Volkova</dc:creator>
  <cp:keywords/>
  <dc:description/>
  <cp:lastModifiedBy>Nataliia Volkova</cp:lastModifiedBy>
  <cp:revision>23</cp:revision>
  <dcterms:created xsi:type="dcterms:W3CDTF">2024-04-23T09:19:00Z</dcterms:created>
  <dcterms:modified xsi:type="dcterms:W3CDTF">2024-05-15T18:52:00Z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a686a1f079856fedd4f2aeb61f2206dd4a2bd534dd2bc4184cb06322ffd0a6d7</vt:lpwstr>
  </property>
</Properties>
</file>