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47D8" w14:textId="77777777" w:rsidR="00DB3067" w:rsidRDefault="00DB3067" w:rsidP="00DB3067">
      <w:r>
        <w:t>кошка</w:t>
      </w:r>
    </w:p>
    <w:p w14:paraId="04070675" w14:textId="77777777" w:rsidR="00DB3067" w:rsidRDefault="00DB3067" w:rsidP="00DB3067">
      <w:r>
        <w:t>кошка</w:t>
      </w:r>
    </w:p>
    <w:p w14:paraId="1C8F79F1" w14:textId="77777777" w:rsidR="00DB3067" w:rsidRDefault="00DB3067" w:rsidP="00DB3067">
      <w:r>
        <w:t>Кошка</w:t>
      </w:r>
    </w:p>
    <w:p w14:paraId="4745D84F" w14:textId="77777777" w:rsidR="00DB3067" w:rsidRDefault="00DB3067" w:rsidP="00DB3067">
      <w:r>
        <w:t>кошка</w:t>
      </w:r>
    </w:p>
    <w:p w14:paraId="5D882CA8" w14:textId="77777777" w:rsidR="00DB3067" w:rsidRDefault="00DB3067" w:rsidP="00DB3067">
      <w:proofErr w:type="spellStart"/>
      <w:r>
        <w:t>cat</w:t>
      </w:r>
      <w:proofErr w:type="spellEnd"/>
    </w:p>
    <w:p w14:paraId="4C2620B1" w14:textId="77777777" w:rsidR="00DB3067" w:rsidRDefault="00DB3067" w:rsidP="00DB3067">
      <w:r>
        <w:t>Кошка</w:t>
      </w:r>
    </w:p>
    <w:p w14:paraId="6DC10336" w14:textId="77777777" w:rsidR="00DB3067" w:rsidRDefault="00DB3067" w:rsidP="00DB3067">
      <w:r>
        <w:t>кошка</w:t>
      </w:r>
    </w:p>
    <w:p w14:paraId="20A51173" w14:textId="77777777" w:rsidR="00DB3067" w:rsidRDefault="00DB3067" w:rsidP="00DB3067">
      <w:r>
        <w:t>собака</w:t>
      </w:r>
    </w:p>
    <w:p w14:paraId="779B32BA" w14:textId="77777777" w:rsidR="00DB3067" w:rsidRDefault="00DB3067" w:rsidP="00DB3067">
      <w:r>
        <w:t>собака</w:t>
      </w:r>
    </w:p>
    <w:p w14:paraId="17F6147D" w14:textId="77777777" w:rsidR="00DB3067" w:rsidRDefault="00DB3067" w:rsidP="00DB3067">
      <w:r>
        <w:t>заяц</w:t>
      </w:r>
    </w:p>
    <w:p w14:paraId="567CD042" w14:textId="77777777" w:rsidR="00DB3067" w:rsidRDefault="00DB3067" w:rsidP="00DB3067">
      <w:r>
        <w:t>заяц</w:t>
      </w:r>
    </w:p>
    <w:p w14:paraId="0D4E4D72" w14:textId="77777777" w:rsidR="00DB3067" w:rsidRDefault="00DB3067" w:rsidP="00DB3067">
      <w:r>
        <w:t>тигр</w:t>
      </w:r>
    </w:p>
    <w:p w14:paraId="0FFDBD3F" w14:textId="77777777" w:rsidR="00DB3067" w:rsidRDefault="00DB3067" w:rsidP="00DB3067">
      <w:r>
        <w:t>тигр</w:t>
      </w:r>
    </w:p>
    <w:p w14:paraId="1451E185" w14:textId="77777777" w:rsidR="00DB3067" w:rsidRDefault="00DB3067" w:rsidP="00DB3067">
      <w:r>
        <w:t>жираф</w:t>
      </w:r>
    </w:p>
    <w:p w14:paraId="244577AC" w14:textId="77777777" w:rsidR="00DB3067" w:rsidRDefault="00DB3067" w:rsidP="00DB3067">
      <w:r>
        <w:t>жираф</w:t>
      </w:r>
    </w:p>
    <w:p w14:paraId="180CB87C" w14:textId="77777777" w:rsidR="00DB3067" w:rsidRDefault="00DB3067" w:rsidP="00DB3067">
      <w:r>
        <w:t>жираф</w:t>
      </w:r>
    </w:p>
    <w:p w14:paraId="3B0E2CF6" w14:textId="77777777" w:rsidR="00DB3067" w:rsidRDefault="00DB3067" w:rsidP="00DB3067">
      <w:r>
        <w:t>мышь</w:t>
      </w:r>
    </w:p>
    <w:p w14:paraId="29DFB0E3" w14:textId="77777777" w:rsidR="00DB3067" w:rsidRDefault="00DB3067" w:rsidP="00DB3067">
      <w:r>
        <w:t>волк</w:t>
      </w:r>
    </w:p>
    <w:p w14:paraId="0591ADF0" w14:textId="77777777" w:rsidR="00DB3067" w:rsidRDefault="00DB3067" w:rsidP="00DB3067">
      <w:r>
        <w:t>Андрей</w:t>
      </w:r>
    </w:p>
    <w:p w14:paraId="40CA8FE0" w14:textId="77777777" w:rsidR="00DB3067" w:rsidRDefault="00DB3067" w:rsidP="00DB3067">
      <w:r>
        <w:t>человек</w:t>
      </w:r>
    </w:p>
    <w:p w14:paraId="35FE6D5A" w14:textId="77777777" w:rsidR="00DB3067" w:rsidRDefault="00DB3067" w:rsidP="00DB3067">
      <w:r>
        <w:t>обезьяна</w:t>
      </w:r>
    </w:p>
    <w:p w14:paraId="7CB5DB86" w14:textId="77777777" w:rsidR="00DB3067" w:rsidRDefault="00DB3067" w:rsidP="00DB3067">
      <w:r>
        <w:t>хомяк</w:t>
      </w:r>
    </w:p>
    <w:p w14:paraId="67B3AEF8" w14:textId="77777777" w:rsidR="00DB3067" w:rsidRDefault="00DB3067" w:rsidP="00DB3067">
      <w:r>
        <w:t>черепаха</w:t>
      </w:r>
    </w:p>
    <w:p w14:paraId="6C2FF505" w14:textId="734C53B5" w:rsidR="00E2390B" w:rsidRDefault="00DB3067" w:rsidP="00DB3067">
      <w:r>
        <w:t>крокодил</w:t>
      </w:r>
    </w:p>
    <w:sectPr w:rsidR="00E23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67"/>
    <w:rsid w:val="00DB3067"/>
    <w:rsid w:val="00E2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FF61"/>
  <w15:chartTrackingRefBased/>
  <w15:docId w15:val="{750FD605-93D1-4433-8C1A-B918B108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Барабанова Наталья Сергеевна</dc:creator>
  <cp:keywords/>
  <dc:description/>
  <cp:lastModifiedBy>Барабанова Наталья Сергеевна</cp:lastModifiedBy>
  <cp:revision>1</cp:revision>
  <dcterms:created xsi:type="dcterms:W3CDTF">2020-12-03T14:19:00Z</dcterms:created>
  <dcterms:modified xsi:type="dcterms:W3CDTF">2020-12-03T14:20:00Z</dcterms:modified>
</cp:coreProperties>
</file>