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q646jtxrzq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📚 WORKBOOK MASTER - Unified Development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Version 2.0 - October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For use with both Claude.ai and Claude Code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lrbbrsy9b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CORE PRINCIPLES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cxu083xfb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Hierarchy of Priorities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- Fast, responsive, optimized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- Production-grade, unhackable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- KISS principle, clean code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- Usable by everyone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- Easy to update and debug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- Ready for growth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f6gnw2tbb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Development Philosophy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CODE BEFORE PLANNING</w:t>
      </w:r>
      <w:r w:rsidDel="00000000" w:rsidR="00000000" w:rsidRPr="00000000">
        <w:rPr>
          <w:rtl w:val="0"/>
        </w:rPr>
        <w:t xml:space="preserve"> - Always plan first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BEFORE PROGRESS</w:t>
      </w:r>
      <w:r w:rsidDel="00000000" w:rsidR="00000000" w:rsidRPr="00000000">
        <w:rPr>
          <w:rtl w:val="0"/>
        </w:rPr>
        <w:t xml:space="preserve"> - Never move forward with broken features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 FEATURE AT A TIME</w:t>
      </w:r>
      <w:r w:rsidDel="00000000" w:rsidR="00000000" w:rsidRPr="00000000">
        <w:rPr>
          <w:rtl w:val="0"/>
        </w:rPr>
        <w:t xml:space="preserve"> - Complete before starting new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 - Future-proof the project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r2h6nphi6j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🔄 TRANSITION PROTOCOL: CLAUDE.AI → CLAUDE CODE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gug89bigk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Migration Checklist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moving from Claude.ai to Claude Code: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7fv459e3mho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Export from Claude.ai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artifacts saved locally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PLANNING.md finalized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CONTEXT.md complete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UI components documented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Business logic defined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cases written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ac8etqhazm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Import to Claude Code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Claude.ai.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PLANNING.md: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CONTEXT.md: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[paste/attach]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4cd16y60x7i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Verify Continuity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Claude Code acknowledges all documentation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Project structure matches plan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Prototype code integrated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Git history started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Ready for development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gjr3ang6s4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🎯 WORKFLOW: CLAUDE.AI → CLAUDE CODE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y43fltjql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 Usage Strategy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6i9mrga6n2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Claude.ai for: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Planning &amp; Architecture</w:t>
      </w:r>
      <w:r w:rsidDel="00000000" w:rsidR="00000000" w:rsidRPr="00000000">
        <w:rPr>
          <w:rtl w:val="0"/>
        </w:rPr>
        <w:t xml:space="preserve"> - WORKBOOK documentation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- Quick UI/UX iterations with artifacts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 Validation</w:t>
      </w:r>
      <w:r w:rsidDel="00000000" w:rsidR="00000000" w:rsidRPr="00000000">
        <w:rPr>
          <w:rtl w:val="0"/>
        </w:rPr>
        <w:t xml:space="preserve"> - Test ideas rapidly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Create all project docs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Design</w:t>
      </w:r>
      <w:r w:rsidDel="00000000" w:rsidR="00000000" w:rsidRPr="00000000">
        <w:rPr>
          <w:rtl w:val="0"/>
        </w:rPr>
        <w:t xml:space="preserve"> - Mockups and components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 - Define rules and flows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pmjqaoj74xn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Migrate to Claude Code when: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is validated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prototype is approved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real development environment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backend implementation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GitHub/version control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deploy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x9sj5pi48vf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📋 PROJECT INITIALIZATION PROTOCOL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dmh324qvg0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Discovery &amp; Planning [CLAUDE.AI]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Brief Collection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core purpose?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are the users?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problem does it solve?</w:t>
      </w:r>
    </w:p>
    <w:p w:rsidR="00000000" w:rsidDel="00000000" w:rsidP="00000000" w:rsidRDefault="00000000" w:rsidRPr="00000000" w14:paraId="0000004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model (if commercial)?</w:t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scale (users/traffic)?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Architecture Decision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2-3 stack options with pros/cons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strategy (managed cloud preferred)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Hosting approach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requirements assessment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Initial Documentation</w:t>
        <w:br w:type="textWrapping"/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(Permanent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rationale)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8wqui7f92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Prototyping [CLAUDE.AI]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Interactive Prototype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UI components with React artifacts</w:t>
      </w:r>
    </w:p>
    <w:p w:rsidR="00000000" w:rsidDel="00000000" w:rsidP="00000000" w:rsidRDefault="00000000" w:rsidRPr="00000000" w14:paraId="0000005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user flows</w:t>
      </w:r>
    </w:p>
    <w:p w:rsidR="00000000" w:rsidDel="00000000" w:rsidP="00000000" w:rsidRDefault="00000000" w:rsidRPr="00000000" w14:paraId="0000005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business logic</w:t>
      </w:r>
    </w:p>
    <w:p w:rsidR="00000000" w:rsidDel="00000000" w:rsidP="00000000" w:rsidRDefault="00000000" w:rsidRPr="00000000" w14:paraId="0000005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 based on feedback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Everything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all artifacts</w:t>
      </w:r>
    </w:p>
    <w:p w:rsidR="00000000" w:rsidDel="00000000" w:rsidP="00000000" w:rsidRDefault="00000000" w:rsidRPr="00000000" w14:paraId="0000005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component code</w:t>
      </w:r>
    </w:p>
    <w:p w:rsidR="00000000" w:rsidDel="00000000" w:rsidP="00000000" w:rsidRDefault="00000000" w:rsidRPr="00000000" w14:paraId="0000006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design decisions</w:t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style guide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for Migration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prototype approval</w:t>
      </w:r>
    </w:p>
    <w:p w:rsidR="00000000" w:rsidDel="00000000" w:rsidP="00000000" w:rsidRDefault="00000000" w:rsidRPr="00000000" w14:paraId="0000006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structure ready</w:t>
      </w:r>
    </w:p>
    <w:p w:rsidR="00000000" w:rsidDel="00000000" w:rsidP="00000000" w:rsidRDefault="00000000" w:rsidRPr="00000000" w14:paraId="0000006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 identified</w:t>
      </w:r>
    </w:p>
    <w:p w:rsidR="00000000" w:rsidDel="00000000" w:rsidP="00000000" w:rsidRDefault="00000000" w:rsidRPr="00000000" w14:paraId="00000066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repo created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z9p8klq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Development Setup [CLAUDE CODE]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(sensitive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(individual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(.env.local)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ESLint/Prettier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nc54lmjyld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🏗️ DEVELOPMENT WORKFLOW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4toktejc2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Claude.ai Workflow (Prototyping Phase)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b8srzczqqfs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Artifact Development Rules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Artifact per Response</w:t>
      </w:r>
      <w:r w:rsidDel="00000000" w:rsidR="00000000" w:rsidRPr="00000000">
        <w:rPr>
          <w:rtl w:val="0"/>
        </w:rPr>
        <w:t xml:space="preserve"> - Claude.ai limitation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Everything</w:t>
      </w:r>
      <w:r w:rsidDel="00000000" w:rsidR="00000000" w:rsidRPr="00000000">
        <w:rPr>
          <w:rtl w:val="0"/>
        </w:rPr>
        <w:t xml:space="preserve"> - Export artifacts immediately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in Browser</w:t>
      </w:r>
      <w:r w:rsidDel="00000000" w:rsidR="00000000" w:rsidRPr="00000000">
        <w:rPr>
          <w:rtl w:val="0"/>
        </w:rPr>
        <w:t xml:space="preserve"> - Validate all interactions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Issues</w:t>
      </w:r>
      <w:r w:rsidDel="00000000" w:rsidR="00000000" w:rsidRPr="00000000">
        <w:rPr>
          <w:rtl w:val="0"/>
        </w:rPr>
        <w:t xml:space="preserve"> - Note what needs backend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Iterate Quickly</w:t>
      </w:r>
      <w:r w:rsidDel="00000000" w:rsidR="00000000" w:rsidRPr="00000000">
        <w:rPr>
          <w:rtl w:val="0"/>
        </w:rPr>
        <w:t xml:space="preserve"> - UI/UX refinements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8k5bil5rub1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Prototype Components Checklist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Landing page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Authentication UI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Main dashboard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Core feature screens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Settings/profile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Payment flow UI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states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Loading states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Empty states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responsive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8jzeokf00bm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Claude Code Workflow (Production Phase)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tz2cfrya1gr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Implementation from Prototype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w9pw17vix0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FEATURE PLANNING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vrqflujygap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IMPLEMENTATION PROTOCOL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feature/feature-name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g2eir26eg2g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VALIDATION CHECKLIST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Functionality works as expected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errors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measures implemented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metrics met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Accessible (keyboard nav, screen readers)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Responsive on all devices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Tests passing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reviewed and cleaned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r47ew8ugj6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COMPLETION PROTOCOL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wd3a4zesdua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🔒 SECURITY STANDARDS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02dfkacn15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Mandatory Security Measures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j49uav1qdiw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proper authentication (JWT/Session)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Role-based access control (RBAC)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Secure password requirements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2FA option for sensitive apps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Session timeout mechanisms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pijes6glf9h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 Protection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HTTPS everywhere (SSL/TLS)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Encrypt sensitive data at rest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Encrypt data in transit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SQL injection prevention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XSS protection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CSRF tokens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Rate limiting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Input validation &amp; sanitization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ructrkmozk6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Payment Security (Stripe)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PCI compliance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Never store card details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Webhook signature verification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Idempotency keys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mode before production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wtnf3wkb2x4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API Security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API key authentication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Rate limiting per user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Request size limits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CORS properly configured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API versioning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grg8coxt707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💻 CODING STANDARDS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4s9lkz0ql1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General Rules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getUserById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db.users.findUnique({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(identifier)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(identifier)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db.users.findFirst({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l2krxfhln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Naming Conventions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Variables/Functions</w:t>
      </w:r>
      <w:r w:rsidDel="00000000" w:rsidR="00000000" w:rsidRPr="00000000">
        <w:rPr>
          <w:rtl w:val="0"/>
        </w:rPr>
        <w:t xml:space="preserve">: camelCase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 PascalCase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: kebab-case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Constants</w:t>
      </w:r>
      <w:r w:rsidDel="00000000" w:rsidR="00000000" w:rsidRPr="00000000">
        <w:rPr>
          <w:rtl w:val="0"/>
        </w:rPr>
        <w:t xml:space="preserve">: UPPER_SNAKE_CASE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 Classes</w:t>
      </w:r>
      <w:r w:rsidDel="00000000" w:rsidR="00000000" w:rsidRPr="00000000">
        <w:rPr>
          <w:rtl w:val="0"/>
        </w:rPr>
        <w:t xml:space="preserve">: kebab-case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snake_case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eaddh3qvoy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Organization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(Utilities)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(API/External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ue9kv5ripa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📊 SESSION MANAGEMENT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habw95grat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Start of Session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Check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CONTEXT.md</w:t>
      </w:r>
    </w:p>
    <w:p w:rsidR="00000000" w:rsidDel="00000000" w:rsidP="00000000" w:rsidRDefault="00000000" w:rsidRPr="00000000" w14:paraId="000000F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last session summary</w:t>
      </w:r>
    </w:p>
    <w:p w:rsidR="00000000" w:rsidDel="00000000" w:rsidP="00000000" w:rsidRDefault="00000000" w:rsidRPr="00000000" w14:paraId="000000F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current branch</w:t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pending tasks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Planning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session goals</w:t>
      </w:r>
    </w:p>
    <w:p w:rsidR="00000000" w:rsidDel="00000000" w:rsidP="00000000" w:rsidRDefault="00000000" w:rsidRPr="00000000" w14:paraId="0000010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 time per task</w:t>
      </w:r>
    </w:p>
    <w:p w:rsidR="00000000" w:rsidDel="00000000" w:rsidP="00000000" w:rsidRDefault="00000000" w:rsidRPr="00000000" w14:paraId="0000010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potential blockers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j0z3lyocrk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During Session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Auto-save</w:t>
      </w:r>
      <w:r w:rsidDel="00000000" w:rsidR="00000000" w:rsidRPr="00000000">
        <w:rPr>
          <w:rtl w:val="0"/>
        </w:rPr>
        <w:t xml:space="preserve"> every 30 minutes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after each component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after each feature milestone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docs</w:t>
      </w:r>
      <w:r w:rsidDel="00000000" w:rsidR="00000000" w:rsidRPr="00000000">
        <w:rPr>
          <w:rtl w:val="0"/>
        </w:rPr>
        <w:t xml:space="preserve"> in real-time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ts85bew3ht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End of Session (3-4 hours)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[Date/Time]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🧪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X/Y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v6hwhy865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🚀 DEPLOYMENT CHECKLIST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j68vupb4ld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Pre-Deployment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tests passing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audit complete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benchmarks met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Accessibility audit passed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SEO meta tags added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tracking setup (Sentry)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configured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Environment variables secured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migrations ready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Backup strategy in place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b70d6kcnvx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Deployment Process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Staging Environment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smoke tests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monitoring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payments (test mode)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production build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backup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with zero downtime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for 30 minutes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error logs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x5o1r16u3u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Post-Deployment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Verify all features working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performance metrics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 error rates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payment flow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status page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Notify stakeholders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jbg1vworwo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🛠️ TOOLS &amp; INTEGRATIONS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ydul695kdt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Required Tools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Git/GitHub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Package Manager</w:t>
      </w:r>
      <w:r w:rsidDel="00000000" w:rsidR="00000000" w:rsidRPr="00000000">
        <w:rPr>
          <w:rtl w:val="0"/>
        </w:rPr>
        <w:t xml:space="preserve">: npm/yarn/pnpm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Jest/Vitest + Playwright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Linting</w:t>
      </w:r>
      <w:r w:rsidDel="00000000" w:rsidR="00000000" w:rsidRPr="00000000">
        <w:rPr>
          <w:rtl w:val="0"/>
        </w:rPr>
        <w:t xml:space="preserve">: ESLint + Prettier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Snyk/npm audit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Sentry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Plausible/Google Analytics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2sqwhuc85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Recommended Services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Vercel/Netlify (auto-deploy)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Supabase/Firebase (managed)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NextAuth/Auth0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Stripe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Resend/SendGrid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Cloudinary/S3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lr6cm2ox1t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🔄 ERROR HANDLING PROTOCOL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44ssfxvu4j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Errors Occur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Immediate Actions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full error with context</w:t>
      </w:r>
    </w:p>
    <w:p w:rsidR="00000000" w:rsidDel="00000000" w:rsidP="00000000" w:rsidRDefault="00000000" w:rsidRPr="00000000" w14:paraId="0000015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 auto-fix if simple</w:t>
      </w:r>
    </w:p>
    <w:p w:rsidR="00000000" w:rsidDel="00000000" w:rsidP="00000000" w:rsidRDefault="00000000" w:rsidRPr="00000000" w14:paraId="0000015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in ERRORS.md</w:t>
      </w:r>
    </w:p>
    <w:p w:rsidR="00000000" w:rsidDel="00000000" w:rsidP="00000000" w:rsidRDefault="00000000" w:rsidRPr="00000000" w14:paraId="000001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Tree</w:t>
        <w:br w:type="textWrapping"/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rtl w:val="0"/>
        </w:rPr>
        <w:t xml:space="preserve">Error Documentation Format</w:t>
        <w:br w:type="textWrapping"/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**Date**: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[Timestamp]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**Context**: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**Solution**: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**Prevention**: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y5s8ycgkdd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📈 PERFORMANCE STANDARDS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mkrhglq9cj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Target Metrics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Contentful Paint</w:t>
      </w:r>
      <w:r w:rsidDel="00000000" w:rsidR="00000000" w:rsidRPr="00000000">
        <w:rPr>
          <w:rtl w:val="0"/>
        </w:rPr>
        <w:t xml:space="preserve">: &lt; 1.8s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to Interactive</w:t>
      </w:r>
      <w:r w:rsidDel="00000000" w:rsidR="00000000" w:rsidRPr="00000000">
        <w:rPr>
          <w:rtl w:val="0"/>
        </w:rPr>
        <w:t xml:space="preserve">: &lt; 3.8s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Largest Contentful Paint</w:t>
      </w:r>
      <w:r w:rsidDel="00000000" w:rsidR="00000000" w:rsidRPr="00000000">
        <w:rPr>
          <w:rtl w:val="0"/>
        </w:rPr>
        <w:t xml:space="preserve">: &lt; 2.5s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Cumulative Layout Shift</w:t>
      </w:r>
      <w:r w:rsidDel="00000000" w:rsidR="00000000" w:rsidRPr="00000000">
        <w:rPr>
          <w:rtl w:val="0"/>
        </w:rPr>
        <w:t xml:space="preserve">: &lt; 0.1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Input Delay</w:t>
      </w:r>
      <w:r w:rsidDel="00000000" w:rsidR="00000000" w:rsidRPr="00000000">
        <w:rPr>
          <w:rtl w:val="0"/>
        </w:rPr>
        <w:t xml:space="preserve">: &lt; 100ms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Bundle Size</w:t>
      </w:r>
      <w:r w:rsidDel="00000000" w:rsidR="00000000" w:rsidRPr="00000000">
        <w:rPr>
          <w:rtl w:val="0"/>
        </w:rPr>
        <w:t xml:space="preserve">: &lt; 200KB (JS)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Response</w:t>
      </w:r>
      <w:r w:rsidDel="00000000" w:rsidR="00000000" w:rsidRPr="00000000">
        <w:rPr>
          <w:rtl w:val="0"/>
        </w:rPr>
        <w:t xml:space="preserve">: &lt; 200ms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qw653bqbhr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Optimization Checklist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Code splitting implemented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Images optimized (WebP/AVIF)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Lazy loading for images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queries optimized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Caching strategy implemented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CDN configured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Compression enabled (gzip/brotli)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fmd7l43hfsf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🎨 UI/UX STANDARDS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azn2iliege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Accessibility Requirements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Keyboard navigation complete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Screen reader compatible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ARIA labels proper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Color contrast AAA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Focus indicators visible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messages clear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Loading states indicated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Mobile-first responsive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lv77yf0v2r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Experience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Loading time &lt; 3 seconds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Intuitive navigation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Clear CTAs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Consistent design system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Helpful error messages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Undo/confirmation for destructive actions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Offline capability (when relevant)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jkxj1zmkti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📝 DOCUMENTATION TEMPLATES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3btvizrhb0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PLANNING.md Template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[Brief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1fyz9g5kzy" w:id="58"/>
      <w:bookmarkEnd w:id="5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CONTEXT.md Template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[Market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[Technologies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[High-level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[Limitations]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X.Y.Z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gnd282m6w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🔄 CONTINUOUS IMPROVEMENT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8sjktjxiai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Weekly Review Checklist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Review error logs</w:t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performance metrics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updates needed?</w:t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Dependencies outdated?</w:t>
      </w:r>
    </w:p>
    <w:p w:rsidR="00000000" w:rsidDel="00000000" w:rsidP="00000000" w:rsidRDefault="00000000" w:rsidRPr="00000000" w14:paraId="000001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Technical debt assessment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feedback review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refactoring opportunities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6hs7pk1lcb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Monthly Audit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Full security scan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Accessibility audit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profiling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optimization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Cost analysis (hosting/services)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Documentation update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Backup verification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u9ncpk7krn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🚨 EMERGENCY PROTOCOLS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7x2u76a5vy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Production Down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monitoring dashboards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deployments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external service status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if needed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status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after fix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cxj2gw32nb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Security Breach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affected systems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damage scope</w:t>
      </w:r>
    </w:p>
    <w:p w:rsidR="00000000" w:rsidDel="00000000" w:rsidP="00000000" w:rsidRDefault="00000000" w:rsidRPr="00000000" w14:paraId="000001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vulnerability</w:t>
      </w:r>
    </w:p>
    <w:p w:rsidR="00000000" w:rsidDel="00000000" w:rsidP="00000000" w:rsidRDefault="00000000" w:rsidRPr="00000000" w14:paraId="000001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all credentials</w:t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users if needed</w:t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incident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9y9t4k3pk2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Loss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writes to database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last good backup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from backup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 integrity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cause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prevention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aajoc8cg2v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FINAL NOTES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workbook is your constitution. Claude must: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Always follow these rules</w:t>
      </w:r>
      <w:r w:rsidDel="00000000" w:rsidR="00000000" w:rsidRPr="00000000">
        <w:rPr>
          <w:rtl w:val="0"/>
        </w:rPr>
        <w:t xml:space="preserve"> unless explicitly overridden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 autonomous</w:t>
      </w:r>
      <w:r w:rsidDel="00000000" w:rsidR="00000000" w:rsidRPr="00000000">
        <w:rPr>
          <w:rtl w:val="0"/>
        </w:rPr>
        <w:t xml:space="preserve"> within these guidelines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for decisions</w:t>
      </w:r>
      <w:r w:rsidDel="00000000" w:rsidR="00000000" w:rsidRPr="00000000">
        <w:rPr>
          <w:rtl w:val="0"/>
        </w:rPr>
        <w:t xml:space="preserve"> only when critical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 for continuity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Prioritize security &amp; performance</w:t>
      </w:r>
      <w:r w:rsidDel="00000000" w:rsidR="00000000" w:rsidRPr="00000000">
        <w:rPr>
          <w:rtl w:val="0"/>
        </w:rPr>
        <w:t xml:space="preserve"> always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features fully</w:t>
      </w:r>
      <w:r w:rsidDel="00000000" w:rsidR="00000000" w:rsidRPr="00000000">
        <w:rPr>
          <w:rtl w:val="0"/>
        </w:rPr>
        <w:t xml:space="preserve"> before moving on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 clean, simple code</w:t>
      </w:r>
      <w:r w:rsidDel="00000000" w:rsidR="00000000" w:rsidRPr="00000000">
        <w:rPr>
          <w:rtl w:val="0"/>
        </w:rPr>
        <w:t xml:space="preserve"> at all times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The goal is professional-grade, sellable applications with minimal friction and maximum reliability.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Updated: October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Version: 1.0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