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A81378" w14:textId="77777777" w:rsidR="00B26424" w:rsidRDefault="00B26424" w:rsidP="006B4B52">
      <w:pPr>
        <w:rPr>
          <w:b/>
          <w:bCs/>
          <w:sz w:val="28"/>
          <w:szCs w:val="28"/>
        </w:rPr>
      </w:pPr>
    </w:p>
    <w:p w14:paraId="6BD9FCFB" w14:textId="183F7768" w:rsidR="00B26424" w:rsidRPr="00821693" w:rsidRDefault="00B26424" w:rsidP="00B26424">
      <w:pPr>
        <w:jc w:val="center"/>
        <w:rPr>
          <w:color w:val="7030A0"/>
          <w:sz w:val="60"/>
          <w:szCs w:val="60"/>
          <w:u w:val="single"/>
        </w:rPr>
      </w:pPr>
      <w:r w:rsidRPr="00821693">
        <w:rPr>
          <w:color w:val="7030A0"/>
          <w:sz w:val="60"/>
          <w:szCs w:val="60"/>
          <w:u w:val="single"/>
        </w:rPr>
        <w:t>Abertura do Projeto</w:t>
      </w:r>
    </w:p>
    <w:p w14:paraId="34EEFD99" w14:textId="3EFF868F" w:rsidR="006B4B52" w:rsidRPr="00C75E86" w:rsidRDefault="006B4B52" w:rsidP="006B4B52">
      <w:pPr>
        <w:rPr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1C46CC6" wp14:editId="2A733B16">
                <wp:simplePos x="0" y="0"/>
                <wp:positionH relativeFrom="margin">
                  <wp:posOffset>-394335</wp:posOffset>
                </wp:positionH>
                <wp:positionV relativeFrom="paragraph">
                  <wp:posOffset>338455</wp:posOffset>
                </wp:positionV>
                <wp:extent cx="6296025" cy="1404620"/>
                <wp:effectExtent l="0" t="0" r="28575" b="1397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960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AAC3A6" w14:textId="5F4CF6DC" w:rsidR="006B4B52" w:rsidRDefault="006B4B52" w:rsidP="006B4B52">
                            <w:r>
                              <w:t xml:space="preserve">Disponibilizar </w:t>
                            </w:r>
                            <w:r w:rsidR="001C08E9">
                              <w:t>um quis divertido sobre música brasileira.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1C46CC6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-31.05pt;margin-top:26.65pt;width:495.7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">
                <v:textbox style="mso-fit-shape-to-text:t">
                  <w:txbxContent>
                    <w:p w14:paraId="18AAC3A6" w14:textId="5F4CF6DC" w:rsidR="006B4B52" w:rsidRDefault="006B4B52" w:rsidP="006B4B52">
                      <w:r>
                        <w:t xml:space="preserve">Disponibilizar </w:t>
                      </w:r>
                      <w:r w:rsidR="001C08E9">
                        <w:t>um quis divertido sobre música brasileira.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C75E86">
        <w:rPr>
          <w:b/>
          <w:bCs/>
          <w:sz w:val="28"/>
          <w:szCs w:val="28"/>
        </w:rPr>
        <w:t>Objetivo</w:t>
      </w:r>
    </w:p>
    <w:p w14:paraId="4F83B777" w14:textId="271CB455" w:rsidR="006B4B52" w:rsidRDefault="006B4B52" w:rsidP="006B4B52"/>
    <w:p w14:paraId="749D80C4" w14:textId="6B9E9D08" w:rsidR="006B4B52" w:rsidRPr="00C75E86" w:rsidRDefault="001C08E9" w:rsidP="006B4B52">
      <w:pPr>
        <w:rPr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72AEA6FD" wp14:editId="38D65242">
                <wp:simplePos x="0" y="0"/>
                <wp:positionH relativeFrom="margin">
                  <wp:posOffset>-394335</wp:posOffset>
                </wp:positionH>
                <wp:positionV relativeFrom="paragraph">
                  <wp:posOffset>340995</wp:posOffset>
                </wp:positionV>
                <wp:extent cx="6267450" cy="419100"/>
                <wp:effectExtent l="0" t="0" r="19050" b="19050"/>
                <wp:wrapNone/>
                <wp:docPr id="4" name="Caixa de Tex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7450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B56968" w14:textId="17F1184F" w:rsidR="006B4B52" w:rsidRDefault="006B4B52" w:rsidP="006B4B52">
                            <w:r>
                              <w:t xml:space="preserve">O SGDB utilizado </w:t>
                            </w:r>
                            <w:proofErr w:type="spellStart"/>
                            <w:r w:rsidR="001C08E9">
                              <w:t>MySql</w:t>
                            </w:r>
                            <w:proofErr w:type="spellEnd"/>
                            <w:r w:rsidR="001C08E9">
                              <w:t xml:space="preserve"> </w:t>
                            </w:r>
                            <w:r>
                              <w:t xml:space="preserve">website estruturado por HTML, </w:t>
                            </w:r>
                            <w:proofErr w:type="spellStart"/>
                            <w:r>
                              <w:t>JavaScript</w:t>
                            </w:r>
                            <w:proofErr w:type="spellEnd"/>
                            <w:r>
                              <w:t xml:space="preserve"> e CSS.</w:t>
                            </w:r>
                          </w:p>
                          <w:p w14:paraId="7999BA62" w14:textId="77777777" w:rsidR="006B4B52" w:rsidRDefault="006B4B52" w:rsidP="006B4B52"/>
                        </w:txbxContent>
                      </wps:txbx>
                      <wps:bodyPr rot="0" vert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AEA6FD" id="Caixa de Texto 4" o:spid="_x0000_s1027" type="#_x0000_t202" style="position:absolute;margin-left:-31.05pt;margin-top:26.85pt;width:493.5pt;height:33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">
                <v:textbox>
                  <w:txbxContent>
                    <w:p w14:paraId="7BB56968" w14:textId="17F1184F" w:rsidR="006B4B52" w:rsidRDefault="006B4B52" w:rsidP="006B4B52">
                      <w:r>
                        <w:t xml:space="preserve">O SGDB utilizado </w:t>
                      </w:r>
                      <w:proofErr w:type="spellStart"/>
                      <w:r w:rsidR="001C08E9">
                        <w:t>MySql</w:t>
                      </w:r>
                      <w:proofErr w:type="spellEnd"/>
                      <w:r w:rsidR="001C08E9">
                        <w:t xml:space="preserve"> </w:t>
                      </w:r>
                      <w:r>
                        <w:t xml:space="preserve">website estruturado por HTML, </w:t>
                      </w:r>
                      <w:proofErr w:type="spellStart"/>
                      <w:r>
                        <w:t>JavaScript</w:t>
                      </w:r>
                      <w:proofErr w:type="spellEnd"/>
                      <w:r>
                        <w:t xml:space="preserve"> e CSS.</w:t>
                      </w:r>
                    </w:p>
                    <w:p w14:paraId="7999BA62" w14:textId="77777777" w:rsidR="006B4B52" w:rsidRDefault="006B4B52" w:rsidP="006B4B52"/>
                  </w:txbxContent>
                </v:textbox>
                <w10:wrap anchorx="margin"/>
              </v:shape>
            </w:pict>
          </mc:Fallback>
        </mc:AlternateContent>
      </w:r>
      <w:r w:rsidR="006B4B52" w:rsidRPr="00C75E86">
        <w:rPr>
          <w:b/>
          <w:bCs/>
          <w:sz w:val="28"/>
          <w:szCs w:val="28"/>
        </w:rPr>
        <w:t>E</w:t>
      </w:r>
      <w:r w:rsidR="006B4B52">
        <w:rPr>
          <w:b/>
          <w:bCs/>
          <w:sz w:val="28"/>
          <w:szCs w:val="28"/>
        </w:rPr>
        <w:t>scopo</w:t>
      </w:r>
    </w:p>
    <w:p w14:paraId="5961DF8E" w14:textId="43DF6125" w:rsidR="006B4B52" w:rsidRDefault="006B4B52" w:rsidP="006B4B52"/>
    <w:p w14:paraId="146407A5" w14:textId="6EC2F0BF" w:rsidR="006B4B52" w:rsidRDefault="006B4B52" w:rsidP="006B4B52"/>
    <w:p w14:paraId="479ABE6E" w14:textId="77777777" w:rsidR="001C08E9" w:rsidRDefault="001C08E9" w:rsidP="006B4B52">
      <w:pPr>
        <w:rPr>
          <w:b/>
          <w:bCs/>
          <w:sz w:val="28"/>
          <w:szCs w:val="28"/>
        </w:rPr>
      </w:pPr>
    </w:p>
    <w:p w14:paraId="5C85F50B" w14:textId="1B7FFC38" w:rsidR="006B4B52" w:rsidRPr="00C75E86" w:rsidRDefault="00D87AE2" w:rsidP="006B4B52">
      <w:pPr>
        <w:rPr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78DCAE8E" wp14:editId="35C7FC26">
                <wp:simplePos x="0" y="0"/>
                <wp:positionH relativeFrom="margin">
                  <wp:posOffset>-375285</wp:posOffset>
                </wp:positionH>
                <wp:positionV relativeFrom="paragraph">
                  <wp:posOffset>399415</wp:posOffset>
                </wp:positionV>
                <wp:extent cx="6296025" cy="1800225"/>
                <wp:effectExtent l="0" t="0" r="28575" b="28575"/>
                <wp:wrapNone/>
                <wp:docPr id="8" name="Caixa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96025" cy="1800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4CE482" w14:textId="0D836443" w:rsidR="001C08E9" w:rsidRDefault="001C08E9" w:rsidP="001C08E9">
                            <w:pPr>
                              <w:ind w:left="1440" w:hanging="360"/>
                            </w:pPr>
                          </w:p>
                          <w:p w14:paraId="04AA1292" w14:textId="77777777" w:rsidR="00821693" w:rsidRDefault="00821693" w:rsidP="001C08E9">
                            <w:pPr>
                              <w:ind w:left="1440" w:hanging="360"/>
                            </w:pPr>
                          </w:p>
                          <w:p w14:paraId="323C22F1" w14:textId="55F4C596" w:rsidR="00D87AE2" w:rsidRDefault="001C08E9" w:rsidP="001C08E9">
                            <w:pPr>
                              <w:pStyle w:val="PargrafodaLista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Público</w:t>
                            </w:r>
                            <w:r w:rsidR="00D87AE2">
                              <w:t xml:space="preserve"> alvo possuir acesso a internet para acessar a plataforma</w:t>
                            </w:r>
                          </w:p>
                          <w:p w14:paraId="5D1B1446" w14:textId="6FBCA882" w:rsidR="006B4B52" w:rsidRDefault="00821693" w:rsidP="001C08E9">
                            <w:pPr>
                              <w:pStyle w:val="PargrafodaLista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Público</w:t>
                            </w:r>
                            <w:r w:rsidR="00D87AE2">
                              <w:t xml:space="preserve"> </w:t>
                            </w:r>
                            <w:r>
                              <w:t xml:space="preserve">que acessa a </w:t>
                            </w:r>
                            <w:r w:rsidR="00D87AE2">
                              <w:t>plataforma saber navegar nela</w:t>
                            </w:r>
                          </w:p>
                          <w:p w14:paraId="71782D38" w14:textId="174DA3DB" w:rsidR="00D87AE2" w:rsidRDefault="00D87AE2" w:rsidP="001C08E9">
                            <w:pPr>
                              <w:pStyle w:val="PargrafodaLista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Todos os eventos serem legítimos e seguro</w:t>
                            </w:r>
                          </w:p>
                        </w:txbxContent>
                      </wps:txbx>
                      <wps:bodyPr rot="0" vert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DCAE8E" id="Caixa de Texto 8" o:spid="_x0000_s1028" type="#_x0000_t202" style="position:absolute;margin-left:-29.55pt;margin-top:31.45pt;width:495.75pt;height:141.7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">
                <v:textbox>
                  <w:txbxContent>
                    <w:p w14:paraId="2A4CE482" w14:textId="0D836443" w:rsidR="001C08E9" w:rsidRDefault="001C08E9" w:rsidP="001C08E9">
                      <w:pPr>
                        <w:ind w:left="1440" w:hanging="360"/>
                      </w:pPr>
                    </w:p>
                    <w:p w14:paraId="04AA1292" w14:textId="77777777" w:rsidR="00821693" w:rsidRDefault="00821693" w:rsidP="001C08E9">
                      <w:pPr>
                        <w:ind w:left="1440" w:hanging="360"/>
                      </w:pPr>
                    </w:p>
                    <w:p w14:paraId="323C22F1" w14:textId="55F4C596" w:rsidR="00D87AE2" w:rsidRDefault="001C08E9" w:rsidP="001C08E9">
                      <w:pPr>
                        <w:pStyle w:val="PargrafodaLista"/>
                        <w:numPr>
                          <w:ilvl w:val="0"/>
                          <w:numId w:val="2"/>
                        </w:numPr>
                      </w:pPr>
                      <w:r>
                        <w:t>Público</w:t>
                      </w:r>
                      <w:r w:rsidR="00D87AE2">
                        <w:t xml:space="preserve"> alvo possuir acesso a internet para acessar a plataforma</w:t>
                      </w:r>
                    </w:p>
                    <w:p w14:paraId="5D1B1446" w14:textId="6FBCA882" w:rsidR="006B4B52" w:rsidRDefault="00821693" w:rsidP="001C08E9">
                      <w:pPr>
                        <w:pStyle w:val="PargrafodaLista"/>
                        <w:numPr>
                          <w:ilvl w:val="0"/>
                          <w:numId w:val="2"/>
                        </w:numPr>
                      </w:pPr>
                      <w:r>
                        <w:t>Público</w:t>
                      </w:r>
                      <w:r w:rsidR="00D87AE2">
                        <w:t xml:space="preserve"> </w:t>
                      </w:r>
                      <w:r>
                        <w:t xml:space="preserve">que acessa a </w:t>
                      </w:r>
                      <w:r w:rsidR="00D87AE2">
                        <w:t>plataforma saber navegar nela</w:t>
                      </w:r>
                    </w:p>
                    <w:p w14:paraId="71782D38" w14:textId="174DA3DB" w:rsidR="00D87AE2" w:rsidRDefault="00D87AE2" w:rsidP="001C08E9">
                      <w:pPr>
                        <w:pStyle w:val="PargrafodaLista"/>
                        <w:numPr>
                          <w:ilvl w:val="0"/>
                          <w:numId w:val="2"/>
                        </w:numPr>
                      </w:pPr>
                      <w:r>
                        <w:t>Todos os eventos serem legítimos e seguro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B4B52" w:rsidRPr="00C75E86">
        <w:rPr>
          <w:b/>
          <w:bCs/>
          <w:sz w:val="28"/>
          <w:szCs w:val="28"/>
        </w:rPr>
        <w:t>Premissas</w:t>
      </w:r>
    </w:p>
    <w:p w14:paraId="1A16985E" w14:textId="43E74CF4" w:rsidR="006B4B52" w:rsidRDefault="006B4B52" w:rsidP="006B4B52"/>
    <w:p w14:paraId="6FDFFACE" w14:textId="77777777" w:rsidR="006B4B52" w:rsidRDefault="006B4B52" w:rsidP="006B4B52"/>
    <w:p w14:paraId="7EA59490" w14:textId="77777777" w:rsidR="006B4B52" w:rsidRDefault="006B4B52" w:rsidP="006B4B52"/>
    <w:p w14:paraId="31414F86" w14:textId="77777777" w:rsidR="006B4B52" w:rsidRDefault="006B4B52" w:rsidP="006B4B52"/>
    <w:p w14:paraId="3194A138" w14:textId="77777777" w:rsidR="006B4B52" w:rsidRDefault="006B4B52" w:rsidP="006B4B52"/>
    <w:p w14:paraId="2DF9BD82" w14:textId="77777777" w:rsidR="006B4B52" w:rsidRDefault="006B4B52" w:rsidP="006B4B52"/>
    <w:p w14:paraId="60E7E7BC" w14:textId="77777777" w:rsidR="006B4B52" w:rsidRDefault="006B4B52" w:rsidP="006B4B52"/>
    <w:p w14:paraId="3BB20A63" w14:textId="34A273D6" w:rsidR="006B4B52" w:rsidRPr="00C75E86" w:rsidRDefault="00D87AE2" w:rsidP="006B4B52">
      <w:pPr>
        <w:rPr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D098C6A" wp14:editId="5E92D9F2">
                <wp:simplePos x="0" y="0"/>
                <wp:positionH relativeFrom="margin">
                  <wp:posOffset>-334010</wp:posOffset>
                </wp:positionH>
                <wp:positionV relativeFrom="paragraph">
                  <wp:posOffset>394335</wp:posOffset>
                </wp:positionV>
                <wp:extent cx="6238875" cy="609600"/>
                <wp:effectExtent l="0" t="0" r="28575" b="19050"/>
                <wp:wrapNone/>
                <wp:docPr id="17" name="Caixa de Texto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8875" cy="609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557120" w14:textId="77777777" w:rsidR="00821693" w:rsidRDefault="00821693" w:rsidP="00821693">
                            <w:pPr>
                              <w:ind w:left="720" w:hanging="360"/>
                            </w:pPr>
                          </w:p>
                          <w:p w14:paraId="1B048B19" w14:textId="77777777" w:rsidR="006B4B52" w:rsidRDefault="006B4B52" w:rsidP="00821693">
                            <w:pPr>
                              <w:pStyle w:val="PargrafodaLista"/>
                              <w:numPr>
                                <w:ilvl w:val="0"/>
                                <w:numId w:val="9"/>
                              </w:numPr>
                            </w:pPr>
                            <w:r>
                              <w:t xml:space="preserve">Tempo para entrega do sistema </w:t>
                            </w:r>
                          </w:p>
                        </w:txbxContent>
                      </wps:txbx>
                      <wps:bodyPr rot="0" vert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098C6A" id="Caixa de Texto 17" o:spid="_x0000_s1029" type="#_x0000_t202" style="position:absolute;margin-left:-26.3pt;margin-top:31.05pt;width:491.25pt;height:48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">
                <v:textbox>
                  <w:txbxContent>
                    <w:p w14:paraId="58557120" w14:textId="77777777" w:rsidR="00821693" w:rsidRDefault="00821693" w:rsidP="00821693">
                      <w:pPr>
                        <w:ind w:left="720" w:hanging="360"/>
                      </w:pPr>
                    </w:p>
                    <w:p w14:paraId="1B048B19" w14:textId="77777777" w:rsidR="006B4B52" w:rsidRDefault="006B4B52" w:rsidP="00821693">
                      <w:pPr>
                        <w:pStyle w:val="PargrafodaLista"/>
                        <w:numPr>
                          <w:ilvl w:val="0"/>
                          <w:numId w:val="9"/>
                        </w:numPr>
                      </w:pPr>
                      <w:r>
                        <w:t xml:space="preserve">Tempo para entrega do sistema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B4B52" w:rsidRPr="00C75E86">
        <w:rPr>
          <w:b/>
          <w:bCs/>
          <w:sz w:val="28"/>
          <w:szCs w:val="28"/>
        </w:rPr>
        <w:t>Restrições</w:t>
      </w:r>
    </w:p>
    <w:p w14:paraId="384551CE" w14:textId="33B7FE45" w:rsidR="006B4B52" w:rsidRDefault="006B4B52" w:rsidP="006B4B52"/>
    <w:p w14:paraId="56601D82" w14:textId="77777777" w:rsidR="006B4B52" w:rsidRDefault="006B4B52" w:rsidP="006B4B52"/>
    <w:p w14:paraId="4058DD9E" w14:textId="77777777" w:rsidR="006B4B52" w:rsidRDefault="006B4B52" w:rsidP="006B4B52"/>
    <w:p w14:paraId="2C3AC4A0" w14:textId="77777777" w:rsidR="006B4B52" w:rsidRDefault="006B4B52" w:rsidP="006B4B52"/>
    <w:p w14:paraId="6595F9E0" w14:textId="77777777" w:rsidR="006B4B52" w:rsidRPr="00C75E86" w:rsidRDefault="006B4B52" w:rsidP="006B4B52">
      <w:pPr>
        <w:rPr>
          <w:b/>
          <w:bCs/>
          <w:sz w:val="28"/>
          <w:szCs w:val="28"/>
        </w:rPr>
      </w:pPr>
      <w:r w:rsidRPr="00C75E86">
        <w:rPr>
          <w:b/>
          <w:bCs/>
          <w:sz w:val="28"/>
          <w:szCs w:val="28"/>
        </w:rPr>
        <w:t>Requisitos do Projeto</w:t>
      </w:r>
    </w:p>
    <w:p w14:paraId="459FF8B7" w14:textId="77777777" w:rsidR="006B4B52" w:rsidRDefault="006B4B52" w:rsidP="006B4B5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14590B00" wp14:editId="0BB46218">
                <wp:simplePos x="0" y="0"/>
                <wp:positionH relativeFrom="margin">
                  <wp:posOffset>-323850</wp:posOffset>
                </wp:positionH>
                <wp:positionV relativeFrom="paragraph">
                  <wp:posOffset>108585</wp:posOffset>
                </wp:positionV>
                <wp:extent cx="6286500" cy="1400175"/>
                <wp:effectExtent l="0" t="0" r="19050" b="28575"/>
                <wp:wrapNone/>
                <wp:docPr id="18" name="Caixa de Texto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6500" cy="1400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01D6CF" w14:textId="77777777" w:rsidR="00821693" w:rsidRDefault="00821693" w:rsidP="006B4B52">
                            <w:pPr>
                              <w:ind w:left="1440" w:hanging="360"/>
                            </w:pPr>
                          </w:p>
                          <w:p w14:paraId="272C4D24" w14:textId="3761E822" w:rsidR="006B4B52" w:rsidRDefault="006B4B52" w:rsidP="006B4B52">
                            <w:pPr>
                              <w:pStyle w:val="PargrafodaLista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Ser um</w:t>
                            </w:r>
                            <w:r w:rsidR="00D87AE2">
                              <w:t>a plataforma</w:t>
                            </w:r>
                            <w:r>
                              <w:t xml:space="preserve"> WEB</w:t>
                            </w:r>
                          </w:p>
                          <w:p w14:paraId="69982196" w14:textId="77777777" w:rsidR="006B4B52" w:rsidRDefault="006B4B52" w:rsidP="006B4B52">
                            <w:pPr>
                              <w:pStyle w:val="PargrafodaLista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 xml:space="preserve">Sistema ser desenvolvido em </w:t>
                            </w:r>
                            <w:proofErr w:type="spellStart"/>
                            <w:r>
                              <w:t>JavaScript</w:t>
                            </w:r>
                            <w:proofErr w:type="spellEnd"/>
                            <w:r>
                              <w:t xml:space="preserve">. </w:t>
                            </w:r>
                          </w:p>
                          <w:p w14:paraId="0C4D6A96" w14:textId="202EC75C" w:rsidR="006B4B52" w:rsidRDefault="001C08E9" w:rsidP="006B4B52">
                            <w:pPr>
                              <w:pStyle w:val="PargrafodaLista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Conectar a aplicação ao banco de dados</w:t>
                            </w:r>
                            <w:r w:rsidR="006B4B52">
                              <w:t>.</w:t>
                            </w:r>
                          </w:p>
                          <w:p w14:paraId="10FEAFF9" w14:textId="23170876" w:rsidR="006B4B52" w:rsidRDefault="006B4B52" w:rsidP="006B4B52">
                            <w:pPr>
                              <w:pStyle w:val="PargrafodaLista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Apenas Clientes Cadastrados ter</w:t>
                            </w:r>
                            <w:r w:rsidR="001C08E9">
                              <w:t xml:space="preserve"> acesso ao quiz</w:t>
                            </w:r>
                            <w:r>
                              <w:t>.</w:t>
                            </w:r>
                          </w:p>
                          <w:p w14:paraId="57BECE97" w14:textId="10B11E81" w:rsidR="006B4B52" w:rsidRDefault="006B4B52" w:rsidP="001C08E9">
                            <w:pPr>
                              <w:pStyle w:val="PargrafodaLista"/>
                              <w:ind w:left="1440"/>
                            </w:pPr>
                          </w:p>
                        </w:txbxContent>
                      </wps:txbx>
                      <wps:bodyPr rot="0" vert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590B00" id="Caixa de Texto 18" o:spid="_x0000_s1030" type="#_x0000_t202" style="position:absolute;margin-left:-25.5pt;margin-top:8.55pt;width:495pt;height:110.2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">
                <v:textbox>
                  <w:txbxContent>
                    <w:p w14:paraId="7401D6CF" w14:textId="77777777" w:rsidR="00821693" w:rsidRDefault="00821693" w:rsidP="006B4B52">
                      <w:pPr>
                        <w:ind w:left="1440" w:hanging="360"/>
                      </w:pPr>
                    </w:p>
                    <w:p w14:paraId="272C4D24" w14:textId="3761E822" w:rsidR="006B4B52" w:rsidRDefault="006B4B52" w:rsidP="006B4B52">
                      <w:pPr>
                        <w:pStyle w:val="PargrafodaLista"/>
                        <w:numPr>
                          <w:ilvl w:val="0"/>
                          <w:numId w:val="2"/>
                        </w:numPr>
                      </w:pPr>
                      <w:r>
                        <w:t>Ser um</w:t>
                      </w:r>
                      <w:r w:rsidR="00D87AE2">
                        <w:t>a plataforma</w:t>
                      </w:r>
                      <w:r>
                        <w:t xml:space="preserve"> WEB</w:t>
                      </w:r>
                    </w:p>
                    <w:p w14:paraId="69982196" w14:textId="77777777" w:rsidR="006B4B52" w:rsidRDefault="006B4B52" w:rsidP="006B4B52">
                      <w:pPr>
                        <w:pStyle w:val="PargrafodaLista"/>
                        <w:numPr>
                          <w:ilvl w:val="0"/>
                          <w:numId w:val="2"/>
                        </w:numPr>
                      </w:pPr>
                      <w:r>
                        <w:t xml:space="preserve">Sistema ser desenvolvido em </w:t>
                      </w:r>
                      <w:proofErr w:type="spellStart"/>
                      <w:r>
                        <w:t>JavaScript</w:t>
                      </w:r>
                      <w:proofErr w:type="spellEnd"/>
                      <w:r>
                        <w:t xml:space="preserve">. </w:t>
                      </w:r>
                    </w:p>
                    <w:p w14:paraId="0C4D6A96" w14:textId="202EC75C" w:rsidR="006B4B52" w:rsidRDefault="001C08E9" w:rsidP="006B4B52">
                      <w:pPr>
                        <w:pStyle w:val="PargrafodaLista"/>
                        <w:numPr>
                          <w:ilvl w:val="0"/>
                          <w:numId w:val="2"/>
                        </w:numPr>
                      </w:pPr>
                      <w:r>
                        <w:t>Conectar a aplicação ao banco de dados</w:t>
                      </w:r>
                      <w:r w:rsidR="006B4B52">
                        <w:t>.</w:t>
                      </w:r>
                    </w:p>
                    <w:p w14:paraId="10FEAFF9" w14:textId="23170876" w:rsidR="006B4B52" w:rsidRDefault="006B4B52" w:rsidP="006B4B52">
                      <w:pPr>
                        <w:pStyle w:val="PargrafodaLista"/>
                        <w:numPr>
                          <w:ilvl w:val="0"/>
                          <w:numId w:val="2"/>
                        </w:numPr>
                      </w:pPr>
                      <w:r>
                        <w:t>Apenas Clientes Cadastrados ter</w:t>
                      </w:r>
                      <w:r w:rsidR="001C08E9">
                        <w:t xml:space="preserve"> acesso ao quiz</w:t>
                      </w:r>
                      <w:r>
                        <w:t>.</w:t>
                      </w:r>
                    </w:p>
                    <w:p w14:paraId="57BECE97" w14:textId="10B11E81" w:rsidR="006B4B52" w:rsidRDefault="006B4B52" w:rsidP="001C08E9">
                      <w:pPr>
                        <w:pStyle w:val="PargrafodaLista"/>
                        <w:ind w:left="144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t xml:space="preserve"> </w:t>
      </w:r>
    </w:p>
    <w:p w14:paraId="2515655D" w14:textId="77777777" w:rsidR="006B4B52" w:rsidRDefault="006B4B52" w:rsidP="006B4B52"/>
    <w:p w14:paraId="40DE754E" w14:textId="77777777" w:rsidR="006B4B52" w:rsidRDefault="006B4B52" w:rsidP="006B4B52"/>
    <w:p w14:paraId="314706FB" w14:textId="77777777" w:rsidR="006B4B52" w:rsidRDefault="006B4B52" w:rsidP="006B4B52"/>
    <w:p w14:paraId="5B2942AF" w14:textId="77777777" w:rsidR="006B4B52" w:rsidRDefault="006B4B52"/>
    <w:sectPr w:rsidR="006B4B52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4C7039" w14:textId="77777777" w:rsidR="00B26424" w:rsidRDefault="00B26424" w:rsidP="00B26424">
      <w:pPr>
        <w:spacing w:after="0" w:line="240" w:lineRule="auto"/>
      </w:pPr>
      <w:r>
        <w:separator/>
      </w:r>
    </w:p>
  </w:endnote>
  <w:endnote w:type="continuationSeparator" w:id="0">
    <w:p w14:paraId="5AB25DC8" w14:textId="77777777" w:rsidR="00B26424" w:rsidRDefault="00B26424" w:rsidP="00B264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0D0369" w14:textId="77777777" w:rsidR="00B26424" w:rsidRDefault="00B26424" w:rsidP="00B26424">
      <w:pPr>
        <w:spacing w:after="0" w:line="240" w:lineRule="auto"/>
      </w:pPr>
      <w:r>
        <w:separator/>
      </w:r>
    </w:p>
  </w:footnote>
  <w:footnote w:type="continuationSeparator" w:id="0">
    <w:p w14:paraId="4E364FDB" w14:textId="77777777" w:rsidR="00B26424" w:rsidRDefault="00B26424" w:rsidP="00B264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C263F5" w14:textId="104DCCE2" w:rsidR="00B26424" w:rsidRPr="00B26424" w:rsidRDefault="00B26424" w:rsidP="00B26424">
    <w:pPr>
      <w:pStyle w:val="Cabealh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079E6A54" wp14:editId="00C03923">
          <wp:simplePos x="0" y="0"/>
          <wp:positionH relativeFrom="column">
            <wp:posOffset>-575310</wp:posOffset>
          </wp:positionH>
          <wp:positionV relativeFrom="paragraph">
            <wp:posOffset>-249555</wp:posOffset>
          </wp:positionV>
          <wp:extent cx="628650" cy="628650"/>
          <wp:effectExtent l="0" t="0" r="0" b="0"/>
          <wp:wrapTight wrapText="bothSides">
            <wp:wrapPolygon edited="0">
              <wp:start x="0" y="0"/>
              <wp:lineTo x="0" y="20945"/>
              <wp:lineTo x="20945" y="20945"/>
              <wp:lineTo x="20945" y="0"/>
              <wp:lineTo x="0" y="0"/>
            </wp:wrapPolygon>
          </wp:wrapTight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8650" cy="628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234A8"/>
    <w:multiLevelType w:val="hybridMultilevel"/>
    <w:tmpl w:val="8C9E24F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F475C68"/>
    <w:multiLevelType w:val="hybridMultilevel"/>
    <w:tmpl w:val="7E5C08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8718A0"/>
    <w:multiLevelType w:val="hybridMultilevel"/>
    <w:tmpl w:val="C5CA56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F247EC"/>
    <w:multiLevelType w:val="hybridMultilevel"/>
    <w:tmpl w:val="DB864D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0525A5"/>
    <w:multiLevelType w:val="hybridMultilevel"/>
    <w:tmpl w:val="DF763E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5F2B59"/>
    <w:multiLevelType w:val="hybridMultilevel"/>
    <w:tmpl w:val="DFFEBAC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40250C3"/>
    <w:multiLevelType w:val="hybridMultilevel"/>
    <w:tmpl w:val="1D70CD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180D92"/>
    <w:multiLevelType w:val="hybridMultilevel"/>
    <w:tmpl w:val="AA60B20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4950415"/>
    <w:multiLevelType w:val="hybridMultilevel"/>
    <w:tmpl w:val="B26C739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8"/>
  </w:num>
  <w:num w:numId="4">
    <w:abstractNumId w:val="7"/>
  </w:num>
  <w:num w:numId="5">
    <w:abstractNumId w:val="3"/>
  </w:num>
  <w:num w:numId="6">
    <w:abstractNumId w:val="6"/>
  </w:num>
  <w:num w:numId="7">
    <w:abstractNumId w:val="2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B52"/>
    <w:rsid w:val="001C08E9"/>
    <w:rsid w:val="006B4B52"/>
    <w:rsid w:val="00821693"/>
    <w:rsid w:val="00B26424"/>
    <w:rsid w:val="00D87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C966FA"/>
  <w15:chartTrackingRefBased/>
  <w15:docId w15:val="{021AB968-223C-4D5A-8F38-E610D1972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4B52"/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B4B52"/>
    <w:pPr>
      <w:keepNext/>
      <w:keepLines/>
      <w:spacing w:before="40" w:after="0" w:line="256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semiHidden/>
    <w:rsid w:val="006B4B5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6B4B52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B2642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26424"/>
  </w:style>
  <w:style w:type="paragraph" w:styleId="Rodap">
    <w:name w:val="footer"/>
    <w:basedOn w:val="Normal"/>
    <w:link w:val="RodapChar"/>
    <w:uiPriority w:val="99"/>
    <w:unhideWhenUsed/>
    <w:rsid w:val="00B2642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264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16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natachaenicole@outlook.com</dc:creator>
  <cp:keywords/>
  <dc:description/>
  <cp:lastModifiedBy>natachaenicole@outlook.com</cp:lastModifiedBy>
  <cp:revision>3</cp:revision>
  <cp:lastPrinted>2021-05-29T16:36:00Z</cp:lastPrinted>
  <dcterms:created xsi:type="dcterms:W3CDTF">2021-05-13T20:36:00Z</dcterms:created>
  <dcterms:modified xsi:type="dcterms:W3CDTF">2021-05-29T16:37:00Z</dcterms:modified>
</cp:coreProperties>
</file>