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E9C61" w14:textId="77777777" w:rsidR="009F681C" w:rsidRDefault="00B1002B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  <w:lang w:val="en-US"/>
        </w:rPr>
        <w:drawing>
          <wp:inline distT="19050" distB="19050" distL="19050" distR="19050" wp14:anchorId="27E704E7" wp14:editId="64B3E370">
            <wp:extent cx="770100" cy="77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217FF" w14:textId="77777777" w:rsidR="009F681C" w:rsidRDefault="00B1002B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3 (Clase 5)</w:t>
      </w:r>
    </w:p>
    <w:p w14:paraId="040F548D" w14:textId="77777777" w:rsidR="009F681C" w:rsidRDefault="00B1002B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"Control de flujo"</w:t>
      </w:r>
    </w:p>
    <w:p w14:paraId="5B2B6091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2A246F1F" w14:textId="77777777" w:rsidR="009F681C" w:rsidRDefault="000576D2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64293180">
          <v:rect id="_x0000_i1025" style="width:0;height:1.5pt" o:hralign="center" o:hrstd="t" o:hr="t" fillcolor="#a0a0a0" stroked="f"/>
        </w:pict>
      </w:r>
      <w:r w:rsidR="00B1002B">
        <w:rPr>
          <w:rFonts w:ascii="Helvetica Neue" w:eastAsia="Helvetica Neue" w:hAnsi="Helvetica Neue" w:cs="Helvetica Neue"/>
          <w:b/>
        </w:rPr>
        <w:t>1) Escribí un programa que lea dos números por teclado y permita elegir entre 4 opciones en un menú:</w:t>
      </w:r>
    </w:p>
    <w:p w14:paraId="52C7C6F0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5527B463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6F401394" w14:textId="77777777" w:rsidR="009F681C" w:rsidRDefault="00B1002B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suma de los dos números</w:t>
      </w:r>
    </w:p>
    <w:p w14:paraId="083BF7E6" w14:textId="77777777" w:rsidR="009F681C" w:rsidRDefault="00B1002B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resta de los dos números (el primero menos el segundo)</w:t>
      </w:r>
    </w:p>
    <w:p w14:paraId="7FA1F204" w14:textId="77777777" w:rsidR="009F681C" w:rsidRDefault="00B1002B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multiplicación de los dos números</w:t>
      </w:r>
    </w:p>
    <w:p w14:paraId="02CE7DE4" w14:textId="77777777" w:rsidR="009F681C" w:rsidRDefault="00B1002B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elige esta opción se interrumpirá la impresión del menú y el programa finalizará</w:t>
      </w:r>
    </w:p>
    <w:p w14:paraId="46C03FD0" w14:textId="77777777" w:rsidR="009F681C" w:rsidRDefault="00B1002B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En caso de no introducir una opción válida, el programa informará de que no es correcta.</w:t>
      </w:r>
    </w:p>
    <w:p w14:paraId="585CD9F1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7D21D90D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10490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214"/>
      </w:tblGrid>
      <w:tr w:rsidR="009F681C" w14:paraId="0E82664A" w14:textId="77777777" w:rsidTr="001D0427">
        <w:trPr>
          <w:trHeight w:val="5355"/>
        </w:trPr>
        <w:tc>
          <w:tcPr>
            <w:tcW w:w="1276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B426" w14:textId="77777777" w:rsidR="009F681C" w:rsidRDefault="00B1002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92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946D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n1= </w:t>
            </w:r>
            <w:proofErr w:type="gramStart"/>
            <w:r w:rsidRPr="00017FE5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"Ingrese un número: 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1B6EECFF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n2= </w:t>
            </w:r>
            <w:proofErr w:type="gramStart"/>
            <w:r w:rsidRPr="00017FE5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"Ingrese otro número: 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0986AC7C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opcion=</w:t>
            </w:r>
            <w:proofErr w:type="gramStart"/>
            <w:r w:rsidRPr="00017FE5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"Elija una de las siguientes opciones: 1- Sumar 2-Restar 3- Multiplicar 4-Finalizar:"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0E93CD38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</w:p>
          <w:p w14:paraId="57348B59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while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opcion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!=</w:t>
            </w:r>
            <w:r w:rsidRPr="00017FE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4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15D2C368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</w:p>
          <w:p w14:paraId="519F19BD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opcion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</w:t>
            </w:r>
            <w:r w:rsidRPr="00017FE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5FAB40E6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suma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=n1+n2</w:t>
            </w:r>
          </w:p>
          <w:p w14:paraId="47E59E35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</w:t>
            </w:r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s-ES"/>
              </w:rPr>
              <w:t>f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"La suma de los números es 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{suma}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4EF32B3F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  </w:t>
            </w:r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break</w:t>
            </w:r>
          </w:p>
          <w:p w14:paraId="61CF017A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opcion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</w:t>
            </w:r>
            <w:r w:rsidRPr="00017FE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2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5D788D3F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resta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=n1-n2</w:t>
            </w:r>
          </w:p>
          <w:p w14:paraId="74CF8140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</w:t>
            </w:r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s-ES"/>
              </w:rPr>
              <w:t>f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"La resta de los números es 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{resta}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579E6C82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  </w:t>
            </w:r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break</w:t>
            </w:r>
          </w:p>
          <w:p w14:paraId="73B5A598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opcion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</w:t>
            </w:r>
            <w:r w:rsidRPr="00017FE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3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1A9EA76A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multi=n1*n2 </w:t>
            </w:r>
          </w:p>
          <w:p w14:paraId="53895643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</w:t>
            </w:r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s-ES"/>
              </w:rPr>
              <w:t>f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"El producto de los números es 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{multi}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56BF307D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  </w:t>
            </w:r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s-ES"/>
              </w:rPr>
              <w:t>break</w:t>
            </w:r>
          </w:p>
          <w:p w14:paraId="7FB417AE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</w:t>
            </w:r>
            <w:r w:rsidRPr="00017FE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s-ES"/>
              </w:rPr>
              <w:t>else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: </w:t>
            </w:r>
          </w:p>
          <w:p w14:paraId="3AFD5A1C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  </w:t>
            </w:r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"No corresponde a una opción válida"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2476AD3B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  opcion=</w:t>
            </w:r>
            <w:r w:rsidRPr="00017FE5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"Elija una de las siguientes opciones: 1- Sumar 2-Restar 3- Multiplicar 4-Finalizar:"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77E067BA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</w:p>
          <w:p w14:paraId="76F84CB8" w14:textId="77777777" w:rsidR="00017FE5" w:rsidRPr="00017FE5" w:rsidRDefault="00017FE5" w:rsidP="00017F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17FE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lastRenderedPageBreak/>
              <w:t>print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Finalizó</w:t>
            </w:r>
            <w:proofErr w:type="spellEnd"/>
            <w:r w:rsidRPr="00017FE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017F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 </w:t>
            </w:r>
          </w:p>
          <w:p w14:paraId="589CB2C0" w14:textId="77777777" w:rsidR="009F681C" w:rsidRDefault="009F681C" w:rsidP="00017FE5">
            <w:pPr>
              <w:shd w:val="clear" w:color="auto" w:fill="FFFFFE"/>
              <w:spacing w:line="285" w:lineRule="atLeast"/>
              <w:rPr>
                <w:rFonts w:ascii="Helvetica Neue Light" w:eastAsia="Helvetica Neue Light" w:hAnsi="Helvetica Neue Light" w:cs="Helvetica Neue Light"/>
              </w:rPr>
            </w:pPr>
            <w:bookmarkStart w:id="0" w:name="_GoBack"/>
            <w:bookmarkEnd w:id="0"/>
          </w:p>
        </w:tc>
      </w:tr>
    </w:tbl>
    <w:p w14:paraId="3B9AE5FF" w14:textId="77777777" w:rsidR="009F681C" w:rsidRDefault="009F681C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40763B8F" w14:textId="77777777" w:rsidR="009F681C" w:rsidRDefault="009F681C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12D7A136" w14:textId="77777777" w:rsidR="009F681C" w:rsidRDefault="000576D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1B5CF855">
          <v:rect id="_x0000_i1026" style="width:0;height:1.5pt" o:hralign="center" o:hrstd="t" o:hr="t" fillcolor="#a0a0a0" stroked="f"/>
        </w:pict>
      </w:r>
    </w:p>
    <w:p w14:paraId="75505A4C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26A512F7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25D5633A" w14:textId="77777777" w:rsidR="009F681C" w:rsidRDefault="00B1002B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2) Escribí un programa que lea un número impar por teclado. Si el usuario no introduce un número impar, debe repetirse el proceso hasta que lo introduzca correctamente.</w:t>
      </w:r>
    </w:p>
    <w:p w14:paraId="064C6537" w14:textId="77777777" w:rsidR="009F681C" w:rsidRDefault="009F681C">
      <w:pPr>
        <w:widowControl w:val="0"/>
        <w:rPr>
          <w:rFonts w:ascii="Helvetica Neue Light" w:eastAsia="Helvetica Neue Light" w:hAnsi="Helvetica Neue Light" w:cs="Helvetica Neue Light"/>
        </w:rPr>
      </w:pPr>
    </w:p>
    <w:p w14:paraId="3BD3AAD9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F681C" w14:paraId="735A06F8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25B1" w14:textId="77777777" w:rsidR="009F681C" w:rsidRDefault="00B1002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CF7E" w14:textId="77777777" w:rsidR="00D51859" w:rsidRPr="00D51859" w:rsidRDefault="00D51859" w:rsidP="00D5185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proofErr w:type="spellStart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</w:t>
            </w:r>
            <w:proofErr w:type="spellEnd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=</w:t>
            </w:r>
            <w:r w:rsidRPr="00D5185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2</w:t>
            </w:r>
          </w:p>
          <w:p w14:paraId="2C0CE699" w14:textId="77777777" w:rsidR="00D51859" w:rsidRPr="00D51859" w:rsidRDefault="00D51859" w:rsidP="00D5185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proofErr w:type="spellStart"/>
            <w:r w:rsidRPr="00D51859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s-ES"/>
              </w:rPr>
              <w:t>while</w:t>
            </w:r>
            <w:proofErr w:type="spellEnd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(</w:t>
            </w:r>
            <w:proofErr w:type="spellStart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</w:t>
            </w:r>
            <w:proofErr w:type="spellEnd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%</w:t>
            </w:r>
            <w:proofErr w:type="gramStart"/>
            <w:r w:rsidRPr="00D5185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2</w:t>
            </w:r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)=</w:t>
            </w:r>
            <w:proofErr w:type="gramEnd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=</w:t>
            </w:r>
            <w:r w:rsidRPr="00D51859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0</w:t>
            </w:r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:</w:t>
            </w:r>
          </w:p>
          <w:p w14:paraId="05F73C8C" w14:textId="77777777" w:rsidR="00D51859" w:rsidRPr="00D51859" w:rsidRDefault="00D51859" w:rsidP="00D5185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</w:t>
            </w:r>
            <w:proofErr w:type="spellStart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</w:t>
            </w:r>
            <w:proofErr w:type="spellEnd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= </w:t>
            </w:r>
            <w:proofErr w:type="spellStart"/>
            <w:proofErr w:type="gramStart"/>
            <w:r w:rsidRPr="00D51859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proofErr w:type="spellEnd"/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D51859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D51859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"Introduzca un número IMPAR: "</w:t>
            </w:r>
            <w:r w:rsidRPr="00D5185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78DA8CD7" w14:textId="77777777" w:rsidR="009F681C" w:rsidRPr="00D51859" w:rsidRDefault="009F681C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ES"/>
              </w:rPr>
            </w:pPr>
          </w:p>
        </w:tc>
      </w:tr>
    </w:tbl>
    <w:p w14:paraId="5FCA4377" w14:textId="77777777" w:rsidR="009F681C" w:rsidRDefault="009F681C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6D8B114E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B23DED1" w14:textId="77777777" w:rsidR="009F681C" w:rsidRDefault="000576D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58AF9FE2">
          <v:rect id="_x0000_i1027" style="width:0;height:1.5pt" o:hralign="center" o:hrstd="t" o:hr="t" fillcolor="#a0a0a0" stroked="f"/>
        </w:pict>
      </w:r>
    </w:p>
    <w:p w14:paraId="7A27A69A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5E2F685D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5BC3B2E4" w14:textId="77777777" w:rsidR="009F681C" w:rsidRDefault="00B1002B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Escribí un programa que sume todos los números enteros impares desde el 0 hasta el 100:</w:t>
      </w:r>
    </w:p>
    <w:p w14:paraId="7DB2BF5F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4D64AAF4" w14:textId="77777777" w:rsidR="009F681C" w:rsidRDefault="00B1002B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Podes utilizar la funciones </w:t>
      </w:r>
      <w:proofErr w:type="gramStart"/>
      <w:r>
        <w:rPr>
          <w:rFonts w:ascii="Helvetica Neue" w:eastAsia="Helvetica Neue" w:hAnsi="Helvetica Neue" w:cs="Helvetica Neue"/>
        </w:rPr>
        <w:t>sum(</w:t>
      </w:r>
      <w:proofErr w:type="gramEnd"/>
      <w:r>
        <w:rPr>
          <w:rFonts w:ascii="Helvetica Neue" w:eastAsia="Helvetica Neue" w:hAnsi="Helvetica Neue" w:cs="Helvetica Neue"/>
        </w:rPr>
        <w:t xml:space="preserve">) y 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 xml:space="preserve">() para hacerlo más fácil. El tercer parámetro en la función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>inicio, fin, salto) indica un salto de números.</w:t>
      </w:r>
    </w:p>
    <w:p w14:paraId="29FF2DD4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3D8DFA07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0ABDBA7C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F681C" w14:paraId="613ED309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D5A7" w14:textId="77777777" w:rsidR="009F681C" w:rsidRDefault="00B1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AF74" w14:textId="77777777" w:rsidR="004F5C94" w:rsidRPr="004F5C94" w:rsidRDefault="004F5C94" w:rsidP="004F5C9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lista_impares</w:t>
            </w:r>
            <w:proofErr w:type="spellEnd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=[]</w:t>
            </w:r>
          </w:p>
          <w:p w14:paraId="5A05D9B1" w14:textId="77777777" w:rsidR="004F5C94" w:rsidRPr="004F5C94" w:rsidRDefault="004F5C94" w:rsidP="004F5C9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F5C9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proofErr w:type="spellEnd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4F5C94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4F5C9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range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4F5C9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0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 w:rsidRPr="004F5C9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100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2D7D525D" w14:textId="77777777" w:rsidR="004F5C94" w:rsidRPr="004F5C94" w:rsidRDefault="004F5C94" w:rsidP="004F5C9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r w:rsidRPr="004F5C94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num%</w:t>
            </w:r>
            <w:r w:rsidRPr="004F5C9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2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</w:t>
            </w:r>
            <w:r w:rsidRPr="004F5C94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3BCD8550" w14:textId="77777777" w:rsidR="004F5C94" w:rsidRPr="004F5C94" w:rsidRDefault="004F5C94" w:rsidP="004F5C9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lista_impares.append</w:t>
            </w:r>
            <w:proofErr w:type="spellEnd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proofErr w:type="spellEnd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6802B7F" w14:textId="77777777" w:rsidR="004F5C94" w:rsidRPr="004F5C94" w:rsidRDefault="004F5C94" w:rsidP="004F5C9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proofErr w:type="spellStart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suma_impares</w:t>
            </w:r>
            <w:proofErr w:type="spellEnd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=</w:t>
            </w:r>
            <w:r w:rsidRPr="004F5C9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sum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spellStart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lista_impares</w:t>
            </w:r>
            <w:proofErr w:type="spellEnd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0E119463" w14:textId="77777777" w:rsidR="004F5C94" w:rsidRPr="004F5C94" w:rsidRDefault="004F5C94" w:rsidP="004F5C9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F5C94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suma_impares</w:t>
            </w:r>
            <w:proofErr w:type="spellEnd"/>
            <w:r w:rsidRPr="004F5C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37646FF" w14:textId="77777777" w:rsidR="004F5C94" w:rsidRPr="004F5C94" w:rsidRDefault="004F5C94" w:rsidP="004F5C9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10D2B31" w14:textId="77777777" w:rsidR="009F681C" w:rsidRDefault="009F6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4232F11D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3758AE24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01D754A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5298C65" w14:textId="77777777" w:rsidR="009F681C" w:rsidRDefault="000576D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6495741F">
          <v:rect id="_x0000_i1028" style="width:0;height:1.5pt" o:hralign="center" o:hrstd="t" o:hr="t" fillcolor="#a0a0a0" stroked="f"/>
        </w:pict>
      </w:r>
    </w:p>
    <w:p w14:paraId="05FBE9D8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C46AD35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E6F8466" w14:textId="77777777" w:rsidR="009F681C" w:rsidRDefault="00B1002B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 w14:paraId="07371519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673123F7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F681C" w14:paraId="3E5144AC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AA4C" w14:textId="77777777" w:rsidR="009F681C" w:rsidRDefault="00B1002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1135" w14:textId="77777777" w:rsidR="009F681C" w:rsidRDefault="009F681C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6D33CC0E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proofErr w:type="spell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cant_nums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=</w:t>
            </w:r>
            <w:proofErr w:type="spellStart"/>
            <w:proofErr w:type="gramStart"/>
            <w:r w:rsidRPr="00601116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6011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6011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"¿Cuántos números desea ingresar?"</w:t>
            </w: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7728361C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contador=</w:t>
            </w:r>
            <w:r w:rsidRPr="00601116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0</w:t>
            </w:r>
          </w:p>
          <w:p w14:paraId="5CB0C848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proofErr w:type="spell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lista_nums</w:t>
            </w:r>
            <w:proofErr w:type="spellEnd"/>
            <w:proofErr w:type="gram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=[</w:t>
            </w:r>
            <w:proofErr w:type="gram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]</w:t>
            </w:r>
          </w:p>
          <w:p w14:paraId="05005298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</w:p>
          <w:p w14:paraId="786D3BED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proofErr w:type="spellStart"/>
            <w:r w:rsidRPr="006011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s-ES"/>
              </w:rPr>
              <w:t>while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</w:t>
            </w:r>
            <w:proofErr w:type="gram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contador!=</w:t>
            </w:r>
            <w:proofErr w:type="spellStart"/>
            <w:proofErr w:type="gram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cant_nums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:</w:t>
            </w:r>
          </w:p>
          <w:p w14:paraId="11A0E178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</w:t>
            </w:r>
            <w:proofErr w:type="spell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=</w:t>
            </w:r>
            <w:proofErr w:type="spellStart"/>
            <w:proofErr w:type="gramStart"/>
            <w:r w:rsidRPr="00601116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6011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6011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"Ingrese un número "</w:t>
            </w: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63F6817F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</w:t>
            </w:r>
            <w:proofErr w:type="spell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lista_</w:t>
            </w:r>
            <w:proofErr w:type="gram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nums.append</w:t>
            </w:r>
            <w:proofErr w:type="spellEnd"/>
            <w:proofErr w:type="gram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spell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02D2DB3A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contador+=</w:t>
            </w:r>
            <w:r w:rsidRPr="00601116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1</w:t>
            </w:r>
          </w:p>
          <w:p w14:paraId="6E30FDBC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media= </w:t>
            </w:r>
            <w:r w:rsidRPr="006011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sum</w:t>
            </w: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spell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lista_</w:t>
            </w:r>
            <w:proofErr w:type="gram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nums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)/</w:t>
            </w:r>
            <w:proofErr w:type="spellStart"/>
            <w:proofErr w:type="gramEnd"/>
            <w:r w:rsidRPr="006011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len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spellStart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lista_nums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688301F1" w14:textId="77777777" w:rsidR="00601116" w:rsidRPr="00601116" w:rsidRDefault="00601116" w:rsidP="00601116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6011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spellStart"/>
            <w:proofErr w:type="gramEnd"/>
            <w:r w:rsidRPr="0060111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s-ES"/>
              </w:rPr>
              <w:t>f</w:t>
            </w:r>
            <w:r w:rsidRPr="006011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"La</w:t>
            </w:r>
            <w:proofErr w:type="spellEnd"/>
            <w:r w:rsidRPr="006011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 media de los números ingresados es </w:t>
            </w: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{media}</w:t>
            </w:r>
            <w:r w:rsidRPr="006011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 "</w:t>
            </w:r>
            <w:r w:rsidRPr="006011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28CC3D1D" w14:textId="77777777" w:rsidR="009F681C" w:rsidRPr="00601116" w:rsidRDefault="009F681C" w:rsidP="00601116">
            <w:pPr>
              <w:shd w:val="clear" w:color="auto" w:fill="FFFFFE"/>
              <w:spacing w:line="285" w:lineRule="atLeast"/>
              <w:rPr>
                <w:rFonts w:ascii="Helvetica Neue Light" w:eastAsia="Helvetica Neue Light" w:hAnsi="Helvetica Neue Light" w:cs="Helvetica Neue Light"/>
                <w:lang w:val="es-ES"/>
              </w:rPr>
            </w:pPr>
          </w:p>
        </w:tc>
      </w:tr>
    </w:tbl>
    <w:p w14:paraId="4EC44ABB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B73D660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5F4170A" w14:textId="77777777" w:rsidR="009F681C" w:rsidRDefault="000576D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5494ACFE">
          <v:rect id="_x0000_i1029" style="width:0;height:1.5pt" o:hralign="center" o:hrstd="t" o:hr="t" fillcolor="#a0a0a0" stroked="f"/>
        </w:pict>
      </w:r>
    </w:p>
    <w:p w14:paraId="00249F45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17FEDC3B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275385D3" w14:textId="77777777" w:rsidR="009F681C" w:rsidRDefault="00B1002B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r w:rsidRPr="00551B9D">
        <w:rPr>
          <w:rFonts w:ascii="Helvetica Neue" w:eastAsia="Helvetica Neue" w:hAnsi="Helvetica Neue" w:cs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 w14:paraId="4A41AEF3" w14:textId="77777777" w:rsidR="009F681C" w:rsidRDefault="00B1002B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sintaxis "valor in lista" permite comprobar fácilmente si un valor se encuentra en una lista (devuelve True o False)</w:t>
      </w:r>
    </w:p>
    <w:p w14:paraId="54E16E47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67507700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14F239B5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F681C" w14:paraId="0BD7BCC6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8E27" w14:textId="77777777" w:rsidR="009F681C" w:rsidRDefault="00B1002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E81E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num=</w:t>
            </w:r>
            <w:r w:rsidRPr="001A685E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1A68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1A685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"Ingrese un número del 0 al 9"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5F7A7CD8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digitos</w:t>
            </w:r>
            <w:proofErr w:type="spellEnd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 </w:t>
            </w:r>
            <w:r w:rsidRPr="001A68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range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1A68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0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  <w:r w:rsidRPr="001A68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10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9146247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numeros</w:t>
            </w:r>
            <w:proofErr w:type="spellEnd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= [</w:t>
            </w:r>
            <w:r w:rsidRPr="001A68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 </w:t>
            </w:r>
            <w:r w:rsidRPr="001A68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3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 </w:t>
            </w:r>
            <w:r w:rsidRPr="001A68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6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 </w:t>
            </w:r>
            <w:r w:rsidRPr="001A68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US"/>
              </w:rPr>
              <w:t>9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1E0B28A5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D22F651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1A685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while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1A685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not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proofErr w:type="spellEnd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1A685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digitos</w:t>
            </w:r>
            <w:proofErr w:type="spellEnd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15059FE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num=</w:t>
            </w:r>
            <w:r w:rsidRPr="001A685E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int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1A68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input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1A685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"Ingrese un número del 0 al 9"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72993392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1A685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A5C611F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r w:rsidRPr="001A685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proofErr w:type="spellEnd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1A685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numeros</w:t>
            </w:r>
            <w:proofErr w:type="spellEnd"/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4506D07B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</w:t>
            </w:r>
            <w:r w:rsidRPr="001A68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1A685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"Ese número se encuentra en la lista."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3178E004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</w:t>
            </w:r>
            <w:r w:rsidRPr="001A685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s-ES"/>
              </w:rPr>
              <w:t>else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:</w:t>
            </w:r>
          </w:p>
          <w:p w14:paraId="0536D16C" w14:textId="77777777" w:rsidR="001A685E" w:rsidRPr="001A685E" w:rsidRDefault="001A685E" w:rsidP="001A68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    </w:t>
            </w:r>
            <w:r w:rsidRPr="001A68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r w:rsidRPr="001A685E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s-ES"/>
              </w:rPr>
              <w:t>"Ese número no se encuentra en la lista."</w:t>
            </w:r>
            <w:r w:rsidRPr="001A68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</w:t>
            </w:r>
          </w:p>
          <w:p w14:paraId="770EBF8F" w14:textId="6AE18867" w:rsidR="00282A36" w:rsidRPr="00282A36" w:rsidRDefault="00282A36" w:rsidP="001A685E">
            <w:pPr>
              <w:shd w:val="clear" w:color="auto" w:fill="FFFFFE"/>
              <w:spacing w:line="285" w:lineRule="atLeast"/>
              <w:rPr>
                <w:rFonts w:ascii="Helvetica Neue Light" w:eastAsia="Helvetica Neue Light" w:hAnsi="Helvetica Neue Light" w:cs="Helvetica Neue Light"/>
                <w:lang w:val="es-ES"/>
              </w:rPr>
            </w:pPr>
          </w:p>
        </w:tc>
      </w:tr>
    </w:tbl>
    <w:p w14:paraId="6E71BA17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1BFCED1C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120FC40" w14:textId="77777777" w:rsidR="009F681C" w:rsidRDefault="000576D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66BD5D0B">
          <v:rect id="_x0000_i1030" style="width:0;height:1.5pt" o:hralign="center" o:hrstd="t" o:hr="t" fillcolor="#a0a0a0" stroked="f"/>
        </w:pict>
      </w:r>
    </w:p>
    <w:p w14:paraId="7979FC1D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57C9CEB5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740BDE6D" w14:textId="77777777" w:rsidR="009F681C" w:rsidRDefault="00B1002B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Utilizando la función </w:t>
      </w:r>
      <w:proofErr w:type="spellStart"/>
      <w:proofErr w:type="gramStart"/>
      <w:r>
        <w:rPr>
          <w:rFonts w:ascii="Helvetica Neue" w:eastAsia="Helvetica Neue" w:hAnsi="Helvetica Neue" w:cs="Helvetica Neue"/>
          <w:b/>
        </w:rPr>
        <w:t>range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y la conversión a listas genera las siguientes listas dinámicamente:</w:t>
      </w:r>
    </w:p>
    <w:p w14:paraId="0660F24A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</w:rPr>
      </w:pPr>
    </w:p>
    <w:p w14:paraId="503BA991" w14:textId="77777777" w:rsidR="009F681C" w:rsidRDefault="00B1002B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0 al 10 [0, 1, 2, ..., 10]</w:t>
      </w:r>
    </w:p>
    <w:p w14:paraId="1BE511B8" w14:textId="77777777" w:rsidR="009F681C" w:rsidRDefault="00B1002B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-10 al 0 [-10, -9, -8, ..., 0]</w:t>
      </w:r>
    </w:p>
    <w:p w14:paraId="3DE584DA" w14:textId="77777777" w:rsidR="009F681C" w:rsidRDefault="00B1002B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pares del 0 al 20 [0, 2, 4, ..., 20]</w:t>
      </w:r>
    </w:p>
    <w:p w14:paraId="29268433" w14:textId="77777777" w:rsidR="009F681C" w:rsidRDefault="00B1002B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impares entre -20 y 0 [-19, -17, -15, ..., -1]</w:t>
      </w:r>
    </w:p>
    <w:p w14:paraId="45AA6CAC" w14:textId="77777777" w:rsidR="009F681C" w:rsidRDefault="00B1002B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múltiples de 5 del 0 al 50 [0, 5, 10, ..., 50]</w:t>
      </w:r>
    </w:p>
    <w:p w14:paraId="3617DBA6" w14:textId="77777777" w:rsidR="009F681C" w:rsidRDefault="009F681C">
      <w:pPr>
        <w:widowControl w:val="0"/>
        <w:ind w:left="720"/>
        <w:rPr>
          <w:rFonts w:ascii="Helvetica Neue" w:eastAsia="Helvetica Neue" w:hAnsi="Helvetica Neue" w:cs="Helvetica Neue"/>
        </w:rPr>
      </w:pPr>
    </w:p>
    <w:p w14:paraId="4C524EFD" w14:textId="77777777" w:rsidR="009F681C" w:rsidRDefault="00B1002B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conversión de listas es </w:t>
      </w:r>
      <w:proofErr w:type="spellStart"/>
      <w:r>
        <w:rPr>
          <w:rFonts w:ascii="Helvetica Neue" w:eastAsia="Helvetica Neue" w:hAnsi="Helvetica Neue" w:cs="Helvetica Neue"/>
        </w:rPr>
        <w:t>mi_lista</w:t>
      </w:r>
      <w:proofErr w:type="spellEnd"/>
      <w:r>
        <w:rPr>
          <w:rFonts w:ascii="Helvetica Neue" w:eastAsia="Helvetica Neue" w:hAnsi="Helvetica Neue" w:cs="Helvetica Neue"/>
        </w:rPr>
        <w:t>=</w:t>
      </w:r>
      <w:proofErr w:type="spellStart"/>
      <w:r>
        <w:rPr>
          <w:rFonts w:ascii="Helvetica Neue" w:eastAsia="Helvetica Neue" w:hAnsi="Helvetica Neue" w:cs="Helvetica Neue"/>
        </w:rPr>
        <w:t>list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proofErr w:type="gramStart"/>
      <w:r>
        <w:rPr>
          <w:rFonts w:ascii="Helvetica Neue" w:eastAsia="Helvetica Neue" w:hAnsi="Helvetica Neue" w:cs="Helvetica Neue"/>
        </w:rPr>
        <w:t>inicio,fin</w:t>
      </w:r>
      <w:proofErr w:type="gramEnd"/>
      <w:r>
        <w:rPr>
          <w:rFonts w:ascii="Helvetica Neue" w:eastAsia="Helvetica Neue" w:hAnsi="Helvetica Neue" w:cs="Helvetica Neue"/>
        </w:rPr>
        <w:t>,salto</w:t>
      </w:r>
      <w:proofErr w:type="spellEnd"/>
      <w:r>
        <w:rPr>
          <w:rFonts w:ascii="Helvetica Neue" w:eastAsia="Helvetica Neue" w:hAnsi="Helvetica Neue" w:cs="Helvetica Neue"/>
        </w:rPr>
        <w:t>))</w:t>
      </w:r>
    </w:p>
    <w:p w14:paraId="0CAD1807" w14:textId="77777777" w:rsidR="009F681C" w:rsidRDefault="009F681C">
      <w:pPr>
        <w:widowControl w:val="0"/>
        <w:rPr>
          <w:rFonts w:ascii="Helvetica Neue" w:eastAsia="Helvetica Neue" w:hAnsi="Helvetica Neue" w:cs="Helvetica Neue"/>
        </w:rPr>
      </w:pPr>
    </w:p>
    <w:p w14:paraId="677F8F65" w14:textId="77777777" w:rsidR="009F681C" w:rsidRDefault="009F681C">
      <w:pPr>
        <w:widowControl w:val="0"/>
        <w:rPr>
          <w:rFonts w:ascii="Helvetica Neue" w:eastAsia="Helvetica Neue" w:hAnsi="Helvetica Neue" w:cs="Helvetica Neue"/>
        </w:rPr>
      </w:pPr>
    </w:p>
    <w:p w14:paraId="23AD0124" w14:textId="77777777" w:rsidR="009F681C" w:rsidRDefault="009F681C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F681C" w14:paraId="77D5C8E7" w14:textId="77777777">
        <w:trPr>
          <w:trHeight w:val="28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87B0" w14:textId="77777777" w:rsidR="009F681C" w:rsidRDefault="00B1002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E54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mi_lista1=</w:t>
            </w:r>
            <w:r w:rsidRPr="009B040E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list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Start"/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range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0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11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505A5CB0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(mi_lista1)</w:t>
            </w:r>
          </w:p>
          <w:p w14:paraId="35A2B36A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</w:p>
          <w:p w14:paraId="3DC9BD6E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mi_lista2=</w:t>
            </w:r>
            <w:r w:rsidRPr="009B040E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list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Start"/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range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-10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1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7F74E938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(mi_lista2)</w:t>
            </w:r>
          </w:p>
          <w:p w14:paraId="4323F564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</w:p>
          <w:p w14:paraId="5589D478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mi_lista3=</w:t>
            </w:r>
            <w:r w:rsidRPr="009B040E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list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Start"/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range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0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21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2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23A8E2F3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(mi_lista3)</w:t>
            </w:r>
          </w:p>
          <w:p w14:paraId="21175893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</w:p>
          <w:p w14:paraId="17ADC025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mi_lista4= </w:t>
            </w:r>
            <w:r w:rsidRPr="009B040E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list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Start"/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range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-19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0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2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7FB0FC84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print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(mi_lista4)</w:t>
            </w:r>
          </w:p>
          <w:p w14:paraId="43D4532E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</w:p>
          <w:p w14:paraId="4387F609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mi_lista5=</w:t>
            </w:r>
            <w:r w:rsidRPr="009B040E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s-ES"/>
              </w:rPr>
              <w:t>list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Start"/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t>range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</w:t>
            </w:r>
            <w:proofErr w:type="gramEnd"/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0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55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,</w:t>
            </w:r>
            <w:r w:rsidRPr="009B040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s-ES"/>
              </w:rPr>
              <w:t>5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))</w:t>
            </w:r>
          </w:p>
          <w:p w14:paraId="51F68771" w14:textId="77777777" w:rsidR="009B040E" w:rsidRPr="009B040E" w:rsidRDefault="009B040E" w:rsidP="009B04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</w:pPr>
            <w:r w:rsidRPr="009B040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s-ES"/>
              </w:rPr>
              <w:lastRenderedPageBreak/>
              <w:t>print</w:t>
            </w:r>
            <w:r w:rsidRPr="009B0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ES"/>
              </w:rPr>
              <w:t>(mi_lista5)</w:t>
            </w:r>
          </w:p>
          <w:p w14:paraId="1E8F3AF7" w14:textId="77777777" w:rsidR="009F681C" w:rsidRPr="0028363A" w:rsidRDefault="009F681C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ES"/>
              </w:rPr>
            </w:pPr>
          </w:p>
        </w:tc>
      </w:tr>
    </w:tbl>
    <w:p w14:paraId="5F894871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0AD0113" w14:textId="77777777" w:rsidR="009F681C" w:rsidRDefault="009F681C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80F1090" w14:textId="77777777" w:rsidR="009F681C" w:rsidRDefault="000576D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09A767DC">
          <v:rect id="_x0000_i1031" style="width:0;height:1.5pt" o:hralign="center" o:hrstd="t" o:hr="t" fillcolor="#a0a0a0" stroked="f"/>
        </w:pict>
      </w:r>
    </w:p>
    <w:p w14:paraId="74FB5C45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A0FBBEC" w14:textId="77777777" w:rsidR="009F681C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8A94C7C" w14:textId="77777777" w:rsidR="009F681C" w:rsidRDefault="00B1002B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>Dadas dos listas, debes generar una tercera con todos los elementos que se repitan en ellas, pero no debe repetirse ningún elemento en la nueva lista:</w:t>
      </w:r>
    </w:p>
    <w:p w14:paraId="11E825A3" w14:textId="77777777" w:rsidR="009F681C" w:rsidRDefault="009F681C">
      <w:pPr>
        <w:widowControl w:val="0"/>
        <w:rPr>
          <w:rFonts w:ascii="Helvetica Neue" w:eastAsia="Helvetica Neue" w:hAnsi="Helvetica Neue" w:cs="Helvetica Neue"/>
        </w:rPr>
      </w:pPr>
    </w:p>
    <w:p w14:paraId="11F8A9F8" w14:textId="77777777" w:rsidR="009F681C" w:rsidRDefault="009F681C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F681C" w:rsidRPr="00017FE5" w14:paraId="24337FA2" w14:textId="77777777">
        <w:trPr>
          <w:trHeight w:val="262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5B13" w14:textId="77777777" w:rsidR="009F681C" w:rsidRDefault="00B1002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75F3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lista_1 = [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h"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'l'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 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m'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'u'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'n'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'd'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4791A173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lista_2 = [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h"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'l'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 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l'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'u'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'n'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38EB9F21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lista_3 = []</w:t>
            </w:r>
          </w:p>
          <w:p w14:paraId="42449379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BDA64AB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C775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4C775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lista_1:</w:t>
            </w:r>
          </w:p>
          <w:p w14:paraId="6454DA8C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r w:rsidRPr="004C775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4C775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lista_2 </w:t>
            </w:r>
            <w:r w:rsidRPr="004C775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and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4C775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not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4C775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lista_3):</w:t>
            </w:r>
          </w:p>
          <w:p w14:paraId="26511250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   lista_3.append(</w:t>
            </w:r>
            <w:proofErr w:type="spellStart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F385EA8" w14:textId="77777777" w:rsidR="004C7751" w:rsidRPr="004C7751" w:rsidRDefault="004C7751" w:rsidP="004C77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C775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4C77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(lista_3)</w:t>
            </w:r>
          </w:p>
          <w:p w14:paraId="59120AC1" w14:textId="77777777" w:rsidR="009F681C" w:rsidRPr="004C7751" w:rsidRDefault="009F681C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n-US"/>
              </w:rPr>
            </w:pPr>
          </w:p>
        </w:tc>
      </w:tr>
    </w:tbl>
    <w:p w14:paraId="66B42472" w14:textId="77777777" w:rsidR="009F681C" w:rsidRPr="004C7751" w:rsidRDefault="009F681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  <w:lang w:val="en-US"/>
        </w:rPr>
      </w:pPr>
    </w:p>
    <w:sectPr w:rsidR="009F681C" w:rsidRPr="004C775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F9B71" w14:textId="77777777" w:rsidR="000576D2" w:rsidRDefault="000576D2">
      <w:pPr>
        <w:spacing w:line="240" w:lineRule="auto"/>
      </w:pPr>
      <w:r>
        <w:separator/>
      </w:r>
    </w:p>
  </w:endnote>
  <w:endnote w:type="continuationSeparator" w:id="0">
    <w:p w14:paraId="39E3736F" w14:textId="77777777" w:rsidR="000576D2" w:rsidRDefault="00057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DF0F1" w14:textId="77777777" w:rsidR="009F681C" w:rsidRDefault="00B1002B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>* para resolver y entregar tu desafío entregable, haz un copia de esta hoja.</w:t>
    </w:r>
    <w:r>
      <w:rPr>
        <w:noProof/>
        <w:lang w:val="en-US"/>
      </w:rPr>
      <w:drawing>
        <wp:anchor distT="19050" distB="19050" distL="19050" distR="19050" simplePos="0" relativeHeight="251659264" behindDoc="0" locked="0" layoutInCell="1" hidden="0" allowOverlap="1" wp14:anchorId="325A6D68" wp14:editId="522401BA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3FCB6" w14:textId="77777777" w:rsidR="000576D2" w:rsidRDefault="000576D2">
      <w:pPr>
        <w:spacing w:line="240" w:lineRule="auto"/>
      </w:pPr>
      <w:r>
        <w:separator/>
      </w:r>
    </w:p>
  </w:footnote>
  <w:footnote w:type="continuationSeparator" w:id="0">
    <w:p w14:paraId="1A81BE71" w14:textId="77777777" w:rsidR="000576D2" w:rsidRDefault="00057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A50A7" w14:textId="77777777" w:rsidR="009F681C" w:rsidRDefault="00B1002B">
    <w:pPr>
      <w:ind w:left="-992"/>
    </w:pPr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 wp14:anchorId="2C945061" wp14:editId="50DC66A3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26C5"/>
    <w:multiLevelType w:val="multilevel"/>
    <w:tmpl w:val="15FCC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F7370E"/>
    <w:multiLevelType w:val="multilevel"/>
    <w:tmpl w:val="BC34A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1C"/>
    <w:rsid w:val="000034F2"/>
    <w:rsid w:val="00017FE5"/>
    <w:rsid w:val="000576D2"/>
    <w:rsid w:val="001A685E"/>
    <w:rsid w:val="001C6F6C"/>
    <w:rsid w:val="001D0427"/>
    <w:rsid w:val="00282A36"/>
    <w:rsid w:val="0028363A"/>
    <w:rsid w:val="00431B79"/>
    <w:rsid w:val="00463ECA"/>
    <w:rsid w:val="004C7751"/>
    <w:rsid w:val="004F5C94"/>
    <w:rsid w:val="00551B9D"/>
    <w:rsid w:val="00601116"/>
    <w:rsid w:val="00653F59"/>
    <w:rsid w:val="006B1B84"/>
    <w:rsid w:val="00745EBE"/>
    <w:rsid w:val="009B040E"/>
    <w:rsid w:val="009F681C"/>
    <w:rsid w:val="00AD51C4"/>
    <w:rsid w:val="00B1002B"/>
    <w:rsid w:val="00B31F2B"/>
    <w:rsid w:val="00C82CE9"/>
    <w:rsid w:val="00D51859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A6C6"/>
  <w15:docId w15:val="{2B9AB502-A957-45C5-9E62-D93E0AD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C6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Natacha</cp:lastModifiedBy>
  <cp:revision>13</cp:revision>
  <dcterms:created xsi:type="dcterms:W3CDTF">2022-05-17T15:44:00Z</dcterms:created>
  <dcterms:modified xsi:type="dcterms:W3CDTF">2022-05-26T16:10:00Z</dcterms:modified>
</cp:coreProperties>
</file>