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214"/>
        <w:gridCol w:w="839"/>
      </w:tblGrid>
      <w:tr w:rsidR="00C15441" w:rsidRPr="00C15441" w:rsidTr="0089531C">
        <w:trPr>
          <w:trHeight w:val="1077"/>
        </w:trPr>
        <w:tc>
          <w:tcPr>
            <w:tcW w:w="10762" w:type="dxa"/>
            <w:gridSpan w:val="3"/>
          </w:tcPr>
          <w:p w:rsidR="00C15441" w:rsidRPr="0089531C" w:rsidRDefault="0089531C" w:rsidP="00C15441">
            <w:pPr>
              <w:jc w:val="center"/>
              <w:rPr>
                <w:sz w:val="28"/>
              </w:rPr>
            </w:pPr>
            <w:bookmarkStart w:id="0" w:name="_GoBack" w:colFirst="0" w:colLast="0"/>
            <w:r>
              <w:rPr>
                <w:sz w:val="32"/>
                <w:lang w:val="en-US"/>
              </w:rPr>
              <w:t>ОО</w:t>
            </w:r>
          </w:p>
        </w:tc>
      </w:tr>
      <w:tr w:rsidR="00C15441" w:rsidRPr="00C15441" w:rsidTr="00182A90">
        <w:trPr>
          <w:trHeight w:val="33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  <w:vAlign w:val="bottom"/>
          </w:tcPr>
          <w:p w:rsidR="00C15441" w:rsidRPr="00C15441" w:rsidRDefault="00C15441" w:rsidP="00C15441">
            <w:pPr>
              <w:jc w:val="center"/>
              <w:rPr>
                <w:b/>
                <w:color w:val="136FAD"/>
                <w:sz w:val="72"/>
              </w:rPr>
            </w:pPr>
            <w:r w:rsidRPr="00C15441">
              <w:rPr>
                <w:b/>
                <w:color w:val="136FAD"/>
                <w:sz w:val="144"/>
              </w:rPr>
              <w:t>ГРАМОТА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5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rPr>
                <w:sz w:val="40"/>
              </w:rPr>
            </w:pPr>
            <w:r w:rsidRPr="00C15441">
              <w:rPr>
                <w:sz w:val="40"/>
              </w:rPr>
              <w:t>школьного этапа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5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rPr>
                <w:sz w:val="40"/>
              </w:rPr>
            </w:pPr>
            <w:r w:rsidRPr="00C15441">
              <w:rPr>
                <w:sz w:val="40"/>
              </w:rPr>
              <w:t>Всероссийской олимпиады школьников</w:t>
            </w:r>
            <w:r>
              <w:rPr>
                <w:sz w:val="40"/>
              </w:rPr>
              <w:t xml:space="preserve"> по: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2791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  <w:vAlign w:val="center"/>
          </w:tcPr>
          <w:p w:rsidR="00182A90" w:rsidRPr="00C15441" w:rsidRDefault="00EC669E" w:rsidP="00EC669E">
            <w:pPr>
              <w:rPr>
                <w:sz w:val="40"/>
              </w:rPr>
            </w:pPr>
            <w:r>
              <w:rPr>
                <w:sz w:val="40"/>
              </w:rPr>
              <w:t>%предметы%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%Фамилия%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%Имя%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182A90" w:rsidTr="00C15441"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214" w:type="dxa"/>
          </w:tcPr>
          <w:p w:rsidR="00C15441" w:rsidRPr="00182A90" w:rsidRDefault="00C15441" w:rsidP="00C15441">
            <w:pPr>
              <w:rPr>
                <w:sz w:val="40"/>
                <w:szCs w:val="40"/>
              </w:rPr>
            </w:pPr>
            <w:r w:rsidRPr="00182A90">
              <w:rPr>
                <w:sz w:val="40"/>
                <w:szCs w:val="40"/>
              </w:rPr>
              <w:t>%класс%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182A90" w:rsidTr="00182A90">
        <w:trPr>
          <w:trHeight w:val="3070"/>
        </w:trPr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36"/>
                <w:szCs w:val="40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>Директор</w:t>
            </w:r>
          </w:p>
          <w:p w:rsid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 xml:space="preserve">МАОУ СОШ № 65 </w:t>
            </w:r>
            <w:r>
              <w:rPr>
                <w:sz w:val="36"/>
                <w:szCs w:val="40"/>
              </w:rPr>
              <w:t>с УИОП</w:t>
            </w:r>
          </w:p>
          <w:p w:rsidR="00182A90" w:rsidRPr="00182A90" w:rsidRDefault="00182A90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ФИО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C15441" w:rsidTr="00C15441"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  <w:r w:rsidRPr="00182A90">
              <w:rPr>
                <w:sz w:val="36"/>
              </w:rPr>
              <w:t xml:space="preserve">Екатеринбург, </w:t>
            </w:r>
            <w:r w:rsidRPr="00182A90">
              <w:rPr>
                <w:sz w:val="36"/>
              </w:rPr>
              <w:fldChar w:fldCharType="begin"/>
            </w:r>
            <w:r w:rsidRPr="00182A90">
              <w:rPr>
                <w:sz w:val="36"/>
              </w:rPr>
              <w:instrText xml:space="preserve"> TIME  \@ "yyyy"  \* MERGEFORMAT </w:instrText>
            </w:r>
            <w:r w:rsidRPr="00182A90">
              <w:rPr>
                <w:sz w:val="36"/>
              </w:rPr>
              <w:fldChar w:fldCharType="separate"/>
            </w:r>
            <w:r w:rsidR="0089531C">
              <w:rPr>
                <w:noProof/>
                <w:sz w:val="36"/>
              </w:rPr>
              <w:t>2026</w:t>
            </w:r>
            <w:r w:rsidRPr="00182A90">
              <w:rPr>
                <w:sz w:val="36"/>
              </w:rPr>
              <w:fldChar w:fldCharType="end"/>
            </w:r>
            <w:r w:rsidR="00182A90" w:rsidRPr="00182A90">
              <w:rPr>
                <w:sz w:val="36"/>
              </w:rPr>
              <w:t xml:space="preserve"> г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bookmarkEnd w:id="0"/>
    </w:tbl>
    <w:p w:rsidR="009675EB" w:rsidRPr="00182A90" w:rsidRDefault="009675EB" w:rsidP="00C15441">
      <w:pPr>
        <w:jc w:val="center"/>
        <w:rPr>
          <w:sz w:val="2"/>
          <w:szCs w:val="2"/>
        </w:rPr>
      </w:pPr>
    </w:p>
    <w:sectPr w:rsidR="009675EB" w:rsidRPr="00182A90" w:rsidSect="00154AE4">
      <w:headerReference w:type="default" r:id="rId6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F0A" w:rsidRDefault="00411F0A" w:rsidP="007615FC">
      <w:pPr>
        <w:spacing w:after="0" w:line="240" w:lineRule="auto"/>
      </w:pPr>
      <w:r>
        <w:separator/>
      </w:r>
    </w:p>
  </w:endnote>
  <w:endnote w:type="continuationSeparator" w:id="0">
    <w:p w:rsidR="00411F0A" w:rsidRDefault="00411F0A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F0A" w:rsidRDefault="00411F0A" w:rsidP="007615FC">
      <w:pPr>
        <w:spacing w:after="0" w:line="240" w:lineRule="auto"/>
      </w:pPr>
      <w:r>
        <w:separator/>
      </w:r>
    </w:p>
  </w:footnote>
  <w:footnote w:type="continuationSeparator" w:id="0">
    <w:p w:rsidR="00411F0A" w:rsidRDefault="00411F0A" w:rsidP="00761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15FC" w:rsidRDefault="00D1556D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-265</wp:posOffset>
          </wp:positionV>
          <wp:extent cx="7546340" cy="10682605"/>
          <wp:effectExtent l="0" t="0" r="0" b="4445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Фон коп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34" cy="106850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154AE4"/>
    <w:rsid w:val="00182A90"/>
    <w:rsid w:val="00331807"/>
    <w:rsid w:val="00411F0A"/>
    <w:rsid w:val="00561B3B"/>
    <w:rsid w:val="006F1B02"/>
    <w:rsid w:val="007615FC"/>
    <w:rsid w:val="0089531C"/>
    <w:rsid w:val="009675EB"/>
    <w:rsid w:val="00C15441"/>
    <w:rsid w:val="00D126AC"/>
    <w:rsid w:val="00D1556D"/>
    <w:rsid w:val="00E5134C"/>
    <w:rsid w:val="00E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D572D2-ED0F-4649-9CEA-28B8E88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2026-03-07T09:56:00Z</cp:lastPrinted>
  <dcterms:created xsi:type="dcterms:W3CDTF">2026-03-07T08:49:00Z</dcterms:created>
  <dcterms:modified xsi:type="dcterms:W3CDTF">2026-03-07T09:58:00Z</dcterms:modified>
</cp:coreProperties>
</file>