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1013" w14:textId="77777777" w:rsidR="009950D0" w:rsidRDefault="009950D0">
      <w:pPr>
        <w:spacing w:after="123"/>
        <w:ind w:left="281" w:firstLine="0"/>
      </w:pPr>
    </w:p>
    <w:p w14:paraId="6D04685E" w14:textId="7D1FFB7E" w:rsidR="004A6EEB" w:rsidRDefault="00000000">
      <w:pPr>
        <w:spacing w:after="123"/>
        <w:ind w:left="281" w:firstLine="0"/>
      </w:pPr>
      <w:r>
        <w:t xml:space="preserve">           </w:t>
      </w:r>
    </w:p>
    <w:p w14:paraId="5D24C94B" w14:textId="77777777" w:rsidR="004A6EEB" w:rsidRDefault="00000000">
      <w:pPr>
        <w:spacing w:after="41"/>
        <w:ind w:left="170" w:firstLine="0"/>
      </w:pPr>
      <w:r>
        <w:rPr>
          <w:sz w:val="22"/>
        </w:rPr>
        <w:t xml:space="preserve">         </w:t>
      </w:r>
      <w:r>
        <w:t xml:space="preserve">         </w:t>
      </w:r>
    </w:p>
    <w:p w14:paraId="674B38DB" w14:textId="77777777" w:rsidR="004A6EEB" w:rsidRDefault="00000000">
      <w:pPr>
        <w:spacing w:after="120"/>
        <w:ind w:left="0" w:right="5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EAB5F8" wp14:editId="2C53A697">
                <wp:extent cx="6987540" cy="45085"/>
                <wp:effectExtent l="0" t="0" r="0" b="0"/>
                <wp:docPr id="2286" name="Group 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45085"/>
                          <a:chOff x="0" y="0"/>
                          <a:chExt cx="6987540" cy="45085"/>
                        </a:xfrm>
                      </wpg:grpSpPr>
                      <wps:wsp>
                        <wps:cNvPr id="2664" name="Shape 2664"/>
                        <wps:cNvSpPr/>
                        <wps:spPr>
                          <a:xfrm>
                            <a:off x="0" y="0"/>
                            <a:ext cx="6986906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906" h="22225">
                                <a:moveTo>
                                  <a:pt x="0" y="0"/>
                                </a:moveTo>
                                <a:lnTo>
                                  <a:pt x="6986906" y="0"/>
                                </a:lnTo>
                                <a:lnTo>
                                  <a:pt x="6986906" y="22225"/>
                                </a:ln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60" y="0"/>
                            <a:ext cx="69868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880" h="45085">
                                <a:moveTo>
                                  <a:pt x="0" y="0"/>
                                </a:moveTo>
                                <a:lnTo>
                                  <a:pt x="10922" y="22479"/>
                                </a:lnTo>
                                <a:lnTo>
                                  <a:pt x="6986880" y="22479"/>
                                </a:lnTo>
                                <a:lnTo>
                                  <a:pt x="698688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975729" y="0"/>
                            <a:ext cx="1117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45085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1176" y="45085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6" style="width:550.2pt;height:3.54999pt;mso-position-horizontal-relative:char;mso-position-vertical-relative:line" coordsize="69875,450">
                <v:shape id="Shape 2665" style="position:absolute;width:69869;height:222;left:0;top:0;" coordsize="6986906,22225" path="m0,0l6986906,0l6986906,22225l0,22225l0,0">
                  <v:stroke weight="0pt" endcap="flat" joinstyle="miter" miterlimit="10" on="false" color="#000000" opacity="0"/>
                  <v:fill on="true" color="#999999"/>
                </v:shape>
                <v:shape id="Shape 157" style="position:absolute;width:69868;height:450;left:6;top:0;" coordsize="6986880,45085" path="m0,0l10922,22479l6986880,22479l6986880,45085l0,45085l0,0x">
                  <v:stroke weight="0pt" endcap="flat" joinstyle="miter" miterlimit="10" on="false" color="#000000" opacity="0"/>
                  <v:fill on="true" color="#ededed"/>
                </v:shape>
                <v:shape id="Shape 158" style="position:absolute;width:111;height:450;left:69757;top:0;" coordsize="11176,45085" path="m0,0l11176,0l11176,45085l0,22479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  <w:r>
        <w:t xml:space="preserve"> </w:t>
      </w:r>
    </w:p>
    <w:p w14:paraId="4BD11801" w14:textId="77777777" w:rsidR="004A6EEB" w:rsidRDefault="00000000">
      <w:pPr>
        <w:spacing w:after="66"/>
        <w:ind w:left="0" w:right="2" w:firstLine="0"/>
        <w:jc w:val="right"/>
      </w:pPr>
      <w:r>
        <w:t xml:space="preserve">    </w:t>
      </w:r>
    </w:p>
    <w:p w14:paraId="2F92AE2A" w14:textId="77777777" w:rsidR="004A6EEB" w:rsidRDefault="00000000">
      <w:pPr>
        <w:spacing w:after="412"/>
        <w:ind w:left="0" w:firstLine="0"/>
      </w:pPr>
      <w:r>
        <w:t xml:space="preserve">      </w:t>
      </w:r>
      <w:r>
        <w:rPr>
          <w:b/>
          <w:sz w:val="26"/>
        </w:rPr>
        <w:t xml:space="preserve"> MANEESHA NATAKARANI </w:t>
      </w:r>
      <w:r>
        <w:t xml:space="preserve">      </w:t>
      </w:r>
    </w:p>
    <w:p w14:paraId="293045E5" w14:textId="77777777" w:rsidR="004A6EEB" w:rsidRDefault="00000000">
      <w:pPr>
        <w:spacing w:after="359" w:line="263" w:lineRule="auto"/>
        <w:ind w:left="-5"/>
      </w:pPr>
      <w:r>
        <w:t xml:space="preserve">      </w:t>
      </w:r>
      <w:r>
        <w:rPr>
          <w:b/>
          <w:sz w:val="26"/>
        </w:rPr>
        <w:t xml:space="preserve"> </w:t>
      </w:r>
      <w:r>
        <w:rPr>
          <w:sz w:val="26"/>
        </w:rPr>
        <w:t>Sri Padmavati Mahila Visva Vidyalayam</w:t>
      </w:r>
      <w:r>
        <w:rPr>
          <w:b/>
          <w:sz w:val="26"/>
        </w:rPr>
        <w:t xml:space="preserve"> </w:t>
      </w:r>
      <w:r>
        <w:t xml:space="preserve">       </w:t>
      </w:r>
    </w:p>
    <w:p w14:paraId="3BF6245B" w14:textId="77777777" w:rsidR="004A6EEB" w:rsidRDefault="00000000">
      <w:pPr>
        <w:spacing w:after="382" w:line="281" w:lineRule="auto"/>
        <w:ind w:left="-5"/>
      </w:pPr>
      <w:r>
        <w:rPr>
          <w:sz w:val="22"/>
        </w:rPr>
        <w:t xml:space="preserve">      D/no:26-11-617, Padarupalli, Nellore, Andhra Pradesh. </w:t>
      </w:r>
      <w:r>
        <w:t xml:space="preserve">       </w:t>
      </w:r>
    </w:p>
    <w:p w14:paraId="6CDD7971" w14:textId="77777777" w:rsidR="004A6EEB" w:rsidRDefault="00000000">
      <w:pPr>
        <w:spacing w:after="382" w:line="281" w:lineRule="auto"/>
        <w:ind w:left="190"/>
      </w:pPr>
      <w:r>
        <w:rPr>
          <w:sz w:val="22"/>
        </w:rPr>
        <w:t xml:space="preserve">    Mobile:+91-7794911315 </w:t>
      </w:r>
      <w:r>
        <w:t xml:space="preserve">       </w:t>
      </w:r>
    </w:p>
    <w:p w14:paraId="1DBEAC8E" w14:textId="77777777" w:rsidR="00B95AB4" w:rsidRDefault="00000000">
      <w:pPr>
        <w:spacing w:after="0" w:line="263" w:lineRule="auto"/>
        <w:ind w:left="190"/>
      </w:pPr>
      <w:r>
        <w:rPr>
          <w:b/>
          <w:sz w:val="26"/>
        </w:rPr>
        <w:t xml:space="preserve">    </w:t>
      </w:r>
      <w:r>
        <w:rPr>
          <w:sz w:val="26"/>
        </w:rPr>
        <w:t xml:space="preserve">Email:natakaranimaneesha@gmail.com  </w:t>
      </w:r>
      <w:r>
        <w:t xml:space="preserve">  </w:t>
      </w:r>
    </w:p>
    <w:p w14:paraId="0788E1B6" w14:textId="776E3A8E" w:rsidR="004A6EEB" w:rsidRDefault="00B95AB4">
      <w:pPr>
        <w:spacing w:after="0" w:line="263" w:lineRule="auto"/>
        <w:ind w:left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95E35" wp14:editId="0848ECCB">
                <wp:simplePos x="0" y="0"/>
                <wp:positionH relativeFrom="column">
                  <wp:posOffset>297180</wp:posOffset>
                </wp:positionH>
                <wp:positionV relativeFrom="paragraph">
                  <wp:posOffset>132080</wp:posOffset>
                </wp:positionV>
                <wp:extent cx="6469380" cy="266700"/>
                <wp:effectExtent l="0" t="0" r="26670" b="19050"/>
                <wp:wrapNone/>
                <wp:docPr id="15745216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3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B080E" w14:textId="11169221" w:rsidR="00B95AB4" w:rsidRPr="00B95AB4" w:rsidRDefault="00B95AB4" w:rsidP="00B95AB4">
                            <w:pPr>
                              <w:ind w:left="0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B95AB4">
                              <w:rPr>
                                <w:b/>
                                <w:bCs/>
                                <w:sz w:val="22"/>
                              </w:rPr>
                              <w:t>EDUCTAION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5E35" id="Rectangle 2" o:spid="_x0000_s1026" style="position:absolute;left:0;text-align:left;margin-left:23.4pt;margin-top:10.4pt;width:509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FB080E" w14:textId="11169221" w:rsidR="00B95AB4" w:rsidRPr="00B95AB4" w:rsidRDefault="00B95AB4" w:rsidP="00B95AB4">
                      <w:pPr>
                        <w:ind w:left="0"/>
                        <w:rPr>
                          <w:b/>
                          <w:bCs/>
                          <w:sz w:val="22"/>
                        </w:rPr>
                      </w:pPr>
                      <w:r w:rsidRPr="00B95AB4">
                        <w:rPr>
                          <w:b/>
                          <w:bCs/>
                          <w:sz w:val="22"/>
                        </w:rPr>
                        <w:t>EDUCTAION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</w:p>
    <w:p w14:paraId="2947A7C2" w14:textId="77777777" w:rsidR="004A6EEB" w:rsidRDefault="00000000">
      <w:pPr>
        <w:spacing w:after="15"/>
        <w:ind w:left="0" w:right="-23" w:firstLine="0"/>
        <w:jc w:val="right"/>
      </w:pPr>
      <w:r>
        <w:rPr>
          <w:b/>
          <w:sz w:val="26"/>
        </w:rPr>
        <w:t xml:space="preserve"> </w:t>
      </w:r>
    </w:p>
    <w:p w14:paraId="3CFB907F" w14:textId="11627E5C" w:rsidR="004A6EEB" w:rsidRDefault="00000000">
      <w:pPr>
        <w:spacing w:after="5" w:line="262" w:lineRule="auto"/>
        <w:ind w:left="276" w:right="205"/>
      </w:pPr>
      <w:r>
        <w:t xml:space="preserve">   </w:t>
      </w:r>
    </w:p>
    <w:p w14:paraId="19E33BDE" w14:textId="77777777" w:rsidR="004A6EEB" w:rsidRDefault="00000000">
      <w:pPr>
        <w:spacing w:after="0"/>
        <w:ind w:left="281" w:firstLine="0"/>
      </w:pPr>
      <w:r>
        <w:t xml:space="preserve">        </w:t>
      </w:r>
    </w:p>
    <w:p w14:paraId="3D7C846C" w14:textId="1575B697" w:rsidR="004A6EEB" w:rsidRDefault="00000000">
      <w:pPr>
        <w:pStyle w:val="Heading1"/>
        <w:spacing w:after="221"/>
        <w:ind w:left="276" w:right="205"/>
      </w:pPr>
      <w:r>
        <w:rPr>
          <w:b w:val="0"/>
        </w:rPr>
        <w:t xml:space="preserve">    </w:t>
      </w:r>
      <w:r>
        <w:t xml:space="preserve">Class                           </w:t>
      </w:r>
      <w:r w:rsidR="00B95AB4">
        <w:t xml:space="preserve"> </w:t>
      </w:r>
      <w:r>
        <w:t xml:space="preserve">  Board                                  </w:t>
      </w:r>
      <w:r w:rsidR="00B95AB4">
        <w:t xml:space="preserve">                        </w:t>
      </w:r>
      <w:r>
        <w:t xml:space="preserve">   Percentage</w:t>
      </w:r>
      <w:r>
        <w:rPr>
          <w:b w:val="0"/>
        </w:rPr>
        <w:t xml:space="preserve">    </w:t>
      </w:r>
      <w:r w:rsidR="00B95AB4">
        <w:rPr>
          <w:b w:val="0"/>
        </w:rPr>
        <w:t xml:space="preserve">  </w:t>
      </w:r>
      <w:r>
        <w:rPr>
          <w:b w:val="0"/>
        </w:rPr>
        <w:t xml:space="preserve"> </w:t>
      </w:r>
      <w:r>
        <w:t xml:space="preserve"> </w:t>
      </w:r>
      <w:r w:rsidR="00B95AB4">
        <w:t xml:space="preserve"> </w:t>
      </w:r>
      <w:r w:rsidR="0062300B">
        <w:t>year of completion</w:t>
      </w:r>
      <w:r w:rsidR="00B95AB4">
        <w:t xml:space="preserve"> </w:t>
      </w:r>
    </w:p>
    <w:p w14:paraId="6CF0F5BA" w14:textId="51C4E52B" w:rsidR="004A6EEB" w:rsidRDefault="00000000">
      <w:pPr>
        <w:spacing w:after="154"/>
        <w:ind w:right="1404"/>
      </w:pPr>
      <w:r>
        <w:t xml:space="preserve">     B.Tech                         </w:t>
      </w:r>
      <w:r w:rsidR="00B95AB4">
        <w:t xml:space="preserve"> </w:t>
      </w:r>
      <w:r>
        <w:t xml:space="preserve">Sri padmavati mahila visva vidyalayam                   82%       </w:t>
      </w:r>
      <w:r w:rsidR="00B95AB4">
        <w:t xml:space="preserve">     </w:t>
      </w:r>
      <w:r w:rsidR="0062300B">
        <w:t xml:space="preserve">  </w:t>
      </w:r>
      <w:r w:rsidR="00B95AB4">
        <w:t xml:space="preserve">       20</w:t>
      </w:r>
      <w:r w:rsidR="009950D0">
        <w:t>23</w:t>
      </w:r>
    </w:p>
    <w:p w14:paraId="730FE03F" w14:textId="3FF1BB65" w:rsidR="004A6EEB" w:rsidRDefault="00000000">
      <w:pPr>
        <w:spacing w:after="147"/>
        <w:ind w:right="1404"/>
      </w:pPr>
      <w:r>
        <w:t xml:space="preserve">     Intermediate        </w:t>
      </w:r>
      <w:r>
        <w:rPr>
          <w:sz w:val="13"/>
        </w:rPr>
        <w:t xml:space="preserve">             </w:t>
      </w:r>
      <w:r>
        <w:rPr>
          <w:vertAlign w:val="superscript"/>
        </w:rPr>
        <w:t xml:space="preserve"> </w:t>
      </w:r>
      <w:r>
        <w:t xml:space="preserve">Narayana Junior College                                        98%    </w:t>
      </w:r>
      <w:r w:rsidR="00B95AB4">
        <w:t xml:space="preserve">       </w:t>
      </w:r>
      <w:r w:rsidR="0062300B">
        <w:t xml:space="preserve">  </w:t>
      </w:r>
      <w:r w:rsidR="00B95AB4">
        <w:t xml:space="preserve">        2019</w:t>
      </w:r>
    </w:p>
    <w:p w14:paraId="431ABE82" w14:textId="664133D7" w:rsidR="004A6EEB" w:rsidRDefault="00000000">
      <w:pPr>
        <w:spacing w:after="281"/>
        <w:ind w:right="1404"/>
      </w:pPr>
      <w:r>
        <w:t xml:space="preserve">     SSC                            </w:t>
      </w:r>
      <w:r w:rsidR="00B95AB4">
        <w:t xml:space="preserve"> </w:t>
      </w:r>
      <w:r>
        <w:t xml:space="preserve"> Ajantha High School                                             92%      </w:t>
      </w:r>
      <w:r w:rsidR="00B95AB4">
        <w:t xml:space="preserve">      </w:t>
      </w:r>
      <w:r w:rsidR="0062300B">
        <w:t xml:space="preserve">  </w:t>
      </w:r>
      <w:r w:rsidR="00B95AB4">
        <w:t xml:space="preserve">       20</w:t>
      </w:r>
      <w:r w:rsidR="009950D0">
        <w:t>17</w:t>
      </w:r>
    </w:p>
    <w:p w14:paraId="740B512C" w14:textId="5508E855" w:rsidR="004A6EEB" w:rsidRDefault="00B679E7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20D86" wp14:editId="521F1C01">
                <wp:simplePos x="0" y="0"/>
                <wp:positionH relativeFrom="column">
                  <wp:posOffset>335280</wp:posOffset>
                </wp:positionH>
                <wp:positionV relativeFrom="paragraph">
                  <wp:posOffset>85725</wp:posOffset>
                </wp:positionV>
                <wp:extent cx="6431280" cy="266700"/>
                <wp:effectExtent l="0" t="0" r="26670" b="19050"/>
                <wp:wrapNone/>
                <wp:docPr id="19094810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13CE" w14:textId="04CCF067" w:rsidR="00B95AB4" w:rsidRPr="00B95AB4" w:rsidRDefault="00B95AB4" w:rsidP="00B95AB4">
                            <w:pPr>
                              <w:ind w:left="0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B95AB4">
                              <w:rPr>
                                <w:b/>
                                <w:bCs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20D86" id="Rectangle 3" o:spid="_x0000_s1027" style="position:absolute;margin-left:26.4pt;margin-top:6.75pt;width:506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8FE13CE" w14:textId="04CCF067" w:rsidR="00B95AB4" w:rsidRPr="00B95AB4" w:rsidRDefault="00B95AB4" w:rsidP="00B95AB4">
                      <w:pPr>
                        <w:ind w:left="0"/>
                        <w:rPr>
                          <w:b/>
                          <w:bCs/>
                          <w:sz w:val="22"/>
                        </w:rPr>
                      </w:pPr>
                      <w:r w:rsidRPr="00B95AB4">
                        <w:rPr>
                          <w:b/>
                          <w:bCs/>
                          <w:sz w:val="22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 </w:t>
      </w:r>
      <w:r>
        <w:t xml:space="preserve">   </w:t>
      </w:r>
    </w:p>
    <w:p w14:paraId="4393CC14" w14:textId="4C362A7D" w:rsidR="00B95AB4" w:rsidRDefault="00B95AB4">
      <w:pPr>
        <w:spacing w:after="0"/>
        <w:ind w:left="0" w:firstLine="0"/>
      </w:pPr>
    </w:p>
    <w:p w14:paraId="7135FDEA" w14:textId="48D0E2B2" w:rsidR="004A6EEB" w:rsidRDefault="00000000">
      <w:pPr>
        <w:pStyle w:val="Heading1"/>
        <w:tabs>
          <w:tab w:val="center" w:pos="281"/>
          <w:tab w:val="center" w:pos="1012"/>
        </w:tabs>
        <w:spacing w:after="351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</w:p>
    <w:p w14:paraId="3F5B00CE" w14:textId="04B481A4" w:rsidR="004A6EEB" w:rsidRDefault="00000000">
      <w:pPr>
        <w:ind w:left="291" w:right="1404"/>
      </w:pPr>
      <w:r>
        <w:rPr>
          <w:b/>
        </w:rPr>
        <w:t xml:space="preserve"> </w:t>
      </w:r>
      <w:r>
        <w:t xml:space="preserve">  </w:t>
      </w:r>
      <w:r w:rsidR="00B95AB4">
        <w:t xml:space="preserve"> </w:t>
      </w:r>
      <w:r>
        <w:t xml:space="preserve">Programming Languagues        -                 Python, Java       </w:t>
      </w:r>
    </w:p>
    <w:p w14:paraId="213AAFFC" w14:textId="3198FB99" w:rsidR="004A6EEB" w:rsidRDefault="00B679E7">
      <w:pPr>
        <w:ind w:right="1404"/>
      </w:pPr>
      <w:r>
        <w:t xml:space="preserve">     Database                                -                Microsoft SQL Server     </w:t>
      </w:r>
    </w:p>
    <w:p w14:paraId="637E2585" w14:textId="54F8F43F" w:rsidR="004A6EEB" w:rsidRDefault="00000000">
      <w:pPr>
        <w:spacing w:after="105"/>
        <w:ind w:right="1404"/>
      </w:pPr>
      <w:r>
        <w:t xml:space="preserve">   </w:t>
      </w:r>
      <w:r w:rsidR="00B679E7">
        <w:t xml:space="preserve"> </w:t>
      </w:r>
      <w:r>
        <w:t xml:space="preserve"> Other Skills                             -                HTML, CSS, JavaScript , Reactjs   </w:t>
      </w:r>
    </w:p>
    <w:p w14:paraId="79724A63" w14:textId="05C71775" w:rsidR="004A6EEB" w:rsidRDefault="00B95AB4">
      <w:pPr>
        <w:spacing w:after="103"/>
        <w:ind w:left="23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BA4C4" wp14:editId="4EFEE643">
                <wp:simplePos x="0" y="0"/>
                <wp:positionH relativeFrom="column">
                  <wp:posOffset>335280</wp:posOffset>
                </wp:positionH>
                <wp:positionV relativeFrom="paragraph">
                  <wp:posOffset>225425</wp:posOffset>
                </wp:positionV>
                <wp:extent cx="6431280" cy="251460"/>
                <wp:effectExtent l="0" t="0" r="26670" b="15240"/>
                <wp:wrapNone/>
                <wp:docPr id="1459354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8B08" w14:textId="0D0CD05A" w:rsidR="00B95AB4" w:rsidRPr="00B95AB4" w:rsidRDefault="00B95AB4" w:rsidP="00B95AB4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A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A4C4" id="Rectangle 1" o:spid="_x0000_s1028" style="position:absolute;left:0;text-align:left;margin-left:26.4pt;margin-top:17.75pt;width:506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5938B08" w14:textId="0D0CD05A" w:rsidR="00B95AB4" w:rsidRPr="00B95AB4" w:rsidRDefault="00B95AB4" w:rsidP="00B95AB4">
                      <w:pPr>
                        <w:ind w:left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AB4">
                        <w:rPr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</w:p>
    <w:p w14:paraId="6D5D7DA2" w14:textId="2C404386" w:rsidR="00B95AB4" w:rsidRDefault="00B95AB4">
      <w:pPr>
        <w:spacing w:after="103"/>
        <w:ind w:left="238" w:firstLine="0"/>
      </w:pPr>
      <w:r>
        <w:t xml:space="preserve">    </w:t>
      </w:r>
    </w:p>
    <w:p w14:paraId="52CFE467" w14:textId="4E4F4552" w:rsidR="00B95AB4" w:rsidRDefault="00000000" w:rsidP="00B679E7">
      <w:pPr>
        <w:spacing w:after="0"/>
        <w:ind w:left="281" w:firstLine="0"/>
      </w:pPr>
      <w:r>
        <w:rPr>
          <w:b/>
        </w:rPr>
        <w:t xml:space="preserve"> </w:t>
      </w:r>
      <w:r>
        <w:t xml:space="preserve">      </w:t>
      </w:r>
    </w:p>
    <w:p w14:paraId="55DE514A" w14:textId="77777777" w:rsidR="00B679E7" w:rsidRPr="00B95AB4" w:rsidRDefault="00B679E7" w:rsidP="00B679E7">
      <w:pPr>
        <w:spacing w:after="0"/>
        <w:ind w:left="281" w:firstLine="0"/>
      </w:pPr>
    </w:p>
    <w:p w14:paraId="7CD7C0AC" w14:textId="2EAC135F" w:rsidR="004A6EEB" w:rsidRDefault="00000000">
      <w:pPr>
        <w:pStyle w:val="Heading1"/>
        <w:spacing w:after="159"/>
        <w:ind w:left="10" w:right="205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r w:rsidR="00B679E7"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 xml:space="preserve">  </w:t>
      </w:r>
      <w:r>
        <w:t>MS College Website</w:t>
      </w:r>
      <w:r>
        <w:rPr>
          <w:b w:val="0"/>
          <w:sz w:val="19"/>
        </w:rPr>
        <w:t xml:space="preserve">    </w:t>
      </w:r>
    </w:p>
    <w:p w14:paraId="5841D2C4" w14:textId="6825CCB7" w:rsidR="00B679E7" w:rsidRDefault="00B679E7" w:rsidP="00B679E7">
      <w:r>
        <w:t xml:space="preserve">    The Project titled as "</w:t>
      </w:r>
      <w:r>
        <w:rPr>
          <w:b/>
        </w:rPr>
        <w:t xml:space="preserve"> </w:t>
      </w:r>
      <w:r>
        <w:t xml:space="preserve">MS COLLEGE WEBSITE " is a web-based application. This website provides Facilities of, </w:t>
      </w:r>
    </w:p>
    <w:p w14:paraId="1338F047" w14:textId="77777777" w:rsidR="00B679E7" w:rsidRDefault="00B679E7" w:rsidP="00B679E7">
      <w:pPr>
        <w:spacing w:after="0" w:line="480" w:lineRule="auto"/>
        <w:ind w:right="1404"/>
      </w:pPr>
      <w:r>
        <w:t xml:space="preserve">    detailed information about college,  Home page, Contact  Information ,  Available courses in the university.    </w:t>
      </w:r>
    </w:p>
    <w:p w14:paraId="5EA18B14" w14:textId="02EE1D52" w:rsidR="00B679E7" w:rsidRDefault="00B679E7" w:rsidP="00B679E7">
      <w:pPr>
        <w:spacing w:after="0" w:line="480" w:lineRule="auto"/>
        <w:ind w:left="0" w:right="1404" w:firstLine="0"/>
      </w:pPr>
      <w:r>
        <w:t xml:space="preserve">        Available  campuses information also provided.   </w:t>
      </w:r>
    </w:p>
    <w:p w14:paraId="4978EC3B" w14:textId="76616C8F" w:rsidR="004A6EEB" w:rsidRDefault="004A6EEB" w:rsidP="00B679E7"/>
    <w:p w14:paraId="033998E4" w14:textId="77777777" w:rsidR="00B679E7" w:rsidRDefault="00B679E7" w:rsidP="00B679E7">
      <w:pPr>
        <w:spacing w:after="0" w:line="359" w:lineRule="auto"/>
        <w:ind w:left="393" w:right="1404"/>
      </w:pPr>
    </w:p>
    <w:p w14:paraId="1493CFCA" w14:textId="77777777" w:rsidR="00B679E7" w:rsidRDefault="00B679E7" w:rsidP="00B679E7">
      <w:pPr>
        <w:pStyle w:val="Heading1"/>
        <w:spacing w:after="175"/>
        <w:ind w:left="418" w:right="205"/>
      </w:pPr>
    </w:p>
    <w:p w14:paraId="75682766" w14:textId="42B428F3" w:rsidR="004A6EEB" w:rsidRDefault="00000000" w:rsidP="00B679E7">
      <w:pPr>
        <w:pStyle w:val="Heading1"/>
        <w:spacing w:after="175"/>
        <w:ind w:left="418" w:right="205"/>
      </w:pPr>
      <w:r>
        <w:t xml:space="preserve">Social Media Website    </w:t>
      </w:r>
      <w:r>
        <w:rPr>
          <w:b w:val="0"/>
        </w:rPr>
        <w:t xml:space="preserve"> </w:t>
      </w:r>
      <w:r>
        <w:t xml:space="preserve"> </w:t>
      </w:r>
    </w:p>
    <w:p w14:paraId="37BC5BC2" w14:textId="77777777" w:rsidR="004A6EEB" w:rsidRDefault="00000000">
      <w:pPr>
        <w:spacing w:after="0" w:line="371" w:lineRule="auto"/>
        <w:ind w:left="393" w:right="1404"/>
      </w:pPr>
      <w:r>
        <w:t>The Project titled as “SOCIAL MEDIA WEBSITE” is a web based application using HTML, CSS, Javascript. This</w:t>
      </w:r>
      <w:r>
        <w:rPr>
          <w:b/>
        </w:rPr>
        <w:t xml:space="preserve"> </w:t>
      </w:r>
      <w:r>
        <w:t xml:space="preserve"> looks like Instagram website. And provides facilities of story creation, messages, </w:t>
      </w:r>
      <w:r>
        <w:rPr>
          <w:b/>
        </w:rPr>
        <w:t xml:space="preserve"> </w:t>
      </w:r>
      <w:r>
        <w:t xml:space="preserve">sending posts, requests   receive and send.   </w:t>
      </w:r>
    </w:p>
    <w:p w14:paraId="5018E3F0" w14:textId="77777777" w:rsidR="004A6EEB" w:rsidRDefault="00000000">
      <w:pPr>
        <w:pStyle w:val="Heading1"/>
        <w:spacing w:after="199"/>
        <w:ind w:left="408" w:right="205"/>
      </w:pPr>
      <w:r>
        <w:t xml:space="preserve"> Shopping Website  </w:t>
      </w:r>
    </w:p>
    <w:p w14:paraId="55C2ACEB" w14:textId="155827BA" w:rsidR="004A6EEB" w:rsidRDefault="00000000" w:rsidP="00B679E7">
      <w:pPr>
        <w:spacing w:after="104" w:line="359" w:lineRule="auto"/>
        <w:ind w:left="393" w:right="1404"/>
      </w:pPr>
      <w:r>
        <w:t xml:space="preserve">The project titiled as “SHOPPING WEBSITE” is a web based application using HTML,CSS,REACTJS. This has the features that searching the items what need and display the related results based on search.   </w:t>
      </w:r>
    </w:p>
    <w:p w14:paraId="287097B4" w14:textId="7448388C" w:rsidR="004A6EEB" w:rsidRDefault="00B679E7">
      <w:pPr>
        <w:spacing w:after="201"/>
        <w:ind w:left="38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E3970" wp14:editId="6670FB99">
                <wp:simplePos x="0" y="0"/>
                <wp:positionH relativeFrom="column">
                  <wp:posOffset>266700</wp:posOffset>
                </wp:positionH>
                <wp:positionV relativeFrom="paragraph">
                  <wp:posOffset>1905</wp:posOffset>
                </wp:positionV>
                <wp:extent cx="6507480" cy="251460"/>
                <wp:effectExtent l="0" t="0" r="26670" b="15240"/>
                <wp:wrapNone/>
                <wp:docPr id="14565287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AA2B" w14:textId="65414CF3" w:rsidR="00B679E7" w:rsidRPr="00B679E7" w:rsidRDefault="00B679E7" w:rsidP="00B679E7">
                            <w:pPr>
                              <w:ind w:left="0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B679E7">
                              <w:rPr>
                                <w:b/>
                                <w:bCs/>
                                <w:sz w:val="2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E3970" id="Rectangle 5" o:spid="_x0000_s1029" style="position:absolute;left:0;text-align:left;margin-left:21pt;margin-top:.15pt;width:512.4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502AA2B" w14:textId="65414CF3" w:rsidR="00B679E7" w:rsidRPr="00B679E7" w:rsidRDefault="00B679E7" w:rsidP="00B679E7">
                      <w:pPr>
                        <w:ind w:left="0"/>
                        <w:rPr>
                          <w:b/>
                          <w:bCs/>
                          <w:sz w:val="22"/>
                        </w:rPr>
                      </w:pPr>
                      <w:r w:rsidRPr="00B679E7">
                        <w:rPr>
                          <w:b/>
                          <w:bCs/>
                          <w:sz w:val="22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02789030" w14:textId="77777777" w:rsidR="004A6EEB" w:rsidRDefault="00000000">
      <w:pPr>
        <w:ind w:left="393" w:right="1404"/>
      </w:pPr>
      <w:r>
        <w:t xml:space="preserve">-certification on JavaScript programming issued by HackerRank </w:t>
      </w:r>
    </w:p>
    <w:p w14:paraId="664032F7" w14:textId="77777777" w:rsidR="004A6EEB" w:rsidRDefault="00000000">
      <w:pPr>
        <w:ind w:left="393" w:right="1404"/>
      </w:pPr>
      <w:r>
        <w:t xml:space="preserve">-certification on Java programming issued by HackerRank. </w:t>
      </w:r>
    </w:p>
    <w:p w14:paraId="47F00A0B" w14:textId="77777777" w:rsidR="004A6EEB" w:rsidRDefault="00000000">
      <w:pPr>
        <w:ind w:left="393" w:right="1404"/>
      </w:pPr>
      <w:r>
        <w:t xml:space="preserve">-certification on Python programming issued by Infosys. </w:t>
      </w:r>
    </w:p>
    <w:p w14:paraId="5EBE3072" w14:textId="3ED8C60E" w:rsidR="004A6EEB" w:rsidRDefault="00B679E7">
      <w:pPr>
        <w:ind w:left="393" w:right="14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2DE4E" wp14:editId="37797CF3">
                <wp:simplePos x="0" y="0"/>
                <wp:positionH relativeFrom="column">
                  <wp:posOffset>266700</wp:posOffset>
                </wp:positionH>
                <wp:positionV relativeFrom="paragraph">
                  <wp:posOffset>257810</wp:posOffset>
                </wp:positionV>
                <wp:extent cx="6461760" cy="243840"/>
                <wp:effectExtent l="0" t="0" r="15240" b="22860"/>
                <wp:wrapNone/>
                <wp:docPr id="2393512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332E" w14:textId="1FA004DA" w:rsidR="00B679E7" w:rsidRPr="00B679E7" w:rsidRDefault="00B679E7" w:rsidP="00B679E7">
                            <w:pPr>
                              <w:ind w:left="0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B679E7">
                              <w:rPr>
                                <w:b/>
                                <w:bCs/>
                                <w:sz w:val="22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DE4E" id="Rectangle 7" o:spid="_x0000_s1030" style="position:absolute;left:0;text-align:left;margin-left:21pt;margin-top:20.3pt;width:508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F17332E" w14:textId="1FA004DA" w:rsidR="00B679E7" w:rsidRPr="00B679E7" w:rsidRDefault="00B679E7" w:rsidP="00B679E7">
                      <w:pPr>
                        <w:ind w:left="0"/>
                        <w:rPr>
                          <w:b/>
                          <w:bCs/>
                          <w:sz w:val="22"/>
                        </w:rPr>
                      </w:pPr>
                      <w:r w:rsidRPr="00B679E7">
                        <w:rPr>
                          <w:b/>
                          <w:bCs/>
                          <w:sz w:val="22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-certification on SQL programming issued by HackerRank. </w:t>
      </w:r>
    </w:p>
    <w:p w14:paraId="0464C495" w14:textId="15BE0E01" w:rsidR="004A6EEB" w:rsidRDefault="00000000" w:rsidP="00B679E7">
      <w:pPr>
        <w:spacing w:after="21"/>
        <w:ind w:left="384" w:firstLine="0"/>
      </w:pPr>
      <w:r>
        <w:t xml:space="preserve"> </w:t>
      </w:r>
    </w:p>
    <w:p w14:paraId="0F9E5955" w14:textId="77777777" w:rsidR="00B679E7" w:rsidRDefault="00B679E7">
      <w:pPr>
        <w:spacing w:after="5" w:line="352" w:lineRule="auto"/>
        <w:ind w:left="266" w:right="205" w:firstLine="168"/>
      </w:pPr>
    </w:p>
    <w:p w14:paraId="0DA4E92C" w14:textId="77777777" w:rsidR="00B679E7" w:rsidRDefault="00000000" w:rsidP="00B679E7">
      <w:pPr>
        <w:spacing w:after="5" w:line="352" w:lineRule="auto"/>
        <w:ind w:left="266" w:right="205" w:firstLine="168"/>
        <w:rPr>
          <w:b/>
        </w:rPr>
      </w:pPr>
      <w:r>
        <w:t xml:space="preserve">Participated and Delivered a Seminar on " </w:t>
      </w:r>
      <w:r>
        <w:rPr>
          <w:b/>
        </w:rPr>
        <w:t>Robotic Surgery</w:t>
      </w:r>
      <w:r>
        <w:t>" Conducted by</w:t>
      </w:r>
      <w:r>
        <w:rPr>
          <w:b/>
        </w:rPr>
        <w:t xml:space="preserve"> Sri Padmavati Mahila Visva  </w:t>
      </w:r>
      <w:r w:rsidR="00B679E7">
        <w:rPr>
          <w:b/>
        </w:rPr>
        <w:t xml:space="preserve">   </w:t>
      </w:r>
    </w:p>
    <w:p w14:paraId="28D62C52" w14:textId="26343784" w:rsidR="004A6EEB" w:rsidRPr="00B679E7" w:rsidRDefault="00B679E7" w:rsidP="00B679E7">
      <w:pPr>
        <w:spacing w:after="5" w:line="352" w:lineRule="auto"/>
        <w:ind w:left="266" w:right="205" w:firstLine="168"/>
        <w:rPr>
          <w:b/>
        </w:rPr>
      </w:pPr>
      <w:r>
        <w:rPr>
          <w:b/>
        </w:rPr>
        <w:t xml:space="preserve"> Vidyalayam, Tirupathi. </w:t>
      </w:r>
      <w:r>
        <w:t xml:space="preserve">         </w:t>
      </w:r>
    </w:p>
    <w:p w14:paraId="3B6F155D" w14:textId="77777777" w:rsidR="004A6EEB" w:rsidRDefault="00000000">
      <w:pPr>
        <w:spacing w:after="0"/>
        <w:ind w:left="924" w:firstLine="0"/>
      </w:pPr>
      <w:r>
        <w:t xml:space="preserve">        </w:t>
      </w:r>
    </w:p>
    <w:p w14:paraId="0D2028FB" w14:textId="77777777" w:rsidR="00B679E7" w:rsidRDefault="00000000">
      <w:pPr>
        <w:spacing w:after="70" w:line="497" w:lineRule="auto"/>
        <w:ind w:left="393" w:right="1404"/>
      </w:pPr>
      <w:r>
        <w:t xml:space="preserve">Participated in Virinchi techno fest in events as a Team coordinator organized by </w:t>
      </w:r>
      <w:r>
        <w:rPr>
          <w:b/>
        </w:rPr>
        <w:t>Sri Padmavati Mahila  Visva Vidyalayam</w:t>
      </w:r>
      <w:r>
        <w:t xml:space="preserve">             </w:t>
      </w:r>
    </w:p>
    <w:p w14:paraId="0FD143A4" w14:textId="77777777" w:rsidR="00E80E9E" w:rsidRDefault="00E80E9E" w:rsidP="00B679E7">
      <w:pPr>
        <w:spacing w:after="70" w:line="497" w:lineRule="auto"/>
        <w:ind w:right="1404"/>
      </w:pPr>
    </w:p>
    <w:p w14:paraId="5210D83C" w14:textId="1167097E" w:rsidR="00E80E9E" w:rsidRDefault="00B679E7" w:rsidP="00E80E9E">
      <w:pPr>
        <w:spacing w:after="70" w:line="497" w:lineRule="auto"/>
        <w:ind w:left="393" w:right="1404"/>
        <w:rPr>
          <w:sz w:val="22"/>
        </w:rPr>
      </w:pPr>
      <w:r w:rsidRPr="00B679E7">
        <w:rPr>
          <w:sz w:val="22"/>
        </w:rPr>
        <w:t xml:space="preserve">Date:        </w:t>
      </w:r>
      <w:r>
        <w:rPr>
          <w:sz w:val="22"/>
        </w:rPr>
        <w:t xml:space="preserve">  </w:t>
      </w:r>
      <w:r w:rsidR="00E80E9E">
        <w:rPr>
          <w:sz w:val="22"/>
        </w:rPr>
        <w:t xml:space="preserve">                                                                                                                Signature:</w:t>
      </w:r>
      <w:r>
        <w:rPr>
          <w:sz w:val="22"/>
        </w:rPr>
        <w:t xml:space="preserve">  </w:t>
      </w:r>
    </w:p>
    <w:p w14:paraId="44DE9443" w14:textId="6B44527B" w:rsidR="004A6EEB" w:rsidRPr="00E80E9E" w:rsidRDefault="00E80E9E" w:rsidP="00E80E9E">
      <w:pPr>
        <w:spacing w:after="70" w:line="497" w:lineRule="auto"/>
        <w:ind w:left="393" w:right="1404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1D2CF9" wp14:editId="755322B2">
                <wp:extent cx="6987540" cy="45085"/>
                <wp:effectExtent l="0" t="0" r="0" b="0"/>
                <wp:docPr id="1480406375" name="Group 1480406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45085"/>
                          <a:chOff x="0" y="0"/>
                          <a:chExt cx="6987540" cy="45085"/>
                        </a:xfrm>
                      </wpg:grpSpPr>
                      <wps:wsp>
                        <wps:cNvPr id="554255976" name="Shape 2664"/>
                        <wps:cNvSpPr/>
                        <wps:spPr>
                          <a:xfrm>
                            <a:off x="0" y="0"/>
                            <a:ext cx="6986906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906" h="22225">
                                <a:moveTo>
                                  <a:pt x="0" y="0"/>
                                </a:moveTo>
                                <a:lnTo>
                                  <a:pt x="6986906" y="0"/>
                                </a:lnTo>
                                <a:lnTo>
                                  <a:pt x="6986906" y="22225"/>
                                </a:ln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74940" name="Shape 157"/>
                        <wps:cNvSpPr/>
                        <wps:spPr>
                          <a:xfrm>
                            <a:off x="660" y="0"/>
                            <a:ext cx="69868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6880" h="45085">
                                <a:moveTo>
                                  <a:pt x="0" y="0"/>
                                </a:moveTo>
                                <a:lnTo>
                                  <a:pt x="10922" y="22479"/>
                                </a:lnTo>
                                <a:lnTo>
                                  <a:pt x="6986880" y="22479"/>
                                </a:lnTo>
                                <a:lnTo>
                                  <a:pt x="698688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26380" name="Shape 158"/>
                        <wps:cNvSpPr/>
                        <wps:spPr>
                          <a:xfrm>
                            <a:off x="6975729" y="0"/>
                            <a:ext cx="11176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45085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1176" y="45085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6BDC2" id="Group 1480406375" o:spid="_x0000_s1026" style="width:550.2pt;height:3.55pt;mso-position-horizontal-relative:char;mso-position-vertical-relative:line" coordsize="698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">
                <v:shape id="Shape 2664" o:spid="_x0000_s1027" style="position:absolute;width:69869;height:222;visibility:visible;mso-wrap-style:square;v-text-anchor:top" coordsize="6986906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" path="m,l6986906,r,22225l,22225,,e" fillcolor="#999" stroked="f" strokeweight="0">
                  <v:stroke miterlimit="83231f" joinstyle="miter"/>
                  <v:path arrowok="t" textboxrect="0,0,6986906,22225"/>
                </v:shape>
                <v:shape id="Shape 157" o:spid="_x0000_s1028" style="position:absolute;left:6;width:69869;height:450;visibility:visible;mso-wrap-style:square;v-text-anchor:top" coordsize="698688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" path="m,l10922,22479r6975958,l6986880,45085,,45085,,xe" fillcolor="#ededed" stroked="f" strokeweight="0">
                  <v:stroke miterlimit="83231f" joinstyle="miter"/>
                  <v:path arrowok="t" textboxrect="0,0,6986880,45085"/>
                </v:shape>
                <v:shape id="Shape 158" o:spid="_x0000_s1029" style="position:absolute;left:69757;width:112;height:450;visibility:visible;mso-wrap-style:square;v-text-anchor:top" coordsize="11176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" path="m,l11176,r,45085l,22479,,xe" fillcolor="#999" stroked="f" strokeweight="0">
                  <v:stroke miterlimit="83231f" joinstyle="miter"/>
                  <v:path arrowok="t" textboxrect="0,0,11176,45085"/>
                </v:shape>
                <w10:anchorlock/>
              </v:group>
            </w:pict>
          </mc:Fallback>
        </mc:AlternateContent>
      </w:r>
      <w:r w:rsidR="00B679E7">
        <w:rPr>
          <w:sz w:val="22"/>
        </w:rPr>
        <w:t xml:space="preserve">                                      </w:t>
      </w:r>
      <w:r>
        <w:t xml:space="preserve">    </w:t>
      </w:r>
    </w:p>
    <w:sectPr w:rsidR="004A6EEB" w:rsidRPr="00E80E9E">
      <w:pgSz w:w="12240" w:h="15840"/>
      <w:pgMar w:top="599" w:right="0" w:bottom="1702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EB"/>
    <w:rsid w:val="004A6EEB"/>
    <w:rsid w:val="005869C4"/>
    <w:rsid w:val="0062300B"/>
    <w:rsid w:val="006E48CF"/>
    <w:rsid w:val="009950D0"/>
    <w:rsid w:val="00B679E7"/>
    <w:rsid w:val="00B95AB4"/>
    <w:rsid w:val="00E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F14E"/>
  <w15:docId w15:val="{6A844FB4-77F1-4065-9C7D-BB67CEEF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/>
      <w:ind w:left="248" w:hanging="10"/>
    </w:pPr>
    <w:rPr>
      <w:rFonts w:ascii="Tahoma" w:eastAsia="Tahoma" w:hAnsi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2" w:lineRule="auto"/>
      <w:ind w:left="291" w:hanging="10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Natakarani Srinivasulu</dc:creator>
  <cp:keywords/>
  <cp:lastModifiedBy>Natakarani Srinivasulu</cp:lastModifiedBy>
  <cp:revision>5</cp:revision>
  <dcterms:created xsi:type="dcterms:W3CDTF">2024-02-13T14:16:00Z</dcterms:created>
  <dcterms:modified xsi:type="dcterms:W3CDTF">2024-02-19T07:31:00Z</dcterms:modified>
</cp:coreProperties>
</file>