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2"/>
        <w:gridCol w:w="322"/>
        <w:gridCol w:w="322"/>
        <w:gridCol w:w="322"/>
        <w:gridCol w:w="322"/>
        <w:gridCol w:w="322"/>
        <w:gridCol w:w="322"/>
        <w:gridCol w:w="323"/>
        <w:gridCol w:w="323"/>
        <w:gridCol w:w="323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158750</wp:posOffset>
                      </wp:positionV>
                      <wp:extent cx="9525" cy="2571750"/>
                      <wp:effectExtent l="76200" t="38100" r="66675" b="190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2571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3C9C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10.1pt;margin-top:12.5pt;width:.75pt;height:202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B77F6B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063AB7" wp14:editId="56075C8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168910</wp:posOffset>
                      </wp:positionV>
                      <wp:extent cx="0" cy="9525"/>
                      <wp:effectExtent l="0" t="0" r="0" b="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A4B07" id="Прямая соединительная линия 2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3.3pt" to="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3" w:type="dxa"/>
          </w:tcPr>
          <w:p w:rsidR="009B0ECC" w:rsidRDefault="00B77F6B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B6C170" wp14:editId="3627B7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168910</wp:posOffset>
                      </wp:positionV>
                      <wp:extent cx="3175" cy="9525"/>
                      <wp:effectExtent l="0" t="0" r="34925" b="28575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F8F8AD" id="Прямая соединительная линия 2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pt" to="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B77F6B">
            <w:bookmarkStart w:id="0" w:name="_GoBack"/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9050" cy="15875"/>
                      <wp:effectExtent l="0" t="0" r="19050" b="22225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5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2A87FA" id="Прямая соединительная линия 2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5pt" to="1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" strokecolor="#5b9bd5 [3204]" strokeweight=".5pt">
                      <v:stroke joinstyle="miter"/>
                    </v:line>
                  </w:pict>
                </mc:Fallback>
              </mc:AlternateContent>
            </w:r>
            <w:bookmarkEnd w:id="0"/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504324" wp14:editId="482CB7A2">
                      <wp:simplePos x="0" y="0"/>
                      <wp:positionH relativeFrom="column">
                        <wp:posOffset>-2711450</wp:posOffset>
                      </wp:positionH>
                      <wp:positionV relativeFrom="paragraph">
                        <wp:posOffset>-192405</wp:posOffset>
                      </wp:positionV>
                      <wp:extent cx="6529705" cy="1400175"/>
                      <wp:effectExtent l="0" t="0" r="23495" b="28575"/>
                      <wp:wrapNone/>
                      <wp:docPr id="14" name="Поли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9705" cy="1400175"/>
                              </a:xfrm>
                              <a:custGeom>
                                <a:avLst/>
                                <a:gdLst>
                                  <a:gd name="connsiteX0" fmla="*/ 0 w 6591387"/>
                                  <a:gd name="connsiteY0" fmla="*/ 372952 h 747609"/>
                                  <a:gd name="connsiteX1" fmla="*/ 587375 w 6591387"/>
                                  <a:gd name="connsiteY1" fmla="*/ 30052 h 747609"/>
                                  <a:gd name="connsiteX2" fmla="*/ 1244600 w 6591387"/>
                                  <a:gd name="connsiteY2" fmla="*/ 385652 h 747609"/>
                                  <a:gd name="connsiteX3" fmla="*/ 1841500 w 6591387"/>
                                  <a:gd name="connsiteY3" fmla="*/ 734902 h 747609"/>
                                  <a:gd name="connsiteX4" fmla="*/ 2460625 w 6591387"/>
                                  <a:gd name="connsiteY4" fmla="*/ 398352 h 747609"/>
                                  <a:gd name="connsiteX5" fmla="*/ 3060700 w 6591387"/>
                                  <a:gd name="connsiteY5" fmla="*/ 30052 h 747609"/>
                                  <a:gd name="connsiteX6" fmla="*/ 3670300 w 6591387"/>
                                  <a:gd name="connsiteY6" fmla="*/ 369777 h 747609"/>
                                  <a:gd name="connsiteX7" fmla="*/ 4295775 w 6591387"/>
                                  <a:gd name="connsiteY7" fmla="*/ 747602 h 747609"/>
                                  <a:gd name="connsiteX8" fmla="*/ 4876800 w 6591387"/>
                                  <a:gd name="connsiteY8" fmla="*/ 360252 h 747609"/>
                                  <a:gd name="connsiteX9" fmla="*/ 5502275 w 6591387"/>
                                  <a:gd name="connsiteY9" fmla="*/ 1477 h 747609"/>
                                  <a:gd name="connsiteX10" fmla="*/ 6181725 w 6591387"/>
                                  <a:gd name="connsiteY10" fmla="*/ 499952 h 747609"/>
                                  <a:gd name="connsiteX0" fmla="*/ 0 w 6591387"/>
                                  <a:gd name="connsiteY0" fmla="*/ 682756 h 1057415"/>
                                  <a:gd name="connsiteX1" fmla="*/ 587375 w 6591387"/>
                                  <a:gd name="connsiteY1" fmla="*/ 339856 h 1057415"/>
                                  <a:gd name="connsiteX2" fmla="*/ 1244600 w 6591387"/>
                                  <a:gd name="connsiteY2" fmla="*/ 695456 h 1057415"/>
                                  <a:gd name="connsiteX3" fmla="*/ 1841500 w 6591387"/>
                                  <a:gd name="connsiteY3" fmla="*/ 1044706 h 1057415"/>
                                  <a:gd name="connsiteX4" fmla="*/ 2460625 w 6591387"/>
                                  <a:gd name="connsiteY4" fmla="*/ 708156 h 1057415"/>
                                  <a:gd name="connsiteX5" fmla="*/ 3054350 w 6591387"/>
                                  <a:gd name="connsiteY5" fmla="*/ 33 h 1057415"/>
                                  <a:gd name="connsiteX6" fmla="*/ 3670300 w 6591387"/>
                                  <a:gd name="connsiteY6" fmla="*/ 679581 h 1057415"/>
                                  <a:gd name="connsiteX7" fmla="*/ 4295775 w 6591387"/>
                                  <a:gd name="connsiteY7" fmla="*/ 1057406 h 1057415"/>
                                  <a:gd name="connsiteX8" fmla="*/ 4876800 w 6591387"/>
                                  <a:gd name="connsiteY8" fmla="*/ 670056 h 1057415"/>
                                  <a:gd name="connsiteX9" fmla="*/ 5502275 w 6591387"/>
                                  <a:gd name="connsiteY9" fmla="*/ 311281 h 1057415"/>
                                  <a:gd name="connsiteX10" fmla="*/ 6181725 w 6591387"/>
                                  <a:gd name="connsiteY10" fmla="*/ 809756 h 1057415"/>
                                  <a:gd name="connsiteX0" fmla="*/ 0 w 6591387"/>
                                  <a:gd name="connsiteY0" fmla="*/ 682760 h 1432113"/>
                                  <a:gd name="connsiteX1" fmla="*/ 587375 w 6591387"/>
                                  <a:gd name="connsiteY1" fmla="*/ 339860 h 1432113"/>
                                  <a:gd name="connsiteX2" fmla="*/ 1244600 w 6591387"/>
                                  <a:gd name="connsiteY2" fmla="*/ 695460 h 1432113"/>
                                  <a:gd name="connsiteX3" fmla="*/ 1841500 w 6591387"/>
                                  <a:gd name="connsiteY3" fmla="*/ 1044710 h 1432113"/>
                                  <a:gd name="connsiteX4" fmla="*/ 2460625 w 6591387"/>
                                  <a:gd name="connsiteY4" fmla="*/ 708160 h 1432113"/>
                                  <a:gd name="connsiteX5" fmla="*/ 3054350 w 6591387"/>
                                  <a:gd name="connsiteY5" fmla="*/ 37 h 1432113"/>
                                  <a:gd name="connsiteX6" fmla="*/ 3670300 w 6591387"/>
                                  <a:gd name="connsiteY6" fmla="*/ 679585 h 1432113"/>
                                  <a:gd name="connsiteX7" fmla="*/ 4254556 w 6591387"/>
                                  <a:gd name="connsiteY7" fmla="*/ 1432110 h 1432113"/>
                                  <a:gd name="connsiteX8" fmla="*/ 4876800 w 6591387"/>
                                  <a:gd name="connsiteY8" fmla="*/ 670060 h 1432113"/>
                                  <a:gd name="connsiteX9" fmla="*/ 5502275 w 6591387"/>
                                  <a:gd name="connsiteY9" fmla="*/ 311285 h 1432113"/>
                                  <a:gd name="connsiteX10" fmla="*/ 6181725 w 6591387"/>
                                  <a:gd name="connsiteY10" fmla="*/ 809760 h 1432113"/>
                                  <a:gd name="connsiteX0" fmla="*/ 0 w 6593504"/>
                                  <a:gd name="connsiteY0" fmla="*/ 683620 h 1432973"/>
                                  <a:gd name="connsiteX1" fmla="*/ 587375 w 6593504"/>
                                  <a:gd name="connsiteY1" fmla="*/ 340720 h 1432973"/>
                                  <a:gd name="connsiteX2" fmla="*/ 1244600 w 6593504"/>
                                  <a:gd name="connsiteY2" fmla="*/ 696320 h 1432973"/>
                                  <a:gd name="connsiteX3" fmla="*/ 1841500 w 6593504"/>
                                  <a:gd name="connsiteY3" fmla="*/ 1045570 h 1432973"/>
                                  <a:gd name="connsiteX4" fmla="*/ 2460625 w 6593504"/>
                                  <a:gd name="connsiteY4" fmla="*/ 709020 h 1432973"/>
                                  <a:gd name="connsiteX5" fmla="*/ 3054350 w 6593504"/>
                                  <a:gd name="connsiteY5" fmla="*/ 897 h 1432973"/>
                                  <a:gd name="connsiteX6" fmla="*/ 3670300 w 6593504"/>
                                  <a:gd name="connsiteY6" fmla="*/ 680445 h 1432973"/>
                                  <a:gd name="connsiteX7" fmla="*/ 4254556 w 6593504"/>
                                  <a:gd name="connsiteY7" fmla="*/ 1432970 h 1432973"/>
                                  <a:gd name="connsiteX8" fmla="*/ 4876800 w 6593504"/>
                                  <a:gd name="connsiteY8" fmla="*/ 670920 h 1432973"/>
                                  <a:gd name="connsiteX9" fmla="*/ 5514976 w 6593504"/>
                                  <a:gd name="connsiteY9" fmla="*/ 860 h 1432973"/>
                                  <a:gd name="connsiteX10" fmla="*/ 6181725 w 6593504"/>
                                  <a:gd name="connsiteY10" fmla="*/ 810620 h 1432973"/>
                                  <a:gd name="connsiteX0" fmla="*/ 0 w 6593504"/>
                                  <a:gd name="connsiteY0" fmla="*/ 683620 h 1432973"/>
                                  <a:gd name="connsiteX1" fmla="*/ 587375 w 6593504"/>
                                  <a:gd name="connsiteY1" fmla="*/ 340720 h 1432973"/>
                                  <a:gd name="connsiteX2" fmla="*/ 1244600 w 6593504"/>
                                  <a:gd name="connsiteY2" fmla="*/ 696320 h 1432973"/>
                                  <a:gd name="connsiteX3" fmla="*/ 1841501 w 6593504"/>
                                  <a:gd name="connsiteY3" fmla="*/ 1074154 h 1432973"/>
                                  <a:gd name="connsiteX4" fmla="*/ 2460625 w 6593504"/>
                                  <a:gd name="connsiteY4" fmla="*/ 709020 h 1432973"/>
                                  <a:gd name="connsiteX5" fmla="*/ 3054350 w 6593504"/>
                                  <a:gd name="connsiteY5" fmla="*/ 897 h 1432973"/>
                                  <a:gd name="connsiteX6" fmla="*/ 3670300 w 6593504"/>
                                  <a:gd name="connsiteY6" fmla="*/ 680445 h 1432973"/>
                                  <a:gd name="connsiteX7" fmla="*/ 4254556 w 6593504"/>
                                  <a:gd name="connsiteY7" fmla="*/ 1432970 h 1432973"/>
                                  <a:gd name="connsiteX8" fmla="*/ 4876800 w 6593504"/>
                                  <a:gd name="connsiteY8" fmla="*/ 670920 h 1432973"/>
                                  <a:gd name="connsiteX9" fmla="*/ 5514976 w 6593504"/>
                                  <a:gd name="connsiteY9" fmla="*/ 860 h 1432973"/>
                                  <a:gd name="connsiteX10" fmla="*/ 6181725 w 6593504"/>
                                  <a:gd name="connsiteY10" fmla="*/ 810620 h 1432973"/>
                                  <a:gd name="connsiteX0" fmla="*/ 0 w 6593504"/>
                                  <a:gd name="connsiteY0" fmla="*/ 683620 h 1436214"/>
                                  <a:gd name="connsiteX1" fmla="*/ 587375 w 6593504"/>
                                  <a:gd name="connsiteY1" fmla="*/ 340720 h 1436214"/>
                                  <a:gd name="connsiteX2" fmla="*/ 1244600 w 6593504"/>
                                  <a:gd name="connsiteY2" fmla="*/ 696320 h 1436214"/>
                                  <a:gd name="connsiteX3" fmla="*/ 1847852 w 6593504"/>
                                  <a:gd name="connsiteY3" fmla="*/ 1436208 h 1436214"/>
                                  <a:gd name="connsiteX4" fmla="*/ 2460625 w 6593504"/>
                                  <a:gd name="connsiteY4" fmla="*/ 709020 h 1436214"/>
                                  <a:gd name="connsiteX5" fmla="*/ 3054350 w 6593504"/>
                                  <a:gd name="connsiteY5" fmla="*/ 897 h 1436214"/>
                                  <a:gd name="connsiteX6" fmla="*/ 3670300 w 6593504"/>
                                  <a:gd name="connsiteY6" fmla="*/ 680445 h 1436214"/>
                                  <a:gd name="connsiteX7" fmla="*/ 4254556 w 6593504"/>
                                  <a:gd name="connsiteY7" fmla="*/ 1432970 h 1436214"/>
                                  <a:gd name="connsiteX8" fmla="*/ 4876800 w 6593504"/>
                                  <a:gd name="connsiteY8" fmla="*/ 670920 h 1436214"/>
                                  <a:gd name="connsiteX9" fmla="*/ 5514976 w 6593504"/>
                                  <a:gd name="connsiteY9" fmla="*/ 860 h 1436214"/>
                                  <a:gd name="connsiteX10" fmla="*/ 6181725 w 6593504"/>
                                  <a:gd name="connsiteY10" fmla="*/ 810620 h 1436214"/>
                                  <a:gd name="connsiteX0" fmla="*/ 0 w 6593504"/>
                                  <a:gd name="connsiteY0" fmla="*/ 689096 h 1441690"/>
                                  <a:gd name="connsiteX1" fmla="*/ 584199 w 6593504"/>
                                  <a:gd name="connsiteY1" fmla="*/ 5 h 1441690"/>
                                  <a:gd name="connsiteX2" fmla="*/ 1244600 w 6593504"/>
                                  <a:gd name="connsiteY2" fmla="*/ 701796 h 1441690"/>
                                  <a:gd name="connsiteX3" fmla="*/ 1847852 w 6593504"/>
                                  <a:gd name="connsiteY3" fmla="*/ 1441684 h 1441690"/>
                                  <a:gd name="connsiteX4" fmla="*/ 2460625 w 6593504"/>
                                  <a:gd name="connsiteY4" fmla="*/ 714496 h 1441690"/>
                                  <a:gd name="connsiteX5" fmla="*/ 3054350 w 6593504"/>
                                  <a:gd name="connsiteY5" fmla="*/ 6373 h 1441690"/>
                                  <a:gd name="connsiteX6" fmla="*/ 3670300 w 6593504"/>
                                  <a:gd name="connsiteY6" fmla="*/ 685921 h 1441690"/>
                                  <a:gd name="connsiteX7" fmla="*/ 4254556 w 6593504"/>
                                  <a:gd name="connsiteY7" fmla="*/ 1438446 h 1441690"/>
                                  <a:gd name="connsiteX8" fmla="*/ 4876800 w 6593504"/>
                                  <a:gd name="connsiteY8" fmla="*/ 676396 h 1441690"/>
                                  <a:gd name="connsiteX9" fmla="*/ 5514976 w 6593504"/>
                                  <a:gd name="connsiteY9" fmla="*/ 6336 h 1441690"/>
                                  <a:gd name="connsiteX10" fmla="*/ 6181725 w 6593504"/>
                                  <a:gd name="connsiteY10" fmla="*/ 816096 h 14416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6593504" h="1441690">
                                    <a:moveTo>
                                      <a:pt x="0" y="689096"/>
                                    </a:moveTo>
                                    <a:cubicBezTo>
                                      <a:pt x="195792" y="574796"/>
                                      <a:pt x="376766" y="-2112"/>
                                      <a:pt x="584199" y="5"/>
                                    </a:cubicBezTo>
                                    <a:cubicBezTo>
                                      <a:pt x="791632" y="2122"/>
                                      <a:pt x="1033991" y="461516"/>
                                      <a:pt x="1244600" y="701796"/>
                                    </a:cubicBezTo>
                                    <a:cubicBezTo>
                                      <a:pt x="1455209" y="942076"/>
                                      <a:pt x="1645181" y="1439567"/>
                                      <a:pt x="1847852" y="1441684"/>
                                    </a:cubicBezTo>
                                    <a:cubicBezTo>
                                      <a:pt x="2050523" y="1443801"/>
                                      <a:pt x="2259542" y="953714"/>
                                      <a:pt x="2460625" y="714496"/>
                                    </a:cubicBezTo>
                                    <a:cubicBezTo>
                                      <a:pt x="2661708" y="475278"/>
                                      <a:pt x="2852738" y="11135"/>
                                      <a:pt x="3054350" y="6373"/>
                                    </a:cubicBezTo>
                                    <a:cubicBezTo>
                                      <a:pt x="3255962" y="1611"/>
                                      <a:pt x="3470266" y="447242"/>
                                      <a:pt x="3670300" y="685921"/>
                                    </a:cubicBezTo>
                                    <a:cubicBezTo>
                                      <a:pt x="3870334" y="924600"/>
                                      <a:pt x="4053473" y="1440033"/>
                                      <a:pt x="4254556" y="1438446"/>
                                    </a:cubicBezTo>
                                    <a:cubicBezTo>
                                      <a:pt x="4455639" y="1436859"/>
                                      <a:pt x="4666730" y="915081"/>
                                      <a:pt x="4876800" y="676396"/>
                                    </a:cubicBezTo>
                                    <a:cubicBezTo>
                                      <a:pt x="5086870" y="437711"/>
                                      <a:pt x="5297489" y="-16947"/>
                                      <a:pt x="5514976" y="6336"/>
                                    </a:cubicBezTo>
                                    <a:cubicBezTo>
                                      <a:pt x="5732464" y="29619"/>
                                      <a:pt x="7331075" y="1152117"/>
                                      <a:pt x="6181725" y="816096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D62BB" id="Полилиния 14" o:spid="_x0000_s1026" style="position:absolute;margin-left:-213.5pt;margin-top:-15.15pt;width:514.15pt;height:11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93504,144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" path="m,689096c195792,574796,376766,-2112,584199,5v207433,2117,449792,461511,660401,701791c1455209,942076,1645181,1439567,1847852,1441684v202671,2117,411690,-487970,612773,-727188c2661708,475278,2852738,11135,3054350,6373v201612,-4762,415916,440869,615950,679548c3870334,924600,4053473,1440033,4254556,1438446v201083,-1587,412174,-523365,622244,-762050c5086870,437711,5297489,-16947,5514976,6336v217488,23283,1816099,1145781,666749,809760e" filled="f" strokecolor="#1f4d78 [1604]" strokeweight="1pt">
                      <v:stroke joinstyle="miter"/>
                      <v:path arrowok="t" o:connecttype="custom" o:connectlocs="0,669253;578546,5;1232557,681587;1829972,1400169;2436816,693921;3024796,6189;3634786,666169;4213389,1397024;4829612,656918;5461613,6154;6121910,792596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323" w:type="dxa"/>
          </w:tcPr>
          <w:p w:rsidR="009B0ECC" w:rsidRDefault="00C5054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50F680" wp14:editId="7D0D618A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151130</wp:posOffset>
                      </wp:positionV>
                      <wp:extent cx="45719" cy="45719"/>
                      <wp:effectExtent l="0" t="0" r="12065" b="12065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661952" id="Овал 12" o:spid="_x0000_s1026" style="position:absolute;margin-left:8.35pt;margin-top:11.9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C5054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63F18F" wp14:editId="6636A954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127000</wp:posOffset>
                      </wp:positionV>
                      <wp:extent cx="53975" cy="53975"/>
                      <wp:effectExtent l="0" t="0" r="22225" b="22225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9722DF" id="Овал 9" o:spid="_x0000_s1026" style="position:absolute;margin-left:8.55pt;margin-top:10pt;width:4.25pt;height: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C5054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0AE610" wp14:editId="6F28D8E3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117475</wp:posOffset>
                      </wp:positionV>
                      <wp:extent cx="50800" cy="79375"/>
                      <wp:effectExtent l="0" t="0" r="25400" b="15875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" cy="79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BDEF72" id="Овал 8" o:spid="_x0000_s1026" style="position:absolute;margin-left:8.6pt;margin-top:9.25pt;width:4pt;height: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C5054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157DF2" wp14:editId="0C8D5B9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123825</wp:posOffset>
                      </wp:positionV>
                      <wp:extent cx="45719" cy="82550"/>
                      <wp:effectExtent l="0" t="0" r="12065" b="1270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82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4FE397" id="Овал 7" o:spid="_x0000_s1026" style="position:absolute;margin-left:9pt;margin-top:9.75pt;width:3.6pt;height: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C5054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FFB647" wp14:editId="5E009663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107950</wp:posOffset>
                      </wp:positionV>
                      <wp:extent cx="76200" cy="98425"/>
                      <wp:effectExtent l="0" t="0" r="19050" b="15875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98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0D40F4" id="Овал 6" o:spid="_x0000_s1026" style="position:absolute;margin-left:6.95pt;margin-top:8.5pt;width:6pt;height: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C5054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963093" wp14:editId="37D264B9">
                      <wp:simplePos x="0" y="0"/>
                      <wp:positionH relativeFrom="column">
                        <wp:posOffset>-2847340</wp:posOffset>
                      </wp:positionH>
                      <wp:positionV relativeFrom="paragraph">
                        <wp:posOffset>164465</wp:posOffset>
                      </wp:positionV>
                      <wp:extent cx="5794375" cy="0"/>
                      <wp:effectExtent l="0" t="76200" r="15875" b="9525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94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5E188" id="Прямая со стрелкой 1" o:spid="_x0000_s1026" type="#_x0000_t32" style="position:absolute;margin-left:-224.2pt;margin-top:12.95pt;width:456.2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22" w:type="dxa"/>
          </w:tcPr>
          <w:p w:rsidR="009B0ECC" w:rsidRDefault="00C5054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6EE793" wp14:editId="42B6A820">
                      <wp:simplePos x="0" y="0"/>
                      <wp:positionH relativeFrom="column">
                        <wp:posOffset>131446</wp:posOffset>
                      </wp:positionH>
                      <wp:positionV relativeFrom="paragraph">
                        <wp:posOffset>125730</wp:posOffset>
                      </wp:positionV>
                      <wp:extent cx="45719" cy="45719"/>
                      <wp:effectExtent l="0" t="0" r="12065" b="1206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E3C69A" id="Овал 4" o:spid="_x0000_s1026" style="position:absolute;margin-left:10.35pt;margin-top:9.9pt;width: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C5054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5CB687" wp14:editId="23D3504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104775</wp:posOffset>
                      </wp:positionV>
                      <wp:extent cx="69850" cy="67310"/>
                      <wp:effectExtent l="0" t="0" r="25400" b="2794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50" cy="673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4368FB" id="Овал 5" o:spid="_x0000_s1026" style="position:absolute;margin-left:7.15pt;margin-top:8.25pt;width:5.5pt;height:5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C5054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BAA726" wp14:editId="1FAB5F55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111125</wp:posOffset>
                      </wp:positionV>
                      <wp:extent cx="57150" cy="76200"/>
                      <wp:effectExtent l="0" t="0" r="19050" b="19050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076FCF" id="Овал 10" o:spid="_x0000_s1026" style="position:absolute;margin-left:8.1pt;margin-top:8.75pt;width:4.5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C5054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5038B" wp14:editId="00159FCD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120650</wp:posOffset>
                      </wp:positionV>
                      <wp:extent cx="73025" cy="69850"/>
                      <wp:effectExtent l="0" t="0" r="22225" b="25400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25" cy="69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6AE2BA" id="Овал 11" o:spid="_x0000_s1026" style="position:absolute;margin-left:6.8pt;margin-top:9.5pt;width:5.75pt;height: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  <w:tr w:rsidR="009B0ECC" w:rsidTr="009B0ECC"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3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  <w:tc>
          <w:tcPr>
            <w:tcW w:w="322" w:type="dxa"/>
          </w:tcPr>
          <w:p w:rsidR="009B0ECC" w:rsidRDefault="009B0ECC"/>
        </w:tc>
      </w:tr>
    </w:tbl>
    <w:p w:rsidR="009B0ECC" w:rsidRDefault="00B77F6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026B5" wp14:editId="12F9C02E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3B08F" id="Прямая соединительная линия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2pt" to="156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E5E55" wp14:editId="6385B0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98B3B" id="Прямая соединительная линия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2in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D12599" wp14:editId="649C252A">
                <wp:simplePos x="0" y="0"/>
                <wp:positionH relativeFrom="column">
                  <wp:posOffset>6059805</wp:posOffset>
                </wp:positionH>
                <wp:positionV relativeFrom="paragraph">
                  <wp:posOffset>-4172585</wp:posOffset>
                </wp:positionV>
                <wp:extent cx="1828800" cy="18288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EC7EE" id="Прямая соединительная линия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15pt,-328.55pt" to="621.15pt,-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sectPr w:rsidR="009B0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CC"/>
    <w:rsid w:val="0040444D"/>
    <w:rsid w:val="004E0568"/>
    <w:rsid w:val="009B0ECC"/>
    <w:rsid w:val="00B77F6B"/>
    <w:rsid w:val="00C50540"/>
    <w:rsid w:val="00CC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E8532-DC69-4C10-BC16-4FB086F0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0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2020-01-27T02:16:00Z</dcterms:created>
  <dcterms:modified xsi:type="dcterms:W3CDTF">2020-01-27T08:15:00Z</dcterms:modified>
</cp:coreProperties>
</file>