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39" w:rsidRDefault="00144D39">
      <w:r>
        <w:t>Что будет в курсовом из функций:</w:t>
      </w:r>
    </w:p>
    <w:p w:rsidR="00144D39" w:rsidRDefault="00144D39"/>
    <w:p w:rsidR="00144D39" w:rsidRDefault="00144D39">
      <w:r w:rsidRPr="000731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89A90D" wp14:editId="4E273C0D">
            <wp:extent cx="5829300" cy="257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67" t="34080" r="1760"/>
                    <a:stretch/>
                  </pic:blipFill>
                  <pic:spPr bwMode="auto">
                    <a:xfrm>
                      <a:off x="0" y="0"/>
                      <a:ext cx="5829713" cy="257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D39" w:rsidRDefault="00144D39">
      <w:r w:rsidRPr="003052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E2A73" wp14:editId="502F3DB1">
            <wp:extent cx="5647923" cy="4308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727" cy="43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23"/>
    <w:rsid w:val="00144D39"/>
    <w:rsid w:val="00363B23"/>
    <w:rsid w:val="0051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9261"/>
  <w15:chartTrackingRefBased/>
  <w15:docId w15:val="{438FD82F-3DB8-4A90-9ECD-34E31734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2</cp:revision>
  <dcterms:created xsi:type="dcterms:W3CDTF">2025-03-04T08:18:00Z</dcterms:created>
  <dcterms:modified xsi:type="dcterms:W3CDTF">2025-03-04T08:20:00Z</dcterms:modified>
</cp:coreProperties>
</file>