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60030" w14:textId="23CC106C" w:rsidR="004071C1" w:rsidRDefault="00B76DE9">
      <w:r>
        <w:rPr>
          <w:noProof/>
        </w:rPr>
        <w:drawing>
          <wp:inline distT="0" distB="0" distL="0" distR="0" wp14:anchorId="2F42F752" wp14:editId="76E0A53C">
            <wp:extent cx="5950801" cy="3827721"/>
            <wp:effectExtent l="0" t="0" r="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4" t="13686" r="15205" b="5467"/>
                    <a:stretch/>
                  </pic:blipFill>
                  <pic:spPr bwMode="auto">
                    <a:xfrm>
                      <a:off x="0" y="0"/>
                      <a:ext cx="5961552" cy="383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ECDD5" w14:textId="0A7FA1EE" w:rsidR="00B76DE9" w:rsidRDefault="00B76DE9">
      <w:pPr>
        <w:rPr>
          <w:sz w:val="24"/>
          <w:szCs w:val="24"/>
        </w:rPr>
      </w:pPr>
      <w:r>
        <w:rPr>
          <w:sz w:val="24"/>
          <w:szCs w:val="24"/>
        </w:rPr>
        <w:t xml:space="preserve">This quiz was not what I expected. For a lot of the </w:t>
      </w:r>
      <w:proofErr w:type="gramStart"/>
      <w:r>
        <w:rPr>
          <w:sz w:val="24"/>
          <w:szCs w:val="24"/>
        </w:rPr>
        <w:t>questions</w:t>
      </w:r>
      <w:proofErr w:type="gramEnd"/>
      <w:r>
        <w:rPr>
          <w:sz w:val="24"/>
          <w:szCs w:val="24"/>
        </w:rPr>
        <w:t xml:space="preserve"> I felt like there should have been an all of above, but I guess this quiz was more of picking out the one I am better with out of the three. </w:t>
      </w:r>
    </w:p>
    <w:p w14:paraId="5D73DEFB" w14:textId="242DFA81" w:rsidR="00B76DE9" w:rsidRDefault="00B76DE9">
      <w:pPr>
        <w:rPr>
          <w:sz w:val="24"/>
          <w:szCs w:val="24"/>
        </w:rPr>
      </w:pPr>
      <w:r>
        <w:rPr>
          <w:sz w:val="24"/>
          <w:szCs w:val="24"/>
        </w:rPr>
        <w:t xml:space="preserve">I will keep making pictures for myself to remember things to optimize my learning especially if I have a hard time grasping the concept of something. </w:t>
      </w:r>
    </w:p>
    <w:p w14:paraId="12EFF983" w14:textId="1019336C" w:rsidR="00B76DE9" w:rsidRPr="00B76DE9" w:rsidRDefault="00B76DE9">
      <w:pPr>
        <w:rPr>
          <w:sz w:val="24"/>
          <w:szCs w:val="24"/>
        </w:rPr>
      </w:pPr>
      <w:r>
        <w:rPr>
          <w:sz w:val="24"/>
          <w:szCs w:val="24"/>
        </w:rPr>
        <w:t xml:space="preserve">Nothing I can think of. The videos as an overview of the week really help me out, so I think its’s all good. </w:t>
      </w:r>
    </w:p>
    <w:sectPr w:rsidR="00B76DE9" w:rsidRPr="00B7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E9"/>
    <w:rsid w:val="004071C1"/>
    <w:rsid w:val="00B7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10EB"/>
  <w15:chartTrackingRefBased/>
  <w15:docId w15:val="{C638AB60-913F-498C-BC9F-427F6FCC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snoopy.verp@gmail.com</dc:creator>
  <cp:keywords/>
  <dc:description/>
  <cp:lastModifiedBy>snoopy.verp@gmail.com</cp:lastModifiedBy>
  <cp:revision>1</cp:revision>
  <dcterms:created xsi:type="dcterms:W3CDTF">2021-01-20T01:30:00Z</dcterms:created>
  <dcterms:modified xsi:type="dcterms:W3CDTF">2021-01-20T01:36:00Z</dcterms:modified>
</cp:coreProperties>
</file>