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1F8442" w14:textId="0E552901" w:rsidR="00991B7F" w:rsidRDefault="00991B7F" w:rsidP="00991B7F">
      <w:pPr>
        <w:jc w:val="right"/>
      </w:pPr>
      <w:r>
        <w:t>Mart 120</w:t>
      </w:r>
    </w:p>
    <w:p w14:paraId="7412D2D8" w14:textId="4979ED3C" w:rsidR="00991B7F" w:rsidRDefault="00991B7F" w:rsidP="00991B7F">
      <w:pPr>
        <w:jc w:val="right"/>
      </w:pPr>
      <w:r>
        <w:t xml:space="preserve">Natalie </w:t>
      </w:r>
      <w:proofErr w:type="spellStart"/>
      <w:r>
        <w:t>Verploegen</w:t>
      </w:r>
      <w:proofErr w:type="spellEnd"/>
    </w:p>
    <w:p w14:paraId="658EE924" w14:textId="77777777" w:rsidR="00991B7F" w:rsidRDefault="00991B7F"/>
    <w:p w14:paraId="02B317DE" w14:textId="07B886FE" w:rsidR="004071C1" w:rsidRDefault="003F5D9F">
      <w:r>
        <w:t xml:space="preserve">So, I tried the Command Prompt on my windows. I followed the Unix for the Beginning Mage and thought it made coding easier to understand and </w:t>
      </w:r>
      <w:proofErr w:type="gramStart"/>
      <w:r>
        <w:t>actually fun</w:t>
      </w:r>
      <w:proofErr w:type="gramEnd"/>
      <w:r>
        <w:t xml:space="preserve">. For the past few days, I have been confused on what to download, but I think I have the right software for what I need to do. The Command Prompt did what I needed to do and with repetition I will get better. </w:t>
      </w:r>
    </w:p>
    <w:p w14:paraId="5C675454" w14:textId="031AEFB7" w:rsidR="00B73531" w:rsidRDefault="00B73531"/>
    <w:p w14:paraId="3B6AE0C0" w14:textId="380DFD30" w:rsidR="00B73531" w:rsidRDefault="00B73531">
      <w:r>
        <w:t xml:space="preserve">As for files and folders I think I like the Command Prompt better because I worked with that longer and I have a mental image on where my stuff is. GitHub is a bit more confusing as to how they store it and changing between the desktop and the Web. GitHub looks </w:t>
      </w:r>
      <w:proofErr w:type="gramStart"/>
      <w:r>
        <w:t>similar to</w:t>
      </w:r>
      <w:proofErr w:type="gramEnd"/>
      <w:r>
        <w:t xml:space="preserve"> what I use day to day with my mouse, but I don’t know all the ins and outs yet so that is my reasoning for liking Command Prompt more than GitHub in this first week. Excited to learn more about coding though!</w:t>
      </w:r>
    </w:p>
    <w:sectPr w:rsidR="00B735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2C3"/>
    <w:rsid w:val="003F5D9F"/>
    <w:rsid w:val="004071C1"/>
    <w:rsid w:val="00991B7F"/>
    <w:rsid w:val="00B73531"/>
    <w:rsid w:val="00EA3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A2F604"/>
  <w15:chartTrackingRefBased/>
  <w15:docId w15:val="{2BEEE4F8-0141-4B75-BEAE-96BB9266D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130</Words>
  <Characters>746</Characters>
  <Application>Microsoft Office Word</Application>
  <DocSecurity>0</DocSecurity>
  <Lines>6</Lines>
  <Paragraphs>1</Paragraphs>
  <ScaleCrop>false</ScaleCrop>
  <Company/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snoopy.verp@gmail.com</dc:creator>
  <cp:keywords/>
  <dc:description/>
  <cp:lastModifiedBy>snoopy.verp@gmail.com</cp:lastModifiedBy>
  <cp:revision>4</cp:revision>
  <dcterms:created xsi:type="dcterms:W3CDTF">2021-01-14T22:19:00Z</dcterms:created>
  <dcterms:modified xsi:type="dcterms:W3CDTF">2021-01-14T22:47:00Z</dcterms:modified>
</cp:coreProperties>
</file>