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5B72D8" w14:textId="2EACB26E" w:rsidR="004071C1" w:rsidRPr="00B45DD3" w:rsidRDefault="00B45DD3">
      <w:pPr>
        <w:rPr>
          <w:sz w:val="24"/>
          <w:szCs w:val="24"/>
        </w:rPr>
      </w:pPr>
      <w:r w:rsidRPr="00B45DD3">
        <w:rPr>
          <w:sz w:val="24"/>
          <w:szCs w:val="24"/>
        </w:rPr>
        <w:t>Homework 12</w:t>
      </w:r>
    </w:p>
    <w:p w14:paraId="3245EC8B" w14:textId="58438BC0" w:rsidR="00B45DD3" w:rsidRPr="00B45DD3" w:rsidRDefault="00B45DD3">
      <w:pPr>
        <w:rPr>
          <w:sz w:val="24"/>
          <w:szCs w:val="24"/>
        </w:rPr>
      </w:pPr>
      <w:r w:rsidRPr="00B45DD3">
        <w:rPr>
          <w:sz w:val="24"/>
          <w:szCs w:val="24"/>
        </w:rPr>
        <w:t>Natalie Verploegen</w:t>
      </w:r>
    </w:p>
    <w:p w14:paraId="3255293B" w14:textId="081B862B" w:rsidR="00B45DD3" w:rsidRPr="00B45DD3" w:rsidRDefault="00B45DD3">
      <w:pPr>
        <w:rPr>
          <w:sz w:val="24"/>
          <w:szCs w:val="24"/>
        </w:rPr>
      </w:pPr>
    </w:p>
    <w:p w14:paraId="22F6C8E9" w14:textId="70864957" w:rsidR="00B45DD3" w:rsidRPr="00B45DD3" w:rsidRDefault="00B45DD3">
      <w:pPr>
        <w:rPr>
          <w:sz w:val="24"/>
          <w:szCs w:val="24"/>
        </w:rPr>
      </w:pPr>
    </w:p>
    <w:p w14:paraId="6AB87F5F" w14:textId="1C9CF1D8" w:rsidR="00B45DD3" w:rsidRPr="00B45DD3" w:rsidRDefault="00B45DD3">
      <w:pPr>
        <w:rPr>
          <w:sz w:val="24"/>
          <w:szCs w:val="24"/>
        </w:rPr>
      </w:pPr>
      <w:r w:rsidRPr="00B45DD3">
        <w:rPr>
          <w:sz w:val="24"/>
          <w:szCs w:val="24"/>
        </w:rPr>
        <w:t>Kahoot 1:</w:t>
      </w:r>
    </w:p>
    <w:p w14:paraId="4BF69E32" w14:textId="7C9B2419" w:rsidR="00B45DD3" w:rsidRDefault="00B45DD3">
      <w:r>
        <w:rPr>
          <w:noProof/>
        </w:rPr>
        <w:drawing>
          <wp:inline distT="0" distB="0" distL="0" distR="0" wp14:anchorId="36A6444D" wp14:editId="14F7AC56">
            <wp:extent cx="5943600" cy="271018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4D083" w14:textId="77717541" w:rsidR="00B45DD3" w:rsidRPr="00B45DD3" w:rsidRDefault="00B45DD3">
      <w:pPr>
        <w:rPr>
          <w:sz w:val="24"/>
          <w:szCs w:val="24"/>
        </w:rPr>
      </w:pPr>
      <w:r w:rsidRPr="00B45DD3">
        <w:rPr>
          <w:sz w:val="24"/>
          <w:szCs w:val="24"/>
        </w:rPr>
        <w:t>Kahoot 2:</w:t>
      </w:r>
    </w:p>
    <w:p w14:paraId="56AC40D6" w14:textId="21D416C3" w:rsidR="00B45DD3" w:rsidRDefault="00B45DD3">
      <w:r>
        <w:rPr>
          <w:noProof/>
        </w:rPr>
        <w:drawing>
          <wp:inline distT="0" distB="0" distL="0" distR="0" wp14:anchorId="607A06F0" wp14:editId="17287529">
            <wp:extent cx="5943600" cy="2625725"/>
            <wp:effectExtent l="0" t="0" r="0" b="317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5D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DD3"/>
    <w:rsid w:val="004071C1"/>
    <w:rsid w:val="00B45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C50CA"/>
  <w15:chartTrackingRefBased/>
  <w15:docId w15:val="{EF2D1D81-31AA-4CB5-BB2F-468C87800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snoopy.verp@gmail.com</dc:creator>
  <cp:keywords/>
  <dc:description/>
  <cp:lastModifiedBy>snoopy.verp@gmail.com</cp:lastModifiedBy>
  <cp:revision>1</cp:revision>
  <dcterms:created xsi:type="dcterms:W3CDTF">2021-03-31T01:19:00Z</dcterms:created>
  <dcterms:modified xsi:type="dcterms:W3CDTF">2021-03-31T01:21:00Z</dcterms:modified>
</cp:coreProperties>
</file>