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6DBCB" w14:textId="71145A78" w:rsidR="004071C1" w:rsidRDefault="006648A4">
      <w:r>
        <w:t>Influences</w:t>
      </w:r>
    </w:p>
    <w:p w14:paraId="0C16DD85" w14:textId="15C02E55" w:rsidR="00432CEF" w:rsidRDefault="006648A4">
      <w:r>
        <w:t xml:space="preserve">Mrs. Proctor. She was my </w:t>
      </w:r>
      <w:proofErr w:type="spellStart"/>
      <w:r>
        <w:t>highschool</w:t>
      </w:r>
      <w:proofErr w:type="spellEnd"/>
      <w:r>
        <w:t xml:space="preserve"> media arts teacher and taught me many skills and treated me like a child. She was there to advise me if I had family/friend issues, but she was also there if I needed help on homework and filming. She gave me confidence and told me I was good, and I needed to own it. Not be arrogant but have confidence in my skills. </w:t>
      </w:r>
      <w:r w:rsidR="00432CEF">
        <w:t xml:space="preserve">I mean there are more people like Charlie, a friend that reminded me of what an open mind can lead to, not just in my field. There is my dad who supported me through a lot of my decisions and reminded me I was smart, and good enough. </w:t>
      </w:r>
      <w:r w:rsidR="0031229D">
        <w:t xml:space="preserve">There are multiple people that have helped in my life, even strangers with just their smiles makes a difference. </w:t>
      </w:r>
    </w:p>
    <w:p w14:paraId="4860EB58" w14:textId="49315E8B" w:rsidR="003B7F74" w:rsidRDefault="003B7F74"/>
    <w:p w14:paraId="0604D098" w14:textId="5B153356" w:rsidR="003B7F74" w:rsidRDefault="003B7F74">
      <w:r>
        <w:t>Mobile Phones</w:t>
      </w:r>
    </w:p>
    <w:p w14:paraId="6591B0DE" w14:textId="347510BB" w:rsidR="003B7F74" w:rsidRDefault="005D76F7">
      <w:r>
        <w:t>I didn’t get my first phone till I was eight and it was</w:t>
      </w:r>
      <w:r w:rsidR="0003269E">
        <w:t xml:space="preserve"> a</w:t>
      </w:r>
      <w:r>
        <w:t xml:space="preserve"> lovely</w:t>
      </w:r>
      <w:r w:rsidR="0003269E">
        <w:t xml:space="preserve"> flip phone (I don’t remember what kind and can’t check because it fell down a hole in my parent’s couch</w:t>
      </w:r>
      <w:r w:rsidR="00DE7391">
        <w:t xml:space="preserve"> several years ago</w:t>
      </w:r>
      <w:r w:rsidR="0003269E">
        <w:t xml:space="preserve">) and it was the best thing! Besides not having games on it, it called and texted people and the best thing, I could make my own recordings. </w:t>
      </w:r>
      <w:r w:rsidR="00A04931">
        <w:t>I didn’t care for it</w:t>
      </w:r>
      <w:r w:rsidR="004E545B">
        <w:t xml:space="preserve"> since I didn’t use it unless I went out, and I didn’t go out much when I was a small child</w:t>
      </w:r>
      <w:r w:rsidR="00A04931">
        <w:t xml:space="preserve">. </w:t>
      </w:r>
      <w:r w:rsidR="0003269E">
        <w:t>I had an iPhone when I was in middle school, then a Samsung after a few years, and then back to an iPhone a few more years after that.</w:t>
      </w:r>
      <w:r w:rsidR="00F267CC">
        <w:t xml:space="preserve"> I have learned to get around on different phones, change setting like making my phones background dark instead of light or turning off the blue light to the best of my ability, </w:t>
      </w:r>
      <w:proofErr w:type="spellStart"/>
      <w:r w:rsidR="00F267CC">
        <w:t>ect</w:t>
      </w:r>
      <w:proofErr w:type="spellEnd"/>
      <w:r w:rsidR="00F267CC">
        <w:t>. I don’t have a consistent attachment to my phone (as long as I trust the surrounding I</w:t>
      </w:r>
      <w:r>
        <w:t xml:space="preserve"> a</w:t>
      </w:r>
      <w:r w:rsidR="00F267CC">
        <w:t xml:space="preserve">m in) and end up </w:t>
      </w:r>
      <w:r w:rsidR="00C610A1">
        <w:t>losing</w:t>
      </w:r>
      <w:r w:rsidR="00F267CC">
        <w:t xml:space="preserve"> it</w:t>
      </w:r>
      <w:r w:rsidR="00C610A1">
        <w:t xml:space="preserve"> often</w:t>
      </w:r>
      <w:r w:rsidR="00F267CC">
        <w:t xml:space="preserve">. That is why the sound is always on now. </w:t>
      </w:r>
      <w:r>
        <w:t xml:space="preserve">My purpose of the phone is music, good portable camera, and a communicator for friends and family... and apparently spam callers. </w:t>
      </w:r>
      <w:r w:rsidR="00CB1C98">
        <w:t xml:space="preserve">It makes me better and worse depending how often I am on my phone and I will either feel like I wasted the day away or like I did something with my life. It is why </w:t>
      </w:r>
      <w:proofErr w:type="spellStart"/>
      <w:r w:rsidR="00CB1C98">
        <w:t>tiktok</w:t>
      </w:r>
      <w:proofErr w:type="spellEnd"/>
      <w:r w:rsidR="00CB1C98">
        <w:t xml:space="preserve"> couldn’t stay on my phone. </w:t>
      </w:r>
      <w:r w:rsidR="00750020">
        <w:t>For the society we are more connected technologically, but we stopped socializing face to face and some people can’t adapt with the technology</w:t>
      </w:r>
      <w:r w:rsidR="000E42EA">
        <w:t>.</w:t>
      </w:r>
    </w:p>
    <w:sectPr w:rsidR="003B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A4"/>
    <w:rsid w:val="0003269E"/>
    <w:rsid w:val="000E42EA"/>
    <w:rsid w:val="0031229D"/>
    <w:rsid w:val="003B7F74"/>
    <w:rsid w:val="004071C1"/>
    <w:rsid w:val="00432CEF"/>
    <w:rsid w:val="004E545B"/>
    <w:rsid w:val="005D76F7"/>
    <w:rsid w:val="006648A4"/>
    <w:rsid w:val="00750020"/>
    <w:rsid w:val="00A04931"/>
    <w:rsid w:val="00C610A1"/>
    <w:rsid w:val="00CB1C98"/>
    <w:rsid w:val="00DE7391"/>
    <w:rsid w:val="00F2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DA0D"/>
  <w15:chartTrackingRefBased/>
  <w15:docId w15:val="{4101492A-DE50-44E5-8BC6-538EB5A2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snoopy.verp@gmail.com</dc:creator>
  <cp:keywords/>
  <dc:description/>
  <cp:lastModifiedBy>snoopy.verp@gmail.com</cp:lastModifiedBy>
  <cp:revision>14</cp:revision>
  <dcterms:created xsi:type="dcterms:W3CDTF">2021-02-02T02:25:00Z</dcterms:created>
  <dcterms:modified xsi:type="dcterms:W3CDTF">2021-02-02T03:31:00Z</dcterms:modified>
</cp:coreProperties>
</file>