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F64C" w14:textId="1CC6B9E9" w:rsidR="004071C1" w:rsidRDefault="007C2A80">
      <w:hyperlink r:id="rId4" w:history="1">
        <w:r w:rsidRPr="005C02B9">
          <w:rPr>
            <w:rStyle w:val="Hyperlink"/>
          </w:rPr>
          <w:t>https://github.com/Natali3M/MART120</w:t>
        </w:r>
      </w:hyperlink>
    </w:p>
    <w:p w14:paraId="0ED6D8BE" w14:textId="70F7B476" w:rsidR="007C2A80" w:rsidRDefault="007C2A80">
      <w:hyperlink r:id="rId5" w:history="1">
        <w:r w:rsidRPr="005C02B9">
          <w:rPr>
            <w:rStyle w:val="Hyperlink"/>
          </w:rPr>
          <w:t>https://github.com/Natali3M/MART120/commit/74f4e08377916f16eb513e30611c068364a0fc9e</w:t>
        </w:r>
      </w:hyperlink>
    </w:p>
    <w:p w14:paraId="714FC6AF" w14:textId="353F4FD2" w:rsidR="007C2A80" w:rsidRDefault="007C2A80">
      <w:r>
        <w:t xml:space="preserve">homework 5 specifically. </w:t>
      </w:r>
    </w:p>
    <w:p w14:paraId="782A3C69" w14:textId="33E78C09" w:rsidR="007C2A80" w:rsidRDefault="007C2A80">
      <w:r>
        <w:rPr>
          <w:noProof/>
        </w:rPr>
        <w:drawing>
          <wp:inline distT="0" distB="0" distL="0" distR="0" wp14:anchorId="54F3FB1A" wp14:editId="55684909">
            <wp:extent cx="5943600" cy="27559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80"/>
    <w:rsid w:val="004071C1"/>
    <w:rsid w:val="007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85F"/>
  <w15:chartTrackingRefBased/>
  <w15:docId w15:val="{CB394369-AF83-4120-98D8-A41BE80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atali3M/MART120/commit/74f4e08377916f16eb513e30611c068364a0fc9e" TargetMode="External"/><Relationship Id="rId4" Type="http://schemas.openxmlformats.org/officeDocument/2006/relationships/hyperlink" Target="https://github.com/Natali3M/MART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snoopy.verp@gmail.com</dc:creator>
  <cp:keywords/>
  <dc:description/>
  <cp:lastModifiedBy>snoopy.verp@gmail.com</cp:lastModifiedBy>
  <cp:revision>1</cp:revision>
  <cp:lastPrinted>2021-02-17T01:10:00Z</cp:lastPrinted>
  <dcterms:created xsi:type="dcterms:W3CDTF">2021-02-17T01:05:00Z</dcterms:created>
  <dcterms:modified xsi:type="dcterms:W3CDTF">2021-02-17T01:11:00Z</dcterms:modified>
</cp:coreProperties>
</file>