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844FB" w14:textId="658C9021" w:rsidR="004071C1" w:rsidRDefault="00E43286">
      <w:r>
        <w:t>Homework 6</w:t>
      </w:r>
    </w:p>
    <w:p w14:paraId="5C823826" w14:textId="08DFD364" w:rsidR="00E43286" w:rsidRDefault="00E43286"/>
    <w:p w14:paraId="0DBD5442" w14:textId="1E138CD4" w:rsidR="00E43286" w:rsidRDefault="00E43286">
      <w:hyperlink r:id="rId4" w:history="1">
        <w:r w:rsidRPr="002C36A3">
          <w:rPr>
            <w:rStyle w:val="Hyperlink"/>
          </w:rPr>
          <w:t>https://github.com/Natali3M/MART120/commit/632ec5be1dabf4d83c70e15e19a42f7bcad696d3</w:t>
        </w:r>
      </w:hyperlink>
    </w:p>
    <w:p w14:paraId="421C5D1D" w14:textId="41B9902E" w:rsidR="00E43286" w:rsidRDefault="00E43286">
      <w:r>
        <w:t>GitHub Homework 6</w:t>
      </w:r>
    </w:p>
    <w:p w14:paraId="06DD0304" w14:textId="762BA137" w:rsidR="00E43286" w:rsidRDefault="00E43286">
      <w:r>
        <w:rPr>
          <w:noProof/>
        </w:rPr>
        <w:drawing>
          <wp:inline distT="0" distB="0" distL="0" distR="0" wp14:anchorId="1381377E" wp14:editId="5F3A9F29">
            <wp:extent cx="4109716" cy="1895475"/>
            <wp:effectExtent l="0" t="0" r="571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236" cy="189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First one, not a great score.</w:t>
      </w:r>
      <w:r>
        <w:rPr>
          <w:noProof/>
        </w:rPr>
        <w:drawing>
          <wp:inline distT="0" distB="0" distL="0" distR="0" wp14:anchorId="49D6D88E" wp14:editId="097989F3">
            <wp:extent cx="4057650" cy="1862357"/>
            <wp:effectExtent l="0" t="0" r="0" b="508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276" cy="187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Second one, better score.</w:t>
      </w:r>
      <w:r>
        <w:rPr>
          <w:noProof/>
        </w:rPr>
        <w:drawing>
          <wp:inline distT="0" distB="0" distL="0" distR="0" wp14:anchorId="1C7C28A3" wp14:editId="1BD2A13C">
            <wp:extent cx="4000500" cy="2378074"/>
            <wp:effectExtent l="0" t="0" r="0" b="3810"/>
            <wp:docPr id="2" name="Picture 2" descr="A couple of zebras stand near each oth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uple of zebras stand near each oth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553" cy="238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Picture on my page two of VSC.</w:t>
      </w:r>
    </w:p>
    <w:sectPr w:rsidR="00E43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86"/>
    <w:rsid w:val="004071C1"/>
    <w:rsid w:val="00E4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EA20"/>
  <w15:chartTrackingRefBased/>
  <w15:docId w15:val="{BC2F0895-E5B8-4858-8A56-574E3195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2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atali3M/MART120/commit/632ec5be1dabf4d83c70e15e19a42f7bcad696d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snoopy.verp@gmail.com</dc:creator>
  <cp:keywords/>
  <dc:description/>
  <cp:lastModifiedBy>snoopy.verp@gmail.com</cp:lastModifiedBy>
  <cp:revision>1</cp:revision>
  <cp:lastPrinted>2021-02-19T04:29:00Z</cp:lastPrinted>
  <dcterms:created xsi:type="dcterms:W3CDTF">2021-02-19T04:26:00Z</dcterms:created>
  <dcterms:modified xsi:type="dcterms:W3CDTF">2021-02-19T04:30:00Z</dcterms:modified>
</cp:coreProperties>
</file>