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437E" w14:textId="176AE1E3" w:rsidR="002E41E6" w:rsidRPr="002E41E6" w:rsidRDefault="002E41E6" w:rsidP="002E41E6">
      <w:pPr>
        <w:jc w:val="center"/>
        <w:rPr>
          <w:sz w:val="28"/>
          <w:szCs w:val="28"/>
        </w:rPr>
      </w:pPr>
      <w:r w:rsidRPr="002E41E6">
        <w:rPr>
          <w:sz w:val="28"/>
          <w:szCs w:val="28"/>
        </w:rPr>
        <w:t>Week 7</w:t>
      </w:r>
    </w:p>
    <w:p w14:paraId="7A687D2E" w14:textId="6D07F456" w:rsidR="002E41E6" w:rsidRPr="002E41E6" w:rsidRDefault="002E41E6">
      <w:pPr>
        <w:rPr>
          <w:sz w:val="24"/>
          <w:szCs w:val="24"/>
        </w:rPr>
      </w:pPr>
      <w:proofErr w:type="spellStart"/>
      <w:r w:rsidRPr="002E41E6">
        <w:rPr>
          <w:sz w:val="24"/>
          <w:szCs w:val="24"/>
        </w:rPr>
        <w:t>Github</w:t>
      </w:r>
      <w:proofErr w:type="spellEnd"/>
      <w:r w:rsidRPr="002E41E6">
        <w:rPr>
          <w:sz w:val="24"/>
          <w:szCs w:val="24"/>
        </w:rPr>
        <w:t xml:space="preserve"> link:</w:t>
      </w:r>
    </w:p>
    <w:p w14:paraId="7B181B27" w14:textId="035D613E" w:rsidR="004071C1" w:rsidRDefault="002E41E6">
      <w:hyperlink r:id="rId4" w:history="1">
        <w:r w:rsidRPr="006264B6">
          <w:rPr>
            <w:rStyle w:val="Hyperlink"/>
          </w:rPr>
          <w:t>https://github.com/Natali3M/MART120/pull/4/commits/d8e096d241c56e9a042f3946bbe3d50c0fb128a6#diff-c5fc472907ff259a16b5055a44d7d8a918a34ac1bed21bbf4aeeb02fa32989a5</w:t>
        </w:r>
      </w:hyperlink>
    </w:p>
    <w:p w14:paraId="30684797" w14:textId="77777777" w:rsidR="002E41E6" w:rsidRPr="002E41E6" w:rsidRDefault="002E41E6">
      <w:pPr>
        <w:rPr>
          <w:sz w:val="24"/>
          <w:szCs w:val="24"/>
        </w:rPr>
      </w:pPr>
    </w:p>
    <w:p w14:paraId="50973DCD" w14:textId="78FC5532" w:rsidR="002E41E6" w:rsidRPr="002E41E6" w:rsidRDefault="002E41E6">
      <w:pPr>
        <w:rPr>
          <w:sz w:val="24"/>
          <w:szCs w:val="24"/>
        </w:rPr>
      </w:pPr>
      <w:r w:rsidRPr="002E41E6">
        <w:rPr>
          <w:sz w:val="24"/>
          <w:szCs w:val="24"/>
        </w:rPr>
        <w:t>My Kahoot results:</w:t>
      </w:r>
    </w:p>
    <w:p w14:paraId="075AD325" w14:textId="67C76F4D" w:rsidR="002E41E6" w:rsidRDefault="002E41E6">
      <w:r>
        <w:rPr>
          <w:noProof/>
        </w:rPr>
        <w:drawing>
          <wp:inline distT="0" distB="0" distL="0" distR="0" wp14:anchorId="6905C678" wp14:editId="76C672F5">
            <wp:extent cx="5943600" cy="25190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E6"/>
    <w:rsid w:val="002E41E6"/>
    <w:rsid w:val="004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3FFC"/>
  <w15:chartTrackingRefBased/>
  <w15:docId w15:val="{42D4FBA0-CB17-473A-919E-A27EAA94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atali3M/MART120/pull/4/commits/d8e096d241c56e9a042f3946bbe3d50c0fb128a6#diff-c5fc472907ff259a16b5055a44d7d8a918a34ac1bed21bbf4aeeb02fa32989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2021-03-01T20:52:00Z</dcterms:created>
  <dcterms:modified xsi:type="dcterms:W3CDTF">2021-03-01T20:55:00Z</dcterms:modified>
</cp:coreProperties>
</file>