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C275F0" w14:textId="79E6C3EB" w:rsidR="00C77DAB" w:rsidRDefault="00C77DAB" w:rsidP="00C77DA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51334E94" w:rsidR="00E50F04" w:rsidRPr="00EC5A85" w:rsidRDefault="00C77DAB" w:rsidP="00C77DA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5B8E72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6E0E4C48" w:rsidR="002F1C72" w:rsidRPr="002A2E55" w:rsidRDefault="002A2E55" w:rsidP="00A673C9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A2E55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DC7461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свиной</w:t>
            </w:r>
            <w:r w:rsidR="00155E5B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</w:t>
            </w:r>
            <w:r w:rsidR="002F1C72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 </w:t>
            </w:r>
            <w:r w:rsidR="00474387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декстроза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4F705F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A2E5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9C538C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3AF66314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</w:t>
            </w:r>
            <w:r w:rsidR="00BD487D">
              <w:rPr>
                <w:rFonts w:ascii="Arial" w:hAnsi="Arial" w:cs="Arial"/>
                <w:b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2C58A0EC" w:rsidR="001C351D" w:rsidRPr="007A41C2" w:rsidRDefault="007A41C2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</w:t>
            </w:r>
            <w:r w:rsidR="00A24227">
              <w:rPr>
                <w:rFonts w:ascii="Arial" w:hAnsi="Arial" w:cs="Arial"/>
                <w:sz w:val="18"/>
                <w:szCs w:val="18"/>
                <w:lang w:val="ru-RU"/>
              </w:rPr>
              <w:t>белка ≥ 90%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A2E55">
        <w:trPr>
          <w:trHeight w:hRule="exact" w:val="165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E0B36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D70D4F4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CA699A3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D9FF9D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3DE4" w14:textId="77777777" w:rsidR="00A908F2" w:rsidRDefault="00A908F2">
      <w:pPr>
        <w:spacing w:after="0" w:line="240" w:lineRule="auto"/>
      </w:pPr>
      <w:r>
        <w:separator/>
      </w:r>
    </w:p>
  </w:endnote>
  <w:endnote w:type="continuationSeparator" w:id="0">
    <w:p w14:paraId="18E72823" w14:textId="77777777" w:rsidR="00A908F2" w:rsidRDefault="00A9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0B8B7" w14:textId="77777777" w:rsidR="00A908F2" w:rsidRDefault="00A908F2">
      <w:pPr>
        <w:spacing w:after="0" w:line="240" w:lineRule="auto"/>
      </w:pPr>
      <w:r>
        <w:separator/>
      </w:r>
    </w:p>
  </w:footnote>
  <w:footnote w:type="continuationSeparator" w:id="0">
    <w:p w14:paraId="2A461942" w14:textId="77777777" w:rsidR="00A908F2" w:rsidRDefault="00A9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86BE5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9392A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36908"/>
    <w:rsid w:val="00244602"/>
    <w:rsid w:val="00251774"/>
    <w:rsid w:val="00277BE3"/>
    <w:rsid w:val="00283D25"/>
    <w:rsid w:val="002844C2"/>
    <w:rsid w:val="00287B39"/>
    <w:rsid w:val="00291746"/>
    <w:rsid w:val="002A2E55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3042"/>
    <w:rsid w:val="00474387"/>
    <w:rsid w:val="00476074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221E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E5C63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227"/>
    <w:rsid w:val="00A246EB"/>
    <w:rsid w:val="00A3042E"/>
    <w:rsid w:val="00A3298C"/>
    <w:rsid w:val="00A45C20"/>
    <w:rsid w:val="00A5108A"/>
    <w:rsid w:val="00A56551"/>
    <w:rsid w:val="00A56C29"/>
    <w:rsid w:val="00A673C9"/>
    <w:rsid w:val="00A83BEC"/>
    <w:rsid w:val="00A908F2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D487D"/>
    <w:rsid w:val="00BE5B86"/>
    <w:rsid w:val="00C058F4"/>
    <w:rsid w:val="00C128F6"/>
    <w:rsid w:val="00C16EB1"/>
    <w:rsid w:val="00C40B75"/>
    <w:rsid w:val="00C6782B"/>
    <w:rsid w:val="00C74231"/>
    <w:rsid w:val="00C756DB"/>
    <w:rsid w:val="00C77DA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4928"/>
    <w:rsid w:val="00EF1C10"/>
    <w:rsid w:val="00EF3503"/>
    <w:rsid w:val="00F02276"/>
    <w:rsid w:val="00F02CBD"/>
    <w:rsid w:val="00F05D62"/>
    <w:rsid w:val="00F14353"/>
    <w:rsid w:val="00F27460"/>
    <w:rsid w:val="00F4428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11</cp:revision>
  <cp:lastPrinted>2017-11-09T13:44:00Z</cp:lastPrinted>
  <dcterms:created xsi:type="dcterms:W3CDTF">2022-09-16T12:19:00Z</dcterms:created>
  <dcterms:modified xsi:type="dcterms:W3CDTF">2023-09-15T08:04:00Z</dcterms:modified>
</cp:coreProperties>
</file>