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B0CFCE" w14:textId="337E6CDB" w:rsidR="0091214D" w:rsidRDefault="0091214D" w:rsidP="0091214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3120C40A" w:rsidR="00E50F04" w:rsidRPr="00EC5A85" w:rsidRDefault="0091214D" w:rsidP="0091214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F197EB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1E2B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13F2A00" w:rsidR="002F1C72" w:rsidRPr="00850B13" w:rsidRDefault="00850B13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50B13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850B13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F22D0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говяжий, </w:t>
            </w:r>
            <w:r w:rsidR="002F1C72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C3129" w:rsidRPr="00850B1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декстроза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422D6B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50B1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FDDAE2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50B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6DFD228E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в качестве красителя – 0,</w:t>
            </w:r>
            <w:r w:rsidR="009F2624">
              <w:rPr>
                <w:rFonts w:ascii="Arial" w:hAnsi="Arial" w:cs="Arial"/>
                <w:sz w:val="18"/>
                <w:szCs w:val="18"/>
                <w:lang w:val="ru-RU"/>
              </w:rPr>
              <w:t>1 – 0,4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3F47DF6B" w:rsidR="001C351D" w:rsidRPr="00471E2B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471E2B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564D3C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</w:t>
            </w:r>
            <w:r w:rsidR="009F2624">
              <w:rPr>
                <w:rFonts w:ascii="Arial" w:hAnsi="Arial" w:cs="Arial"/>
                <w:sz w:val="18"/>
                <w:szCs w:val="18"/>
                <w:lang w:val="ru-RU"/>
              </w:rPr>
              <w:t>до бордового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0D1C1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1BAC23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A77814" w14:textId="77777777" w:rsidR="009E4338" w:rsidRDefault="009E4338" w:rsidP="009E43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66F88A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E8A14" w14:textId="77777777" w:rsidR="00697826" w:rsidRDefault="00697826">
      <w:pPr>
        <w:spacing w:after="0" w:line="240" w:lineRule="auto"/>
      </w:pPr>
      <w:r>
        <w:separator/>
      </w:r>
    </w:p>
  </w:endnote>
  <w:endnote w:type="continuationSeparator" w:id="0">
    <w:p w14:paraId="2F5D2B77" w14:textId="77777777" w:rsidR="00697826" w:rsidRDefault="00697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AF8CB" w14:textId="77777777" w:rsidR="00697826" w:rsidRDefault="00697826">
      <w:pPr>
        <w:spacing w:after="0" w:line="240" w:lineRule="auto"/>
      </w:pPr>
      <w:r>
        <w:separator/>
      </w:r>
    </w:p>
  </w:footnote>
  <w:footnote w:type="continuationSeparator" w:id="0">
    <w:p w14:paraId="7F57374D" w14:textId="77777777" w:rsidR="00697826" w:rsidRDefault="00697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0335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1E2B"/>
    <w:rsid w:val="00473042"/>
    <w:rsid w:val="004916A4"/>
    <w:rsid w:val="004953F3"/>
    <w:rsid w:val="004A2AA0"/>
    <w:rsid w:val="004A3936"/>
    <w:rsid w:val="004C2105"/>
    <w:rsid w:val="004C3129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85690"/>
    <w:rsid w:val="00697826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24C6"/>
    <w:rsid w:val="007830B0"/>
    <w:rsid w:val="00794823"/>
    <w:rsid w:val="007A41C2"/>
    <w:rsid w:val="007B2838"/>
    <w:rsid w:val="007C0B48"/>
    <w:rsid w:val="007C3B42"/>
    <w:rsid w:val="007D3EEF"/>
    <w:rsid w:val="007E039D"/>
    <w:rsid w:val="007F6312"/>
    <w:rsid w:val="007F79B1"/>
    <w:rsid w:val="00807BD1"/>
    <w:rsid w:val="0081563B"/>
    <w:rsid w:val="008449D0"/>
    <w:rsid w:val="00850B13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8F535A"/>
    <w:rsid w:val="009061E0"/>
    <w:rsid w:val="00907A87"/>
    <w:rsid w:val="0091072C"/>
    <w:rsid w:val="0091214D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4338"/>
    <w:rsid w:val="009E6A00"/>
    <w:rsid w:val="009F2624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5B04"/>
    <w:rsid w:val="00A83BEC"/>
    <w:rsid w:val="00AA2BCE"/>
    <w:rsid w:val="00AA72D1"/>
    <w:rsid w:val="00AB2FCA"/>
    <w:rsid w:val="00AB3266"/>
    <w:rsid w:val="00AB38AC"/>
    <w:rsid w:val="00AB6629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A4DD6"/>
    <w:rsid w:val="00EC5A85"/>
    <w:rsid w:val="00EC6D27"/>
    <w:rsid w:val="00EE036E"/>
    <w:rsid w:val="00EE4928"/>
    <w:rsid w:val="00EF1C10"/>
    <w:rsid w:val="00EF3503"/>
    <w:rsid w:val="00F02276"/>
    <w:rsid w:val="00F02CBD"/>
    <w:rsid w:val="00F05D62"/>
    <w:rsid w:val="00F14353"/>
    <w:rsid w:val="00F22D05"/>
    <w:rsid w:val="00F2746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4</cp:revision>
  <cp:lastPrinted>2017-11-09T13:44:00Z</cp:lastPrinted>
  <dcterms:created xsi:type="dcterms:W3CDTF">2024-09-04T11:31:00Z</dcterms:created>
  <dcterms:modified xsi:type="dcterms:W3CDTF">2024-09-04T11:32:00Z</dcterms:modified>
</cp:coreProperties>
</file>