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28AC760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4C2E3A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колбасных изделий.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7DCC33C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1E02C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ПК </w:t>
            </w:r>
            <w:r w:rsidR="002F6A1B">
              <w:rPr>
                <w:rFonts w:ascii="Arial" w:hAnsi="Arial" w:cs="Arial"/>
                <w:b/>
                <w:sz w:val="32"/>
                <w:szCs w:val="32"/>
                <w:lang w:val="ru-RU"/>
              </w:rPr>
              <w:t>Московская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06408BE" w14:textId="77777777" w:rsidR="001E02C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67C5F31" w14:textId="1CD88070" w:rsidR="001E02C6" w:rsidRPr="001E02C6" w:rsidRDefault="00180056" w:rsidP="001E02C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Специи и экстракты специй (</w:t>
            </w:r>
            <w:r w:rsidR="002F6A1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чеснок, мускатный орех, кориандр, перец черный, перец белый, кардамон), </w:t>
            </w:r>
            <w:r w:rsidR="004C2E3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соль пищевая, </w:t>
            </w:r>
            <w:r w:rsidR="00E969C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декстроза</w:t>
            </w:r>
            <w:r w:rsidR="002F6A1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E969C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усилитель вкуса и аромата Е621</w:t>
            </w:r>
            <w:r w:rsidR="002F6A1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E969C6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Е301</w:t>
            </w:r>
            <w:r w:rsidR="002F6A1B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6E4FFFF1" w14:textId="0F65D333" w:rsidR="00B5258E" w:rsidRPr="001E02C6" w:rsidRDefault="00B5258E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4F7B263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703B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72572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40CB81F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703B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47DC6508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703BC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6B1DE7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C6BC26E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2F6A1B">
              <w:rPr>
                <w:rFonts w:ascii="Arial" w:hAnsi="Arial" w:cs="Arial"/>
                <w:sz w:val="18"/>
                <w:szCs w:val="18"/>
                <w:lang w:val="ru-RU"/>
              </w:rPr>
              <w:t>9,</w:t>
            </w:r>
            <w:r w:rsidR="004C2E3A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2F6A1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195BDAB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703B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641DF84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157117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362D8C">
              <w:rPr>
                <w:rFonts w:ascii="Arial" w:hAnsi="Arial" w:cs="Arial"/>
                <w:sz w:val="18"/>
                <w:szCs w:val="18"/>
                <w:lang w:val="ru-RU"/>
              </w:rPr>
              <w:t>т 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FCA29F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42CD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33B509D" w14:textId="77777777" w:rsidR="00517743" w:rsidRDefault="00517743" w:rsidP="0051774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5908568" w14:textId="77777777" w:rsidR="00517743" w:rsidRDefault="00517743" w:rsidP="0051774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45AAF9D" w14:textId="77777777" w:rsidR="00517743" w:rsidRDefault="00517743" w:rsidP="0051774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604C70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7FBAA" w14:textId="77777777" w:rsidR="00B8122B" w:rsidRDefault="00B8122B">
      <w:pPr>
        <w:spacing w:after="0" w:line="240" w:lineRule="auto"/>
      </w:pPr>
      <w:r>
        <w:separator/>
      </w:r>
    </w:p>
  </w:endnote>
  <w:endnote w:type="continuationSeparator" w:id="0">
    <w:p w14:paraId="19B89192" w14:textId="77777777" w:rsidR="00B8122B" w:rsidRDefault="00B81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1BD4D" w14:textId="77777777" w:rsidR="00B8122B" w:rsidRDefault="00B8122B">
      <w:pPr>
        <w:spacing w:after="0" w:line="240" w:lineRule="auto"/>
      </w:pPr>
      <w:r>
        <w:separator/>
      </w:r>
    </w:p>
  </w:footnote>
  <w:footnote w:type="continuationSeparator" w:id="0">
    <w:p w14:paraId="5C00593C" w14:textId="77777777" w:rsidR="00B8122B" w:rsidRDefault="00B81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2FAC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0056"/>
    <w:rsid w:val="00184210"/>
    <w:rsid w:val="00191B94"/>
    <w:rsid w:val="0019338C"/>
    <w:rsid w:val="001A77C4"/>
    <w:rsid w:val="001B6B2D"/>
    <w:rsid w:val="001C084E"/>
    <w:rsid w:val="001C351D"/>
    <w:rsid w:val="001C4D9D"/>
    <w:rsid w:val="001C60D0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2F6A1B"/>
    <w:rsid w:val="0030074F"/>
    <w:rsid w:val="00316A88"/>
    <w:rsid w:val="003230A5"/>
    <w:rsid w:val="0033260B"/>
    <w:rsid w:val="003433CE"/>
    <w:rsid w:val="003560C5"/>
    <w:rsid w:val="003568F4"/>
    <w:rsid w:val="0036034D"/>
    <w:rsid w:val="00362247"/>
    <w:rsid w:val="00362D8C"/>
    <w:rsid w:val="003635AA"/>
    <w:rsid w:val="00363D1A"/>
    <w:rsid w:val="003713C5"/>
    <w:rsid w:val="00374252"/>
    <w:rsid w:val="00391728"/>
    <w:rsid w:val="003A5F84"/>
    <w:rsid w:val="003B604E"/>
    <w:rsid w:val="003C4499"/>
    <w:rsid w:val="003D25EA"/>
    <w:rsid w:val="003E1359"/>
    <w:rsid w:val="003E5B2C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B6DFA"/>
    <w:rsid w:val="004C2E3A"/>
    <w:rsid w:val="004C3D54"/>
    <w:rsid w:val="004E7835"/>
    <w:rsid w:val="004E7F7D"/>
    <w:rsid w:val="004F5197"/>
    <w:rsid w:val="00517743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1DE7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2572E"/>
    <w:rsid w:val="00730C9A"/>
    <w:rsid w:val="00736386"/>
    <w:rsid w:val="00742317"/>
    <w:rsid w:val="0075382B"/>
    <w:rsid w:val="00754AD2"/>
    <w:rsid w:val="00754B83"/>
    <w:rsid w:val="00756F87"/>
    <w:rsid w:val="00763622"/>
    <w:rsid w:val="00770625"/>
    <w:rsid w:val="007717EE"/>
    <w:rsid w:val="00773197"/>
    <w:rsid w:val="00774BBB"/>
    <w:rsid w:val="00780A46"/>
    <w:rsid w:val="00780D51"/>
    <w:rsid w:val="00781C0F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851D8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8122B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43F63"/>
    <w:rsid w:val="00C6782B"/>
    <w:rsid w:val="00C731FD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42CDA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1251C"/>
    <w:rsid w:val="00E32AB9"/>
    <w:rsid w:val="00E50506"/>
    <w:rsid w:val="00E50F04"/>
    <w:rsid w:val="00E54F5B"/>
    <w:rsid w:val="00E57D9D"/>
    <w:rsid w:val="00E70369"/>
    <w:rsid w:val="00E703BC"/>
    <w:rsid w:val="00E8061D"/>
    <w:rsid w:val="00E8268B"/>
    <w:rsid w:val="00E84FB5"/>
    <w:rsid w:val="00E969C6"/>
    <w:rsid w:val="00EC5A85"/>
    <w:rsid w:val="00EC6D27"/>
    <w:rsid w:val="00EF1C10"/>
    <w:rsid w:val="00EF3503"/>
    <w:rsid w:val="00F02CBD"/>
    <w:rsid w:val="00F05D62"/>
    <w:rsid w:val="00F14353"/>
    <w:rsid w:val="00F27460"/>
    <w:rsid w:val="00F34261"/>
    <w:rsid w:val="00F406F4"/>
    <w:rsid w:val="00F522D4"/>
    <w:rsid w:val="00F63159"/>
    <w:rsid w:val="00F81B07"/>
    <w:rsid w:val="00F91F91"/>
    <w:rsid w:val="00FA27B9"/>
    <w:rsid w:val="00FA6913"/>
    <w:rsid w:val="00FB630C"/>
    <w:rsid w:val="00FC4F86"/>
    <w:rsid w:val="00FC55B6"/>
    <w:rsid w:val="00FD6F30"/>
    <w:rsid w:val="00FE37AD"/>
    <w:rsid w:val="00FE5B19"/>
    <w:rsid w:val="00FE5E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4DE148A-1BC4-4873-B9A0-E369B07F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2017-11-09T13:44:00Z</cp:lastPrinted>
  <dcterms:created xsi:type="dcterms:W3CDTF">2022-11-23T06:39:00Z</dcterms:created>
  <dcterms:modified xsi:type="dcterms:W3CDTF">2023-06-08T06:25:00Z</dcterms:modified>
</cp:coreProperties>
</file>