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5AC4EE2C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AB031A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колбасных изделий.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598AFD72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1E02C6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ПК </w:t>
            </w:r>
            <w:r w:rsidR="00C62BD3">
              <w:rPr>
                <w:rFonts w:ascii="Arial" w:hAnsi="Arial" w:cs="Arial"/>
                <w:b/>
                <w:sz w:val="32"/>
                <w:szCs w:val="32"/>
                <w:lang w:val="ru-RU"/>
              </w:rPr>
              <w:t>Украинская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06408BE" w14:textId="77777777" w:rsidR="001E02C6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67C5F31" w14:textId="0873C2E6" w:rsidR="001E02C6" w:rsidRPr="001E02C6" w:rsidRDefault="00180056" w:rsidP="001E02C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Специи и экстракты специй (</w:t>
            </w:r>
            <w:r w:rsidR="00C62BD3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чеснок, перец черный, горчичный порошок, мускатный орех, тмин),</w:t>
            </w:r>
            <w:r w:rsidR="00EF6DC4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</w:t>
            </w:r>
            <w:r w:rsidR="005C575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усилитель вкуса и аромата Е621</w:t>
            </w:r>
            <w:r w:rsidR="00C62BD3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 w:rsidR="009F7FC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декстроза</w:t>
            </w:r>
            <w:r w:rsidR="00C62BD3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 w:rsidR="00AB031A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соль пищевая, </w:t>
            </w:r>
            <w:r w:rsidR="005C575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антиокислитель</w:t>
            </w:r>
            <w:r w:rsidR="00D64D64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</w:t>
            </w:r>
            <w:r w:rsidR="005C575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Е301</w:t>
            </w:r>
            <w:r w:rsidR="001E02C6" w:rsidRPr="001E02C6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14:paraId="6E4FFFF1" w14:textId="0F65D333" w:rsidR="00B5258E" w:rsidRPr="001E02C6" w:rsidRDefault="00B5258E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4F7B263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703B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72572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48E723AC" w:rsidR="0019338C" w:rsidRPr="0019338C" w:rsidRDefault="00645EF7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40CB81F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E703B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E703B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703B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CE9ABE1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703BC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кг </w:t>
            </w:r>
            <w:r w:rsidR="006B1DE7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6C2A9F07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AB031A">
              <w:rPr>
                <w:rFonts w:ascii="Arial" w:hAnsi="Arial" w:cs="Arial"/>
                <w:sz w:val="18"/>
                <w:szCs w:val="18"/>
                <w:lang w:val="ru-RU"/>
              </w:rPr>
              <w:t>6,0</w:t>
            </w:r>
          </w:p>
          <w:p w14:paraId="5043DDE8" w14:textId="23E58324" w:rsidR="001C351D" w:rsidRPr="000338AF" w:rsidRDefault="001C351D" w:rsidP="00C62BD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195BDABF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E703BC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641DF84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C08A73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362D8C">
              <w:rPr>
                <w:rFonts w:ascii="Arial" w:hAnsi="Arial" w:cs="Arial"/>
                <w:sz w:val="18"/>
                <w:szCs w:val="18"/>
                <w:lang w:val="ru-RU"/>
              </w:rPr>
              <w:t>т серого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</w:t>
            </w:r>
            <w:r w:rsidR="00AB031A">
              <w:rPr>
                <w:rFonts w:ascii="Arial" w:hAnsi="Arial" w:cs="Arial"/>
                <w:sz w:val="18"/>
                <w:szCs w:val="18"/>
                <w:lang w:val="ru-RU"/>
              </w:rPr>
              <w:t>коричневого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5FCA29F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D42CD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6E98AA5C" w14:textId="77777777" w:rsidR="00FB2499" w:rsidRDefault="00FB2499" w:rsidP="00FB249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1CC80FB" w14:textId="77777777" w:rsidR="00FB2499" w:rsidRDefault="00FB2499" w:rsidP="00FB249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D7D1D3C" w14:textId="77777777" w:rsidR="00FB2499" w:rsidRDefault="00FB2499" w:rsidP="00FB249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3FF96D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B5558" w14:textId="77777777" w:rsidR="00BA0946" w:rsidRDefault="00BA0946">
      <w:pPr>
        <w:spacing w:after="0" w:line="240" w:lineRule="auto"/>
      </w:pPr>
      <w:r>
        <w:separator/>
      </w:r>
    </w:p>
  </w:endnote>
  <w:endnote w:type="continuationSeparator" w:id="0">
    <w:p w14:paraId="691E257C" w14:textId="77777777" w:rsidR="00BA0946" w:rsidRDefault="00BA0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EC2DC" w14:textId="77777777" w:rsidR="00BA0946" w:rsidRDefault="00BA0946">
      <w:pPr>
        <w:spacing w:after="0" w:line="240" w:lineRule="auto"/>
      </w:pPr>
      <w:r>
        <w:separator/>
      </w:r>
    </w:p>
  </w:footnote>
  <w:footnote w:type="continuationSeparator" w:id="0">
    <w:p w14:paraId="78367207" w14:textId="77777777" w:rsidR="00BA0946" w:rsidRDefault="00BA0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2FAC"/>
    <w:rsid w:val="000B51CD"/>
    <w:rsid w:val="000B6EB1"/>
    <w:rsid w:val="000C0881"/>
    <w:rsid w:val="000C761F"/>
    <w:rsid w:val="00103E5E"/>
    <w:rsid w:val="001050EB"/>
    <w:rsid w:val="00107790"/>
    <w:rsid w:val="001146E4"/>
    <w:rsid w:val="00114D1F"/>
    <w:rsid w:val="001156B9"/>
    <w:rsid w:val="00127C6E"/>
    <w:rsid w:val="00140F09"/>
    <w:rsid w:val="00143F2C"/>
    <w:rsid w:val="00145527"/>
    <w:rsid w:val="0015484E"/>
    <w:rsid w:val="0016587F"/>
    <w:rsid w:val="00171A31"/>
    <w:rsid w:val="00180056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3CC3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3A13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2247"/>
    <w:rsid w:val="00362D8C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5B2C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0A0F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C5752"/>
    <w:rsid w:val="005D44E3"/>
    <w:rsid w:val="005D4B3D"/>
    <w:rsid w:val="005E0035"/>
    <w:rsid w:val="00604628"/>
    <w:rsid w:val="006134FA"/>
    <w:rsid w:val="00637806"/>
    <w:rsid w:val="00641D73"/>
    <w:rsid w:val="00645EF7"/>
    <w:rsid w:val="0065631C"/>
    <w:rsid w:val="00670FE0"/>
    <w:rsid w:val="006828C9"/>
    <w:rsid w:val="006A2560"/>
    <w:rsid w:val="006A4B89"/>
    <w:rsid w:val="006A6583"/>
    <w:rsid w:val="006B1DE7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2572E"/>
    <w:rsid w:val="00730C9A"/>
    <w:rsid w:val="00736386"/>
    <w:rsid w:val="00742317"/>
    <w:rsid w:val="0075382B"/>
    <w:rsid w:val="00754AD2"/>
    <w:rsid w:val="00754B83"/>
    <w:rsid w:val="00756F87"/>
    <w:rsid w:val="00763622"/>
    <w:rsid w:val="00770625"/>
    <w:rsid w:val="007717EE"/>
    <w:rsid w:val="00773197"/>
    <w:rsid w:val="00774BBB"/>
    <w:rsid w:val="00780A46"/>
    <w:rsid w:val="00780D51"/>
    <w:rsid w:val="00781C0F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33D42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A3D6C"/>
    <w:rsid w:val="009E6A00"/>
    <w:rsid w:val="009F553A"/>
    <w:rsid w:val="009F7FCC"/>
    <w:rsid w:val="00A07D89"/>
    <w:rsid w:val="00A105AA"/>
    <w:rsid w:val="00A108F6"/>
    <w:rsid w:val="00A211A3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031A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57CD4"/>
    <w:rsid w:val="00B64C10"/>
    <w:rsid w:val="00B743C4"/>
    <w:rsid w:val="00BA0946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43F63"/>
    <w:rsid w:val="00C62BD3"/>
    <w:rsid w:val="00C6782B"/>
    <w:rsid w:val="00C731FD"/>
    <w:rsid w:val="00C74231"/>
    <w:rsid w:val="00C756DB"/>
    <w:rsid w:val="00C824D6"/>
    <w:rsid w:val="00CB72B5"/>
    <w:rsid w:val="00CC4B02"/>
    <w:rsid w:val="00CC6FB8"/>
    <w:rsid w:val="00CC7625"/>
    <w:rsid w:val="00CD38BE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42CDA"/>
    <w:rsid w:val="00D51A20"/>
    <w:rsid w:val="00D62100"/>
    <w:rsid w:val="00D64D64"/>
    <w:rsid w:val="00D6654B"/>
    <w:rsid w:val="00D7447D"/>
    <w:rsid w:val="00D8438F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70369"/>
    <w:rsid w:val="00E703BC"/>
    <w:rsid w:val="00E8061D"/>
    <w:rsid w:val="00E8268B"/>
    <w:rsid w:val="00E84FB5"/>
    <w:rsid w:val="00EC5A85"/>
    <w:rsid w:val="00EC6D27"/>
    <w:rsid w:val="00EF1C10"/>
    <w:rsid w:val="00EF3503"/>
    <w:rsid w:val="00EF6DC4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A27B9"/>
    <w:rsid w:val="00FB2499"/>
    <w:rsid w:val="00FB630C"/>
    <w:rsid w:val="00FC41A5"/>
    <w:rsid w:val="00FC4F86"/>
    <w:rsid w:val="00FC55B6"/>
    <w:rsid w:val="00FD6F30"/>
    <w:rsid w:val="00FE37AD"/>
    <w:rsid w:val="00FE5B19"/>
    <w:rsid w:val="00FE5E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4DE148A-1BC4-4873-B9A0-E369B07F1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338</Words>
  <Characters>1928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15</cp:revision>
  <cp:lastPrinted>2017-11-09T13:44:00Z</cp:lastPrinted>
  <dcterms:created xsi:type="dcterms:W3CDTF">2022-11-23T06:52:00Z</dcterms:created>
  <dcterms:modified xsi:type="dcterms:W3CDTF">2023-06-08T06:44:00Z</dcterms:modified>
</cp:coreProperties>
</file>