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Pr="00CB46D6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B46D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005E49" w:rsidRPr="00CB46D6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 w:rsidRPr="00CB46D6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 w:rsidRPr="00CB46D6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 w:rsidRPr="00CB46D6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Pr="00CB46D6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Pr="00CB46D6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CB46D6"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</w:t>
            </w:r>
            <w:r w:rsidR="00A45C20" w:rsidRPr="00CB46D6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 w:rsidRPr="00CB46D6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CB46D6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B46D6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2B351D02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="00860FD2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с томатами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B46D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B46D6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CB46D6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2179CC44" w:rsidR="001C351D" w:rsidRPr="00CB46D6" w:rsidRDefault="00860FD2" w:rsidP="0037541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CB46D6">
              <w:rPr>
                <w:rFonts w:ascii="Arial" w:hAnsi="Arial" w:cs="Arial"/>
                <w:sz w:val="20"/>
                <w:szCs w:val="20"/>
                <w:lang w:val="ru-RU" w:eastAsia="ru-RU"/>
              </w:rPr>
              <w:t>Специи и экстракты специй (томаты сушеные, перец черный, мускатный орех, перец белый), мальтодекстрин, сыворотка молочная сухая, декстроза, соль пищевая, ароматизатор.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7218F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2A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E50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5009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1EF7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5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94341F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A375D">
              <w:rPr>
                <w:rFonts w:ascii="Arial" w:hAnsi="Arial" w:cs="Arial"/>
                <w:sz w:val="18"/>
                <w:szCs w:val="18"/>
                <w:lang w:val="ru-RU"/>
              </w:rPr>
              <w:t>до</w:t>
            </w:r>
            <w:r w:rsidR="00255557">
              <w:rPr>
                <w:rFonts w:ascii="Arial" w:hAnsi="Arial" w:cs="Arial"/>
                <w:sz w:val="18"/>
                <w:szCs w:val="18"/>
                <w:lang w:val="ru-RU"/>
              </w:rPr>
              <w:t xml:space="preserve"> 15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C192461" w:rsidR="00E84FB5" w:rsidRPr="00262266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262266">
              <w:rPr>
                <w:rFonts w:ascii="Arial" w:hAnsi="Arial" w:cs="Arial"/>
                <w:sz w:val="18"/>
                <w:szCs w:val="18"/>
                <w:lang w:val="ru-RU"/>
              </w:rPr>
              <w:t>10,0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B8895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50096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3D52D0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5009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684A6D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60FD2" w:rsidRPr="00860FD2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оранжевый</w:t>
            </w:r>
          </w:p>
          <w:p w14:paraId="31D5F59B" w14:textId="7289614F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192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60FD2">
              <w:rPr>
                <w:rFonts w:ascii="Arial" w:hAnsi="Arial" w:cs="Arial"/>
                <w:sz w:val="18"/>
                <w:szCs w:val="18"/>
                <w:lang w:val="ru-RU"/>
              </w:rPr>
              <w:t>томаты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EAE814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9C3F7BB" w14:textId="77777777" w:rsidR="00075436" w:rsidRDefault="00075436" w:rsidP="0007543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E037E10" w14:textId="77777777" w:rsidR="00075436" w:rsidRDefault="00075436" w:rsidP="0007543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7082529" w14:textId="77777777" w:rsidR="00075436" w:rsidRDefault="00075436" w:rsidP="0007543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B11EF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4C67E" w14:textId="77777777" w:rsidR="00D13145" w:rsidRDefault="00D13145">
      <w:pPr>
        <w:spacing w:after="0" w:line="240" w:lineRule="auto"/>
      </w:pPr>
      <w:r>
        <w:separator/>
      </w:r>
    </w:p>
  </w:endnote>
  <w:endnote w:type="continuationSeparator" w:id="0">
    <w:p w14:paraId="2719573A" w14:textId="77777777" w:rsidR="00D13145" w:rsidRDefault="00D13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D01BF" w14:textId="77777777" w:rsidR="00D13145" w:rsidRDefault="00D13145">
      <w:pPr>
        <w:spacing w:after="0" w:line="240" w:lineRule="auto"/>
      </w:pPr>
      <w:r>
        <w:separator/>
      </w:r>
    </w:p>
  </w:footnote>
  <w:footnote w:type="continuationSeparator" w:id="0">
    <w:p w14:paraId="61CBB2FB" w14:textId="77777777" w:rsidR="00D13145" w:rsidRDefault="00D13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75436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0F28E1"/>
    <w:rsid w:val="00103E5E"/>
    <w:rsid w:val="001050EB"/>
    <w:rsid w:val="001146E4"/>
    <w:rsid w:val="00114D1F"/>
    <w:rsid w:val="00140F09"/>
    <w:rsid w:val="00143F2C"/>
    <w:rsid w:val="00145527"/>
    <w:rsid w:val="0015484E"/>
    <w:rsid w:val="001618A3"/>
    <w:rsid w:val="0016587F"/>
    <w:rsid w:val="00171A31"/>
    <w:rsid w:val="00184210"/>
    <w:rsid w:val="00191B94"/>
    <w:rsid w:val="0019338C"/>
    <w:rsid w:val="001A1D19"/>
    <w:rsid w:val="001A77C4"/>
    <w:rsid w:val="001B6B2D"/>
    <w:rsid w:val="001C084E"/>
    <w:rsid w:val="001C1927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557"/>
    <w:rsid w:val="00255D7A"/>
    <w:rsid w:val="00262266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5416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0799"/>
    <w:rsid w:val="00535484"/>
    <w:rsid w:val="00536EE6"/>
    <w:rsid w:val="00543B13"/>
    <w:rsid w:val="005474EE"/>
    <w:rsid w:val="00550096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A4E"/>
    <w:rsid w:val="006D3189"/>
    <w:rsid w:val="006E0E99"/>
    <w:rsid w:val="006E4FC5"/>
    <w:rsid w:val="006E75B5"/>
    <w:rsid w:val="00701D67"/>
    <w:rsid w:val="007040D1"/>
    <w:rsid w:val="0072205B"/>
    <w:rsid w:val="00730C9A"/>
    <w:rsid w:val="00736386"/>
    <w:rsid w:val="00737BB7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61CD"/>
    <w:rsid w:val="007E1A58"/>
    <w:rsid w:val="007E42BA"/>
    <w:rsid w:val="007F6312"/>
    <w:rsid w:val="007F79B1"/>
    <w:rsid w:val="00807BBA"/>
    <w:rsid w:val="00807BD1"/>
    <w:rsid w:val="0081563B"/>
    <w:rsid w:val="008414B3"/>
    <w:rsid w:val="0084743E"/>
    <w:rsid w:val="00847A4F"/>
    <w:rsid w:val="00860D68"/>
    <w:rsid w:val="00860FD2"/>
    <w:rsid w:val="00862999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176AC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A375D"/>
    <w:rsid w:val="00CA3EE4"/>
    <w:rsid w:val="00CB46D6"/>
    <w:rsid w:val="00CB72B5"/>
    <w:rsid w:val="00CC4B02"/>
    <w:rsid w:val="00CD646A"/>
    <w:rsid w:val="00CE6C75"/>
    <w:rsid w:val="00CF08A4"/>
    <w:rsid w:val="00CF1BC9"/>
    <w:rsid w:val="00CF5DDA"/>
    <w:rsid w:val="00CF64DA"/>
    <w:rsid w:val="00CF73FA"/>
    <w:rsid w:val="00D054CF"/>
    <w:rsid w:val="00D13145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4890"/>
    <w:rsid w:val="00DE501F"/>
    <w:rsid w:val="00DE66DF"/>
    <w:rsid w:val="00DF707B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3DAF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2023-03-17T08:43:00Z</dcterms:created>
  <dcterms:modified xsi:type="dcterms:W3CDTF">2023-06-08T06:55:00Z</dcterms:modified>
</cp:coreProperties>
</file>