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1F3C7DE2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5258E">
              <w:rPr>
                <w:rFonts w:ascii="Arial" w:hAnsi="Arial" w:cs="Arial"/>
                <w:b/>
                <w:sz w:val="32"/>
                <w:szCs w:val="32"/>
                <w:lang w:val="ru-RU"/>
              </w:rPr>
              <w:t>Докторская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29BC52DF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BC1685D" w14:textId="15CD6498" w:rsidR="00D56956" w:rsidRPr="00950CD2" w:rsidRDefault="00B5258E" w:rsidP="00D5695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регуляторы кислотности (Е 450iii, Е 451i), </w:t>
            </w:r>
            <w:r w:rsidR="00D56956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пряности и экстракты пряностей (кардамон, мускатный орех, перец </w:t>
            </w:r>
            <w:r w:rsidR="00D56956">
              <w:rPr>
                <w:rFonts w:ascii="Arial" w:hAnsi="Arial" w:cs="Arial"/>
                <w:color w:val="000000"/>
                <w:sz w:val="20"/>
                <w:szCs w:val="20"/>
              </w:rPr>
              <w:t>белый)</w:t>
            </w:r>
            <w:r w:rsidR="00D5695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</w:t>
            </w:r>
          </w:p>
          <w:p w14:paraId="1B07FB71" w14:textId="64E23FB4" w:rsidR="00B5258E" w:rsidRPr="00EE25A6" w:rsidRDefault="00B5258E" w:rsidP="00B5258E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B5258E">
              <w:rPr>
                <w:rFonts w:ascii="Arial" w:hAnsi="Arial" w:cs="Arial"/>
                <w:color w:val="000000"/>
                <w:sz w:val="20"/>
                <w:szCs w:val="20"/>
              </w:rPr>
              <w:t>мальтодекстрин, усилитель вкуса и</w:t>
            </w:r>
            <w:r w:rsidR="00EE25A6">
              <w:rPr>
                <w:rFonts w:ascii="Arial" w:hAnsi="Arial" w:cs="Arial"/>
                <w:color w:val="000000"/>
                <w:sz w:val="20"/>
                <w:szCs w:val="20"/>
              </w:rPr>
              <w:t xml:space="preserve"> аромата Е 621, декстроза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49638D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соль, </w:t>
            </w:r>
            <w:r w:rsidR="0049638D" w:rsidRPr="0049638D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 (Е 301)</w:t>
            </w:r>
            <w:r w:rsidR="0049638D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</w:p>
          <w:p w14:paraId="562DBFCE" w14:textId="2999048B" w:rsidR="00D977D9" w:rsidRPr="0049638D" w:rsidRDefault="00D977D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8C3F63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C458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815D2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4A0A8B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C458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15D2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15D2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636C32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0CD2">
              <w:rPr>
                <w:rFonts w:ascii="Arial" w:hAnsi="Arial" w:cs="Arial"/>
                <w:sz w:val="18"/>
                <w:szCs w:val="18"/>
                <w:lang w:val="ru-RU"/>
              </w:rPr>
              <w:t>9-10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6C458F">
              <w:rPr>
                <w:rFonts w:ascii="Arial" w:hAnsi="Arial" w:cs="Arial"/>
                <w:sz w:val="18"/>
                <w:szCs w:val="18"/>
                <w:lang w:val="ru-RU"/>
              </w:rPr>
              <w:t>на кг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C2F8F19" w:rsidR="00E84FB5" w:rsidRPr="00546148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41F58"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60A4B424" w14:textId="33436DD8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18,</w:t>
            </w:r>
            <w:r w:rsidR="00B5258E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55A820A" w14:textId="77777777" w:rsidR="00E81414" w:rsidRDefault="00E81414" w:rsidP="00E8141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C3BA2FC" w14:textId="77777777" w:rsidR="00E81414" w:rsidRDefault="00E81414" w:rsidP="00E8141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6E85FDB" w14:textId="77777777" w:rsidR="00E81414" w:rsidRDefault="00E81414" w:rsidP="00E8141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446745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D2E63" w14:textId="77777777" w:rsidR="00B764B3" w:rsidRDefault="00B764B3">
      <w:pPr>
        <w:spacing w:after="0" w:line="240" w:lineRule="auto"/>
      </w:pPr>
      <w:r>
        <w:separator/>
      </w:r>
    </w:p>
  </w:endnote>
  <w:endnote w:type="continuationSeparator" w:id="0">
    <w:p w14:paraId="6F41E638" w14:textId="77777777" w:rsidR="00B764B3" w:rsidRDefault="00B76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8208C" w14:textId="77777777" w:rsidR="00B764B3" w:rsidRDefault="00B764B3">
      <w:pPr>
        <w:spacing w:after="0" w:line="240" w:lineRule="auto"/>
      </w:pPr>
      <w:r>
        <w:separator/>
      </w:r>
    </w:p>
  </w:footnote>
  <w:footnote w:type="continuationSeparator" w:id="0">
    <w:p w14:paraId="6BAB59F5" w14:textId="77777777" w:rsidR="00B764B3" w:rsidRDefault="00B76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80959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C458F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15D2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764B3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1795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14891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53F3"/>
    <w:rsid w:val="00D977D9"/>
    <w:rsid w:val="00DA1204"/>
    <w:rsid w:val="00DA7F50"/>
    <w:rsid w:val="00DB019E"/>
    <w:rsid w:val="00DC0B7A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1414"/>
    <w:rsid w:val="00E8268B"/>
    <w:rsid w:val="00E84FB5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37</cp:revision>
  <cp:lastPrinted>2021-04-12T08:48:00Z</cp:lastPrinted>
  <dcterms:created xsi:type="dcterms:W3CDTF">2021-02-04T12:59:00Z</dcterms:created>
  <dcterms:modified xsi:type="dcterms:W3CDTF">2023-06-08T06:58:00Z</dcterms:modified>
</cp:coreProperties>
</file>