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EF7798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>V</w:t>
            </w:r>
            <w:r w:rsidR="00B121E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Мортаделла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0CD48BC" w14:textId="6754B6F3" w:rsidR="00B121ED" w:rsidRPr="000F2E55" w:rsidRDefault="00EC5A85" w:rsidP="00B121ED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21F0F" w:rsidRPr="00B121ED">
              <w:rPr>
                <w:rFonts w:ascii="Arial" w:hAnsi="Arial" w:cs="Arial"/>
                <w:color w:val="000000"/>
                <w:sz w:val="20"/>
                <w:szCs w:val="20"/>
              </w:rPr>
              <w:t xml:space="preserve">  пряности и </w:t>
            </w:r>
            <w:r w:rsidR="00BA5DEC">
              <w:rPr>
                <w:rFonts w:ascii="Arial" w:hAnsi="Arial" w:cs="Arial"/>
                <w:color w:val="000000"/>
                <w:sz w:val="20"/>
                <w:szCs w:val="20"/>
              </w:rPr>
              <w:t>экстракты пряносте</w:t>
            </w:r>
            <w:r w:rsidR="006A66F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й (мускатный орех, </w:t>
            </w:r>
            <w:r w:rsidR="00D21F0F" w:rsidRPr="00B121ED">
              <w:rPr>
                <w:rFonts w:ascii="Arial" w:hAnsi="Arial" w:cs="Arial"/>
                <w:color w:val="000000"/>
                <w:sz w:val="20"/>
                <w:szCs w:val="20"/>
              </w:rPr>
              <w:t>перец черный, перец острый Чили</w:t>
            </w:r>
            <w:r w:rsid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="009F0DCB" w:rsidRP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горчи</w:t>
            </w:r>
            <w:r w:rsid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ч</w:t>
            </w:r>
            <w:r w:rsidR="009F0DCB" w:rsidRP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н</w:t>
            </w:r>
            <w:r w:rsid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ы</w:t>
            </w:r>
            <w:r w:rsidR="009F0DCB" w:rsidRP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й порошок</w:t>
            </w:r>
            <w:r w:rsidR="000F2E55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)</w:t>
            </w:r>
            <w:r w:rsidR="00D21F0F" w:rsidRPr="00B121ED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D21F0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121ED" w:rsidRPr="00B121ED">
              <w:rPr>
                <w:rFonts w:ascii="Arial" w:hAnsi="Arial" w:cs="Arial"/>
                <w:color w:val="000000"/>
                <w:sz w:val="20"/>
                <w:szCs w:val="20"/>
              </w:rPr>
              <w:t>регуляторы кислотности (Е 450iii, Е 451i), мальтодекстрин, усилитель вкуса и аромата Е 621, ароматизатор, декс</w:t>
            </w:r>
            <w:r w:rsidR="00B1697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т</w:t>
            </w:r>
            <w:r w:rsidR="00B121ED" w:rsidRPr="00B121ED">
              <w:rPr>
                <w:rFonts w:ascii="Arial" w:hAnsi="Arial" w:cs="Arial"/>
                <w:color w:val="000000"/>
                <w:sz w:val="20"/>
                <w:szCs w:val="20"/>
              </w:rPr>
              <w:t>роза</w:t>
            </w:r>
            <w:r w:rsidR="00D21F0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9C1C9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соль, </w:t>
            </w:r>
            <w:r w:rsidR="004D5236" w:rsidRPr="004D523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(Е 3</w:t>
            </w:r>
            <w:r w:rsidR="009F0DC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16</w:t>
            </w:r>
            <w:r w:rsidR="004D5236" w:rsidRPr="004D523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)</w:t>
            </w:r>
            <w:r w:rsidR="00B1697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562DBFCE" w14:textId="7FC37930" w:rsidR="00D977D9" w:rsidRPr="00B121ED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B121E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29AE5318" w:rsidR="0019338C" w:rsidRPr="0019338C" w:rsidRDefault="003B18E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99CBF3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16A8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16A8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06109F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102EF">
              <w:rPr>
                <w:rFonts w:ascii="Arial" w:hAnsi="Arial" w:cs="Arial"/>
                <w:sz w:val="18"/>
                <w:szCs w:val="18"/>
                <w:lang w:val="ru-RU"/>
              </w:rPr>
              <w:t xml:space="preserve">10-12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752C697" w:rsidR="00E84FB5" w:rsidRPr="00F2663D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поваренной соли, %, не более –</w:t>
            </w:r>
            <w:r w:rsidR="00E11D9B">
              <w:rPr>
                <w:rFonts w:ascii="Arial" w:hAnsi="Arial" w:cs="Arial"/>
                <w:sz w:val="18"/>
                <w:szCs w:val="18"/>
                <w:lang w:val="ru-RU"/>
              </w:rPr>
              <w:t>5,8</w:t>
            </w:r>
          </w:p>
          <w:p w14:paraId="60A4B424" w14:textId="1544AEAE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D977D9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8DDFC7C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4A7F81">
              <w:rPr>
                <w:rFonts w:ascii="Arial" w:hAnsi="Arial" w:cs="Arial"/>
                <w:sz w:val="18"/>
                <w:szCs w:val="18"/>
                <w:lang w:val="ru-RU"/>
              </w:rPr>
              <w:t xml:space="preserve"> желтого</w:t>
            </w:r>
            <w:r w:rsidR="0024183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D13AC0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92728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4ABDD40" w14:textId="77777777" w:rsidR="001E755F" w:rsidRDefault="001E755F" w:rsidP="001E755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053BD16" w14:textId="77777777" w:rsidR="001E755F" w:rsidRDefault="001E755F" w:rsidP="001E755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789D0DC" w14:textId="77777777" w:rsidR="001E755F" w:rsidRDefault="001E755F" w:rsidP="001E755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86482F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47B32" w14:textId="77777777" w:rsidR="00C53DAA" w:rsidRDefault="00C53DAA">
      <w:pPr>
        <w:spacing w:after="0" w:line="240" w:lineRule="auto"/>
      </w:pPr>
      <w:r>
        <w:separator/>
      </w:r>
    </w:p>
  </w:endnote>
  <w:endnote w:type="continuationSeparator" w:id="0">
    <w:p w14:paraId="27CD92BA" w14:textId="77777777" w:rsidR="00C53DAA" w:rsidRDefault="00C53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E0A40" w14:textId="77777777" w:rsidR="00C53DAA" w:rsidRDefault="00C53DAA">
      <w:pPr>
        <w:spacing w:after="0" w:line="240" w:lineRule="auto"/>
      </w:pPr>
      <w:r>
        <w:separator/>
      </w:r>
    </w:p>
  </w:footnote>
  <w:footnote w:type="continuationSeparator" w:id="0">
    <w:p w14:paraId="23740B2A" w14:textId="77777777" w:rsidR="00C53DAA" w:rsidRDefault="00C53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B772C"/>
    <w:rsid w:val="000C35CC"/>
    <w:rsid w:val="000C761F"/>
    <w:rsid w:val="000F2E55"/>
    <w:rsid w:val="00103E5E"/>
    <w:rsid w:val="001050EB"/>
    <w:rsid w:val="00112928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C6141"/>
    <w:rsid w:val="001D0366"/>
    <w:rsid w:val="001D4F43"/>
    <w:rsid w:val="001D50FC"/>
    <w:rsid w:val="001E08B3"/>
    <w:rsid w:val="001E755F"/>
    <w:rsid w:val="00200A48"/>
    <w:rsid w:val="00223724"/>
    <w:rsid w:val="00223794"/>
    <w:rsid w:val="00231863"/>
    <w:rsid w:val="00241838"/>
    <w:rsid w:val="00244602"/>
    <w:rsid w:val="00251774"/>
    <w:rsid w:val="00277BE3"/>
    <w:rsid w:val="00283D25"/>
    <w:rsid w:val="00287B39"/>
    <w:rsid w:val="00291746"/>
    <w:rsid w:val="00293EE3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E6092"/>
    <w:rsid w:val="0030074F"/>
    <w:rsid w:val="003102E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32CC"/>
    <w:rsid w:val="00374252"/>
    <w:rsid w:val="00391728"/>
    <w:rsid w:val="003A5F84"/>
    <w:rsid w:val="003B18E6"/>
    <w:rsid w:val="003B2969"/>
    <w:rsid w:val="003B63F1"/>
    <w:rsid w:val="003C3957"/>
    <w:rsid w:val="003C42F4"/>
    <w:rsid w:val="003C4499"/>
    <w:rsid w:val="003D25EA"/>
    <w:rsid w:val="003E1359"/>
    <w:rsid w:val="003F03E5"/>
    <w:rsid w:val="003F6F1D"/>
    <w:rsid w:val="00403ECC"/>
    <w:rsid w:val="0041144A"/>
    <w:rsid w:val="00411AA2"/>
    <w:rsid w:val="0042058C"/>
    <w:rsid w:val="00432D62"/>
    <w:rsid w:val="00471A6F"/>
    <w:rsid w:val="00473042"/>
    <w:rsid w:val="004916A4"/>
    <w:rsid w:val="004953F3"/>
    <w:rsid w:val="004A2AA0"/>
    <w:rsid w:val="004A7F81"/>
    <w:rsid w:val="004C3D54"/>
    <w:rsid w:val="004D5236"/>
    <w:rsid w:val="004E2B0F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4176"/>
    <w:rsid w:val="00584EEE"/>
    <w:rsid w:val="00587612"/>
    <w:rsid w:val="005A3F58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39C7"/>
    <w:rsid w:val="0065631C"/>
    <w:rsid w:val="00670FE0"/>
    <w:rsid w:val="006828C9"/>
    <w:rsid w:val="006A2560"/>
    <w:rsid w:val="006A4B89"/>
    <w:rsid w:val="006A6583"/>
    <w:rsid w:val="006A66F6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29AA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1974"/>
    <w:rsid w:val="00915449"/>
    <w:rsid w:val="0092728F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3A4C"/>
    <w:rsid w:val="0099495B"/>
    <w:rsid w:val="00996546"/>
    <w:rsid w:val="009A3975"/>
    <w:rsid w:val="009C1C98"/>
    <w:rsid w:val="009E6A00"/>
    <w:rsid w:val="009F0DCB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1ED"/>
    <w:rsid w:val="00B1697F"/>
    <w:rsid w:val="00B203EA"/>
    <w:rsid w:val="00B20B06"/>
    <w:rsid w:val="00B50D37"/>
    <w:rsid w:val="00B64C10"/>
    <w:rsid w:val="00B743C4"/>
    <w:rsid w:val="00BA5DEC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3DAA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16A85"/>
    <w:rsid w:val="00D21F0F"/>
    <w:rsid w:val="00D27995"/>
    <w:rsid w:val="00D27D30"/>
    <w:rsid w:val="00D30C67"/>
    <w:rsid w:val="00D33096"/>
    <w:rsid w:val="00D3648F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11D9B"/>
    <w:rsid w:val="00E20F65"/>
    <w:rsid w:val="00E31E7C"/>
    <w:rsid w:val="00E32AB9"/>
    <w:rsid w:val="00E50F04"/>
    <w:rsid w:val="00E54F5B"/>
    <w:rsid w:val="00E57D9D"/>
    <w:rsid w:val="00E70369"/>
    <w:rsid w:val="00E8061D"/>
    <w:rsid w:val="00E8268B"/>
    <w:rsid w:val="00E84FB5"/>
    <w:rsid w:val="00EB0154"/>
    <w:rsid w:val="00EC5A85"/>
    <w:rsid w:val="00EC6D27"/>
    <w:rsid w:val="00ED0559"/>
    <w:rsid w:val="00EF1C10"/>
    <w:rsid w:val="00EF3503"/>
    <w:rsid w:val="00F02CBD"/>
    <w:rsid w:val="00F05D62"/>
    <w:rsid w:val="00F14353"/>
    <w:rsid w:val="00F2663D"/>
    <w:rsid w:val="00F27460"/>
    <w:rsid w:val="00F406F4"/>
    <w:rsid w:val="00F522D4"/>
    <w:rsid w:val="00F63159"/>
    <w:rsid w:val="00F74345"/>
    <w:rsid w:val="00F81B07"/>
    <w:rsid w:val="00F91F91"/>
    <w:rsid w:val="00F93CE1"/>
    <w:rsid w:val="00F9498A"/>
    <w:rsid w:val="00FB630C"/>
    <w:rsid w:val="00FC4F86"/>
    <w:rsid w:val="00FC55B6"/>
    <w:rsid w:val="00FD6F30"/>
    <w:rsid w:val="00FE37AD"/>
    <w:rsid w:val="00FE5861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F9634B6-0580-487F-B8AE-94597624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41</cp:revision>
  <cp:lastPrinted>2021-04-12T08:49:00Z</cp:lastPrinted>
  <dcterms:created xsi:type="dcterms:W3CDTF">2021-02-04T13:56:00Z</dcterms:created>
  <dcterms:modified xsi:type="dcterms:W3CDTF">2023-06-08T06:58:00Z</dcterms:modified>
</cp:coreProperties>
</file>