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F0D6A9A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DD0956">
              <w:rPr>
                <w:rFonts w:ascii="Arial" w:hAnsi="Arial" w:cs="Arial"/>
                <w:sz w:val="18"/>
                <w:szCs w:val="18"/>
                <w:lang w:val="ru-RU"/>
              </w:rPr>
              <w:t xml:space="preserve">вареных 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4AA5422D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DD0956">
              <w:rPr>
                <w:rFonts w:ascii="Arial" w:hAnsi="Arial" w:cs="Arial"/>
                <w:b/>
                <w:sz w:val="28"/>
                <w:szCs w:val="28"/>
                <w:lang w:val="ru-RU"/>
              </w:rPr>
              <w:t>Перечная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  <w:r w:rsidR="00582BCE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(для сарделек)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ADF1B28" w14:textId="77777777" w:rsidR="00DD0956" w:rsidRPr="002600D9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2600D9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2600D9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4D639A7E" w14:textId="77777777" w:rsidR="00DD0956" w:rsidRPr="002600D9" w:rsidRDefault="00DD0956" w:rsidP="00DD0956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600D9">
              <w:rPr>
                <w:rFonts w:ascii="Arial" w:hAnsi="Arial" w:cs="Arial"/>
                <w:color w:val="000000"/>
                <w:sz w:val="20"/>
                <w:szCs w:val="20"/>
              </w:rPr>
              <w:t>перцы, чеснок молотый, глюкоза</w:t>
            </w:r>
          </w:p>
          <w:p w14:paraId="2192D65B" w14:textId="0B1BF6FE" w:rsidR="004E6908" w:rsidRPr="00CE6C75" w:rsidRDefault="004E6908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4CB7AF66" w:rsidR="001C351D" w:rsidRPr="00622169" w:rsidRDefault="001C351D" w:rsidP="00DD0956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BA0AC68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3E158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3E158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E158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E74167E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D0956">
              <w:rPr>
                <w:rFonts w:ascii="Arial" w:hAnsi="Arial" w:cs="Arial"/>
                <w:sz w:val="18"/>
                <w:szCs w:val="18"/>
                <w:lang w:val="ru-RU"/>
              </w:rPr>
              <w:t>8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7E1A58" w:rsidRDefault="001C351D" w:rsidP="00DD095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0484E65A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3E1580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C2E0C9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37B89">
              <w:rPr>
                <w:rFonts w:ascii="Arial" w:hAnsi="Arial" w:cs="Arial"/>
                <w:sz w:val="18"/>
                <w:szCs w:val="18"/>
                <w:lang w:val="ru-RU"/>
              </w:rPr>
              <w:t>темно-серый</w:t>
            </w:r>
          </w:p>
          <w:p w14:paraId="31D5F59B" w14:textId="02B21E1E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D0956">
              <w:rPr>
                <w:rFonts w:ascii="Arial" w:hAnsi="Arial" w:cs="Arial"/>
                <w:sz w:val="18"/>
                <w:szCs w:val="18"/>
                <w:lang w:val="ru-RU"/>
              </w:rPr>
              <w:t>свойственный данному составу компонентов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23E45F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5983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CE16F8A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F80F845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1C141B7" w14:textId="77777777" w:rsidR="0002340A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>197348, Санкт-Петербург, пр. Богатырский, д.7,</w:t>
            </w:r>
          </w:p>
          <w:p w14:paraId="5E02CA5E" w14:textId="77777777" w:rsidR="00756F87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 xml:space="preserve"> корп.8А, пом.1Н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1C03B214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A945E" w14:textId="77777777" w:rsidR="001D363D" w:rsidRDefault="001D363D">
      <w:pPr>
        <w:spacing w:after="0" w:line="240" w:lineRule="auto"/>
      </w:pPr>
      <w:r>
        <w:separator/>
      </w:r>
    </w:p>
  </w:endnote>
  <w:endnote w:type="continuationSeparator" w:id="0">
    <w:p w14:paraId="31882B41" w14:textId="77777777" w:rsidR="001D363D" w:rsidRDefault="001D3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3A21F" w14:textId="77777777" w:rsidR="001D363D" w:rsidRDefault="001D363D">
      <w:pPr>
        <w:spacing w:after="0" w:line="240" w:lineRule="auto"/>
      </w:pPr>
      <w:r>
        <w:separator/>
      </w:r>
    </w:p>
  </w:footnote>
  <w:footnote w:type="continuationSeparator" w:id="0">
    <w:p w14:paraId="7263F9AE" w14:textId="77777777" w:rsidR="001D363D" w:rsidRDefault="001D3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46D0"/>
    <w:rsid w:val="00055FA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363D"/>
    <w:rsid w:val="001D4F43"/>
    <w:rsid w:val="001D50FC"/>
    <w:rsid w:val="001E02C6"/>
    <w:rsid w:val="001E08B3"/>
    <w:rsid w:val="00200A48"/>
    <w:rsid w:val="00216F2C"/>
    <w:rsid w:val="00223724"/>
    <w:rsid w:val="00223794"/>
    <w:rsid w:val="00231863"/>
    <w:rsid w:val="00244602"/>
    <w:rsid w:val="00251774"/>
    <w:rsid w:val="00255D7A"/>
    <w:rsid w:val="002600D9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11C0"/>
    <w:rsid w:val="003635AA"/>
    <w:rsid w:val="00363D1A"/>
    <w:rsid w:val="003713C5"/>
    <w:rsid w:val="00374252"/>
    <w:rsid w:val="00381AD0"/>
    <w:rsid w:val="00391728"/>
    <w:rsid w:val="003A5F84"/>
    <w:rsid w:val="003C4499"/>
    <w:rsid w:val="003D25EA"/>
    <w:rsid w:val="003E1359"/>
    <w:rsid w:val="003E1580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B6DFA"/>
    <w:rsid w:val="004C3D54"/>
    <w:rsid w:val="004C3D5E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2BCE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040D1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0134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E25CF"/>
    <w:rsid w:val="00AE4AA4"/>
    <w:rsid w:val="00AE6761"/>
    <w:rsid w:val="00AF720E"/>
    <w:rsid w:val="00B045C3"/>
    <w:rsid w:val="00B07D00"/>
    <w:rsid w:val="00B203EA"/>
    <w:rsid w:val="00B20B06"/>
    <w:rsid w:val="00B43DF4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30900"/>
    <w:rsid w:val="00C40B75"/>
    <w:rsid w:val="00C43F63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D0956"/>
    <w:rsid w:val="00DE2772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19</cp:revision>
  <cp:lastPrinted>2017-11-09T13:44:00Z</cp:lastPrinted>
  <dcterms:created xsi:type="dcterms:W3CDTF">2021-07-13T07:39:00Z</dcterms:created>
  <dcterms:modified xsi:type="dcterms:W3CDTF">2023-05-02T11:39:00Z</dcterms:modified>
</cp:coreProperties>
</file>