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D864F9F" w:rsidR="001C351D" w:rsidRPr="009B5EFA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B5EF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B86822" w:rsidRPr="009B5EFA">
              <w:rPr>
                <w:rFonts w:ascii="Arial" w:hAnsi="Arial" w:cs="Arial"/>
                <w:sz w:val="18"/>
                <w:szCs w:val="18"/>
                <w:lang w:val="ru-RU"/>
              </w:rPr>
              <w:t>вкусоароматическая</w:t>
            </w:r>
            <w:r w:rsidR="00005E49" w:rsidRPr="009B5EF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 w:rsidRPr="009B5EFA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 w:rsidRPr="009B5EF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61D3A16" w14:textId="77777777" w:rsidR="00E50F04" w:rsidRPr="009B5EFA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Pr="009B5EFA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9B5EFA"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</w:t>
            </w:r>
            <w:r w:rsidR="00A45C20" w:rsidRPr="009B5EFA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 w:rsidRPr="009B5EFA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9B5EFA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B5EFA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07B0F8D4" w:rsidR="009274A6" w:rsidRPr="00CE343C" w:rsidRDefault="008D7D04" w:rsidP="00CE343C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70EB6">
              <w:rPr>
                <w:rFonts w:ascii="Arial" w:hAnsi="Arial" w:cs="Arial"/>
                <w:b/>
                <w:sz w:val="32"/>
                <w:szCs w:val="32"/>
                <w:lang w:val="ru-RU"/>
              </w:rPr>
              <w:t>Микс колбаски «Ароматные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170EB6">
        <w:trPr>
          <w:trHeight w:val="13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C0316E2" w:rsidR="00B86822" w:rsidRPr="009B5EFA" w:rsidRDefault="00E50FD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B5EFA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 w:rsidRPr="009B5EFA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  <w:p w14:paraId="5BF605A2" w14:textId="724E66FD" w:rsidR="00170EB6" w:rsidRPr="009B5EFA" w:rsidRDefault="00170EB6" w:rsidP="00170EB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9B5EFA">
              <w:rPr>
                <w:rFonts w:ascii="Arial" w:hAnsi="Arial" w:cs="Arial"/>
                <w:color w:val="000000"/>
                <w:sz w:val="20"/>
                <w:szCs w:val="20"/>
              </w:rPr>
              <w:t>петрушка, белый перец, лемонграсс, имбирь, лук, кориандр, корица, корка лимона</w:t>
            </w:r>
            <w:r w:rsidRPr="009B5EF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э</w:t>
            </w:r>
            <w:r w:rsidRPr="009B5EFA">
              <w:rPr>
                <w:rFonts w:ascii="Arial" w:hAnsi="Arial" w:cs="Arial"/>
                <w:color w:val="000000"/>
                <w:sz w:val="20"/>
                <w:szCs w:val="20"/>
              </w:rPr>
              <w:t>кстракт дрожжей, глюкоза</w:t>
            </w:r>
          </w:p>
          <w:p w14:paraId="6E4FFFF1" w14:textId="408476C0" w:rsidR="00B5258E" w:rsidRPr="009B5EFA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9B5EFA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B5EFA" w:rsidRDefault="001C351D" w:rsidP="00170EB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194D8E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50FD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E50FD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00DB17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50FD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E34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E34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650D20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EB6">
              <w:rPr>
                <w:rFonts w:ascii="Arial" w:hAnsi="Arial" w:cs="Arial"/>
                <w:sz w:val="18"/>
                <w:szCs w:val="18"/>
                <w:lang w:val="ru-RU"/>
              </w:rPr>
              <w:t>6-15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proofErr w:type="gramStart"/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</w:t>
            </w:r>
            <w:proofErr w:type="gramEnd"/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 xml:space="preserve">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7427BE" w:rsidRDefault="001C351D" w:rsidP="00170EB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2AA188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50FD8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E50FD8">
        <w:trPr>
          <w:trHeight w:hRule="exact" w:val="108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8D5A3D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70EB6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</w:t>
            </w:r>
            <w:proofErr w:type="gramEnd"/>
            <w:r w:rsidR="00170EB6">
              <w:rPr>
                <w:rFonts w:ascii="Arial" w:hAnsi="Arial" w:cs="Arial"/>
                <w:sz w:val="18"/>
                <w:szCs w:val="18"/>
                <w:lang w:val="ru-RU"/>
              </w:rPr>
              <w:t xml:space="preserve"> данному составу компонентов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62E66F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FD818" w14:textId="77777777" w:rsidR="00926C22" w:rsidRDefault="00926C22">
      <w:pPr>
        <w:spacing w:after="0" w:line="240" w:lineRule="auto"/>
      </w:pPr>
      <w:r>
        <w:separator/>
      </w:r>
    </w:p>
  </w:endnote>
  <w:endnote w:type="continuationSeparator" w:id="0">
    <w:p w14:paraId="4D1843E5" w14:textId="77777777" w:rsidR="00926C22" w:rsidRDefault="0092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1D26B" w14:textId="77777777" w:rsidR="00926C22" w:rsidRDefault="00926C22">
      <w:pPr>
        <w:spacing w:after="0" w:line="240" w:lineRule="auto"/>
      </w:pPr>
      <w:r>
        <w:separator/>
      </w:r>
    </w:p>
  </w:footnote>
  <w:footnote w:type="continuationSeparator" w:id="0">
    <w:p w14:paraId="7B8F88CF" w14:textId="77777777" w:rsidR="00926C22" w:rsidRDefault="0092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49C5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EB6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1ACA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B0402"/>
    <w:rsid w:val="003C4499"/>
    <w:rsid w:val="003D25EA"/>
    <w:rsid w:val="003E1359"/>
    <w:rsid w:val="003F03E5"/>
    <w:rsid w:val="003F6F1D"/>
    <w:rsid w:val="00403ECC"/>
    <w:rsid w:val="0041144A"/>
    <w:rsid w:val="00432D62"/>
    <w:rsid w:val="00432D75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6C22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EFA"/>
    <w:rsid w:val="009E6368"/>
    <w:rsid w:val="009E6A00"/>
    <w:rsid w:val="009F553A"/>
    <w:rsid w:val="00A07D89"/>
    <w:rsid w:val="00A105AA"/>
    <w:rsid w:val="00A108F6"/>
    <w:rsid w:val="00A12BA3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0F3A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E343C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0FD8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E5F3F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2021-04-12T08:48:00Z</cp:lastPrinted>
  <dcterms:created xsi:type="dcterms:W3CDTF">2021-12-22T12:17:00Z</dcterms:created>
  <dcterms:modified xsi:type="dcterms:W3CDTF">2023-05-02T11:41:00Z</dcterms:modified>
</cp:coreProperties>
</file>