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5112EA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говядины</w:t>
      </w:r>
    </w:p>
    <w:p w14:paraId="7DF0C423" w14:textId="77777777" w:rsidR="003C4B89" w:rsidRDefault="003C4B89" w:rsidP="003C4B89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356A9154" w14:textId="54561FC0" w:rsidR="0090549A" w:rsidRPr="0090549A" w:rsidRDefault="00845250" w:rsidP="0090549A">
      <w:pPr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90549A" w:rsidRPr="0090549A">
        <w:rPr>
          <w:rFonts w:ascii="Arial" w:eastAsia="Times New Roman" w:hAnsi="Arial" w:cs="Arial"/>
          <w:sz w:val="20"/>
          <w:szCs w:val="20"/>
          <w:lang w:eastAsia="ru-RU"/>
        </w:rPr>
        <w:t>кориандр, паприка, перец черный, горчичный порошок, чеснок, лук, перец душистый, горчичное семя, орех мускатный</w:t>
      </w:r>
    </w:p>
    <w:p w14:paraId="301A3684" w14:textId="44F55D7A" w:rsid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5B58BF37" w14:textId="1FCE4AA5" w:rsidR="00F774C6" w:rsidRDefault="00F774C6" w:rsidP="00F774C6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 рубленых полуфабрикатов;</w:t>
      </w:r>
    </w:p>
    <w:p w14:paraId="4812624D" w14:textId="2238E972" w:rsidR="0090549A" w:rsidRPr="00E20E49" w:rsidRDefault="0090549A" w:rsidP="00F774C6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- копченостей и деликатесов;</w:t>
      </w:r>
    </w:p>
    <w:p w14:paraId="76AC90D8" w14:textId="77777777" w:rsidR="00F774C6" w:rsidRPr="00E20E49" w:rsidRDefault="00F774C6" w:rsidP="00F774C6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соусов, маринадов, панировок, кетчупов и паст;</w:t>
      </w:r>
    </w:p>
    <w:p w14:paraId="409D842A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и вторых кулинарных блюд.</w:t>
      </w:r>
    </w:p>
    <w:p w14:paraId="75E40CE1" w14:textId="3CD3AE30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90549A">
        <w:rPr>
          <w:rFonts w:ascii="Times New Roman" w:eastAsia="Times New Roman" w:hAnsi="Times New Roman" w:cs="Times New Roman"/>
          <w:lang w:eastAsia="ar-SA"/>
        </w:rPr>
        <w:t>4 – 6 г на кг основного сырья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68315776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E439F08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928E07D" w14:textId="25022B0D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</w:p>
    <w:p w14:paraId="5F3A615F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5DB65692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7240FCF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D7F39D5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14DAA514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22FBBE1E" w14:textId="77777777" w:rsidR="00DD7264" w:rsidRPr="00E20E49" w:rsidRDefault="00DD7264" w:rsidP="00DD72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2EB9542D" w14:textId="77777777" w:rsidR="00DD7264" w:rsidRPr="00CA7C13" w:rsidRDefault="00DD7264" w:rsidP="00DD7264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77575" w14:textId="77777777" w:rsidR="006A4DBB" w:rsidRDefault="006A4DBB" w:rsidP="00DF19E7">
      <w:pPr>
        <w:spacing w:after="0" w:line="240" w:lineRule="auto"/>
      </w:pPr>
      <w:r>
        <w:separator/>
      </w:r>
    </w:p>
  </w:endnote>
  <w:endnote w:type="continuationSeparator" w:id="0">
    <w:p w14:paraId="5A5A0381" w14:textId="77777777" w:rsidR="006A4DBB" w:rsidRDefault="006A4DB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6F4A6" w14:textId="77777777" w:rsidR="006A4DBB" w:rsidRDefault="006A4DBB" w:rsidP="00DF19E7">
      <w:pPr>
        <w:spacing w:after="0" w:line="240" w:lineRule="auto"/>
      </w:pPr>
      <w:r>
        <w:separator/>
      </w:r>
    </w:p>
  </w:footnote>
  <w:footnote w:type="continuationSeparator" w:id="0">
    <w:p w14:paraId="49978638" w14:textId="77777777" w:rsidR="006A4DBB" w:rsidRDefault="006A4DB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1E5DE1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93A15"/>
    <w:rsid w:val="003C4B89"/>
    <w:rsid w:val="003E2018"/>
    <w:rsid w:val="003F4E8D"/>
    <w:rsid w:val="004448C8"/>
    <w:rsid w:val="0049092D"/>
    <w:rsid w:val="004B4B89"/>
    <w:rsid w:val="004D0303"/>
    <w:rsid w:val="0059419D"/>
    <w:rsid w:val="005A5F20"/>
    <w:rsid w:val="005C45A1"/>
    <w:rsid w:val="005C5E50"/>
    <w:rsid w:val="006113A8"/>
    <w:rsid w:val="00646BC4"/>
    <w:rsid w:val="00662234"/>
    <w:rsid w:val="006A4DBB"/>
    <w:rsid w:val="006D1506"/>
    <w:rsid w:val="00773177"/>
    <w:rsid w:val="007974C3"/>
    <w:rsid w:val="007A7C6D"/>
    <w:rsid w:val="007C060E"/>
    <w:rsid w:val="00845250"/>
    <w:rsid w:val="00886F10"/>
    <w:rsid w:val="008C1567"/>
    <w:rsid w:val="0090549A"/>
    <w:rsid w:val="0091764B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C0745C"/>
    <w:rsid w:val="00C25A41"/>
    <w:rsid w:val="00C851B3"/>
    <w:rsid w:val="00CA7C13"/>
    <w:rsid w:val="00CD20C5"/>
    <w:rsid w:val="00D15A8D"/>
    <w:rsid w:val="00D74C8E"/>
    <w:rsid w:val="00DA0620"/>
    <w:rsid w:val="00DD7264"/>
    <w:rsid w:val="00DE184E"/>
    <w:rsid w:val="00DF090E"/>
    <w:rsid w:val="00DF19E7"/>
    <w:rsid w:val="00E20E49"/>
    <w:rsid w:val="00E3400A"/>
    <w:rsid w:val="00E35FA4"/>
    <w:rsid w:val="00EA2E9A"/>
    <w:rsid w:val="00ED2F1E"/>
    <w:rsid w:val="00EF4B00"/>
    <w:rsid w:val="00F22142"/>
    <w:rsid w:val="00F51D68"/>
    <w:rsid w:val="00F60E7D"/>
    <w:rsid w:val="00F62AFE"/>
    <w:rsid w:val="00F67CE8"/>
    <w:rsid w:val="00F70030"/>
    <w:rsid w:val="00F774C6"/>
    <w:rsid w:val="00F77946"/>
    <w:rsid w:val="00FD33D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2021-06-15T13:50:00Z</dcterms:created>
  <dcterms:modified xsi:type="dcterms:W3CDTF">2022-11-24T13:04:00Z</dcterms:modified>
</cp:coreProperties>
</file>