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6B404" w14:textId="77777777" w:rsidR="00B6530F" w:rsidRDefault="00471A6F" w:rsidP="00B6530F">
      <w:pPr>
        <w:spacing w:after="0" w:line="240" w:lineRule="auto"/>
        <w:rPr>
          <w:rFonts w:ascii="Arial" w:hAnsi="Arial" w:cs="Arial"/>
          <w:b/>
          <w:sz w:val="32"/>
          <w:szCs w:val="32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30F" w:rsidRPr="00B6530F">
        <w:rPr>
          <w:rFonts w:ascii="Arial" w:hAnsi="Arial" w:cs="Arial"/>
          <w:b/>
          <w:sz w:val="32"/>
          <w:szCs w:val="32"/>
          <w:lang w:val="ru-RU"/>
        </w:rPr>
        <w:t xml:space="preserve"> </w:t>
      </w:r>
    </w:p>
    <w:p w14:paraId="3BD0978D" w14:textId="4E29F271" w:rsidR="00B6530F" w:rsidRDefault="00B6530F" w:rsidP="00B6530F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5B4AB3C2" w14:textId="4C52C115" w:rsidR="001C351D" w:rsidRPr="00471A6F" w:rsidRDefault="001C351D" w:rsidP="001C351D">
      <w:pPr>
        <w:rPr>
          <w:sz w:val="28"/>
          <w:lang w:val="ru-RU"/>
        </w:rPr>
      </w:pP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5A77A8BB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</w:t>
            </w:r>
            <w:r w:rsidR="008C4D07"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ПРОДУКТА</w:t>
            </w:r>
            <w:r w:rsidR="008C4D07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8C4D0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8C4D07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ароматизатор</w:t>
            </w:r>
            <w:r w:rsidR="0056510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пищевой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A4F2A84" w14:textId="44D2BDAA" w:rsidR="006018A2" w:rsidRDefault="006018A2" w:rsidP="006018A2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«ПРЕДНАЗНАЧЕН ДЛЯ ПРОИЗВОДСТВА </w:t>
            </w:r>
            <w:r w:rsidR="008C4D07">
              <w:rPr>
                <w:rFonts w:ascii="Arial" w:hAnsi="Arial" w:cs="Arial"/>
                <w:i/>
                <w:sz w:val="12"/>
                <w:szCs w:val="12"/>
                <w:lang w:val="ru-RU"/>
              </w:rPr>
              <w:t>ПИЩЕВЫХ ПРОДУКТОВ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,</w:t>
            </w:r>
          </w:p>
          <w:p w14:paraId="0AC8A983" w14:textId="5A1EEB82" w:rsidR="00E50F04" w:rsidRPr="00EC5A85" w:rsidRDefault="006018A2" w:rsidP="006018A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702FA72" w14:textId="422AB1F3" w:rsidR="00FF19C9" w:rsidRDefault="00A63DA1" w:rsidP="0036191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П</w:t>
            </w:r>
            <w:r w:rsidR="00FF19C9">
              <w:rPr>
                <w:rFonts w:ascii="Arial" w:hAnsi="Arial" w:cs="Arial"/>
                <w:bCs/>
                <w:sz w:val="32"/>
                <w:szCs w:val="32"/>
                <w:lang w:val="ru-RU"/>
              </w:rPr>
              <w:t>ищевая добавка</w:t>
            </w:r>
          </w:p>
          <w:p w14:paraId="4F1BCCF2" w14:textId="5CC0AEE9" w:rsidR="009274A6" w:rsidRPr="004C037C" w:rsidRDefault="004C037C" w:rsidP="0036191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Ароматизатор «</w:t>
            </w:r>
            <w:r w:rsidR="008C4BD1">
              <w:rPr>
                <w:rFonts w:ascii="Arial" w:hAnsi="Arial" w:cs="Arial"/>
                <w:bCs/>
                <w:sz w:val="32"/>
                <w:szCs w:val="32"/>
                <w:lang w:val="ru-RU"/>
              </w:rPr>
              <w:t>Грецкий орех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6E4658">
        <w:trPr>
          <w:trHeight w:val="156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1BB37EF8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декстроза, </w:t>
            </w:r>
            <w:r w:rsidR="004C037C">
              <w:rPr>
                <w:rFonts w:ascii="Arial" w:hAnsi="Arial" w:cs="Arial"/>
                <w:sz w:val="18"/>
                <w:szCs w:val="18"/>
                <w:lang w:val="ru-RU"/>
              </w:rPr>
              <w:t>вещество</w:t>
            </w:r>
            <w:r w:rsidR="0053407F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C037C">
              <w:rPr>
                <w:rFonts w:ascii="Arial" w:hAnsi="Arial" w:cs="Arial"/>
                <w:sz w:val="18"/>
                <w:szCs w:val="18"/>
                <w:lang w:val="ru-RU"/>
              </w:rPr>
              <w:t xml:space="preserve">ароматическое,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дрожжевой экстракт</w:t>
            </w:r>
            <w:r w:rsidR="001043E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391E9553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AF462B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8C4D0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42401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E0B9CD4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8C4D0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AF462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AF462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5F04888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C037C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8B61C3">
              <w:rPr>
                <w:rFonts w:ascii="Arial" w:hAnsi="Arial" w:cs="Arial"/>
                <w:sz w:val="18"/>
                <w:szCs w:val="18"/>
                <w:lang w:val="ru-RU"/>
              </w:rPr>
              <w:t xml:space="preserve"> – </w:t>
            </w:r>
            <w:r w:rsidR="004C037C">
              <w:rPr>
                <w:rFonts w:ascii="Arial" w:hAnsi="Arial" w:cs="Arial"/>
                <w:sz w:val="18"/>
                <w:szCs w:val="18"/>
                <w:lang w:val="ru-RU"/>
              </w:rPr>
              <w:t>4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</w:t>
            </w:r>
            <w:r w:rsidR="00812844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84250">
        <w:trPr>
          <w:trHeight w:val="82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84250" w:rsidRPr="004B05E6" w14:paraId="22C2126D" w14:textId="77777777" w:rsidTr="00784250">
        <w:trPr>
          <w:trHeight w:val="2469"/>
        </w:trPr>
        <w:tc>
          <w:tcPr>
            <w:tcW w:w="3227" w:type="dxa"/>
            <w:shd w:val="clear" w:color="auto" w:fill="auto"/>
            <w:vAlign w:val="center"/>
          </w:tcPr>
          <w:p w14:paraId="3DA40B19" w14:textId="77777777" w:rsidR="00784250" w:rsidRPr="006F5DDF" w:rsidRDefault="00784250" w:rsidP="00784250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594AA110" w14:textId="77777777" w:rsidR="00784250" w:rsidRPr="00D30C67" w:rsidRDefault="00784250" w:rsidP="00784250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0,01 г</w:t>
            </w:r>
          </w:p>
          <w:p w14:paraId="1F11BAA1" w14:textId="77777777" w:rsidR="00784250" w:rsidRDefault="00784250" w:rsidP="00784250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т.ч. сальмонеллы, в 25 </w:t>
            </w:r>
          </w:p>
          <w:p w14:paraId="063187D6" w14:textId="77777777" w:rsidR="00784250" w:rsidRDefault="00784250" w:rsidP="00784250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</w:t>
            </w:r>
          </w:p>
          <w:p w14:paraId="3534CBF3" w14:textId="77777777" w:rsidR="00784250" w:rsidRDefault="00784250" w:rsidP="00784250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Плесени, КОЕ/г</w:t>
            </w:r>
          </w:p>
          <w:p w14:paraId="48FE5C63" w14:textId="4580ED63" w:rsidR="00784250" w:rsidRPr="0033260B" w:rsidRDefault="00784250" w:rsidP="00784250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E1FCD12" w14:textId="77777777" w:rsidR="00784250" w:rsidRPr="00D007BC" w:rsidRDefault="00784250" w:rsidP="00784250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5</w:t>
            </w:r>
          </w:p>
          <w:p w14:paraId="250B3123" w14:textId="77777777" w:rsidR="00784250" w:rsidRPr="002A331D" w:rsidRDefault="00784250" w:rsidP="00784250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968E076" w14:textId="77777777" w:rsidR="00784250" w:rsidRDefault="00784250" w:rsidP="00784250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0777D30E" w14:textId="77777777" w:rsidR="00784250" w:rsidRPr="002A331D" w:rsidRDefault="00784250" w:rsidP="00784250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3817544" w14:textId="77777777" w:rsidR="00784250" w:rsidRDefault="00784250" w:rsidP="0078425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  <w:p w14:paraId="1AE87ECE" w14:textId="31213F2D" w:rsidR="00784250" w:rsidRDefault="00784250" w:rsidP="00784250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64555995" w14:textId="77777777" w:rsidR="00784250" w:rsidRDefault="00784250" w:rsidP="00784250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500</w:t>
            </w:r>
          </w:p>
          <w:p w14:paraId="395AA489" w14:textId="77777777" w:rsidR="00784250" w:rsidRDefault="00784250" w:rsidP="00784250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ED00B8" w14:textId="6566FBD3" w:rsidR="00784250" w:rsidRPr="000338AF" w:rsidRDefault="00784250" w:rsidP="00784250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784250" w:rsidRPr="004B05E6" w:rsidRDefault="00784250" w:rsidP="0078425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553ABB16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8C4D07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5B1E1594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3407F">
              <w:rPr>
                <w:rFonts w:ascii="Arial" w:hAnsi="Arial" w:cs="Arial"/>
                <w:sz w:val="18"/>
                <w:szCs w:val="18"/>
                <w:lang w:val="ru-RU"/>
              </w:rPr>
              <w:t>грецкий орех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42401D">
        <w:trPr>
          <w:trHeight w:val="1744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4334198" w14:textId="77777777" w:rsidR="007E4CE7" w:rsidRDefault="007E4CE7" w:rsidP="007E4CE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5D6834EA" w14:textId="77777777" w:rsidR="007E4CE7" w:rsidRDefault="007E4CE7" w:rsidP="007E4CE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1C2E6E7" w14:textId="77777777" w:rsidR="007E4CE7" w:rsidRDefault="007E4CE7" w:rsidP="007E4CE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0A3B79" w:rsidRDefault="00071CF3" w:rsidP="006E4658">
      <w:pPr>
        <w:spacing w:after="0" w:line="240" w:lineRule="auto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A82A3" w14:textId="77777777" w:rsidR="00C977A4" w:rsidRDefault="00C977A4">
      <w:pPr>
        <w:spacing w:after="0" w:line="240" w:lineRule="auto"/>
      </w:pPr>
      <w:r>
        <w:separator/>
      </w:r>
    </w:p>
  </w:endnote>
  <w:endnote w:type="continuationSeparator" w:id="0">
    <w:p w14:paraId="58DCFEC3" w14:textId="77777777" w:rsidR="00C977A4" w:rsidRDefault="00C97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F00A9" w14:textId="77777777" w:rsidR="00C977A4" w:rsidRDefault="00C977A4">
      <w:pPr>
        <w:spacing w:after="0" w:line="240" w:lineRule="auto"/>
      </w:pPr>
      <w:r>
        <w:separator/>
      </w:r>
    </w:p>
  </w:footnote>
  <w:footnote w:type="continuationSeparator" w:id="0">
    <w:p w14:paraId="7B31CE3B" w14:textId="77777777" w:rsidR="00C977A4" w:rsidRDefault="00C977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500B"/>
    <w:rsid w:val="000A657D"/>
    <w:rsid w:val="000B51CD"/>
    <w:rsid w:val="000B6EB1"/>
    <w:rsid w:val="000C761F"/>
    <w:rsid w:val="000D78B4"/>
    <w:rsid w:val="00103E5E"/>
    <w:rsid w:val="001043E9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24BE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1916"/>
    <w:rsid w:val="003635AA"/>
    <w:rsid w:val="00363D1A"/>
    <w:rsid w:val="003713C5"/>
    <w:rsid w:val="00374252"/>
    <w:rsid w:val="003825A1"/>
    <w:rsid w:val="00391728"/>
    <w:rsid w:val="003A5F84"/>
    <w:rsid w:val="003C4499"/>
    <w:rsid w:val="003D25EA"/>
    <w:rsid w:val="003E1359"/>
    <w:rsid w:val="003F03E5"/>
    <w:rsid w:val="003F6F1D"/>
    <w:rsid w:val="00403ECC"/>
    <w:rsid w:val="00410930"/>
    <w:rsid w:val="0041144A"/>
    <w:rsid w:val="0042401D"/>
    <w:rsid w:val="00432D62"/>
    <w:rsid w:val="00463020"/>
    <w:rsid w:val="00471A6F"/>
    <w:rsid w:val="00473042"/>
    <w:rsid w:val="004858C2"/>
    <w:rsid w:val="004916A4"/>
    <w:rsid w:val="004953F3"/>
    <w:rsid w:val="004A2AA0"/>
    <w:rsid w:val="004B6DFA"/>
    <w:rsid w:val="004C037C"/>
    <w:rsid w:val="004C3D54"/>
    <w:rsid w:val="004E7835"/>
    <w:rsid w:val="004E7F7D"/>
    <w:rsid w:val="004F5197"/>
    <w:rsid w:val="00521F5A"/>
    <w:rsid w:val="00525333"/>
    <w:rsid w:val="00525594"/>
    <w:rsid w:val="0053407F"/>
    <w:rsid w:val="00535484"/>
    <w:rsid w:val="00536EE6"/>
    <w:rsid w:val="00543B13"/>
    <w:rsid w:val="005474EE"/>
    <w:rsid w:val="00554B8C"/>
    <w:rsid w:val="00565101"/>
    <w:rsid w:val="00584EEE"/>
    <w:rsid w:val="00587612"/>
    <w:rsid w:val="005A6530"/>
    <w:rsid w:val="005C1FE3"/>
    <w:rsid w:val="005C200D"/>
    <w:rsid w:val="005C4042"/>
    <w:rsid w:val="005D44E3"/>
    <w:rsid w:val="005D4B3D"/>
    <w:rsid w:val="005E0035"/>
    <w:rsid w:val="006018A2"/>
    <w:rsid w:val="00604628"/>
    <w:rsid w:val="006134FA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69B1"/>
    <w:rsid w:val="006B703F"/>
    <w:rsid w:val="006B74A9"/>
    <w:rsid w:val="006C33DA"/>
    <w:rsid w:val="006D0CB3"/>
    <w:rsid w:val="006D1B1A"/>
    <w:rsid w:val="006E0E99"/>
    <w:rsid w:val="006E4658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84250"/>
    <w:rsid w:val="00794823"/>
    <w:rsid w:val="007B2838"/>
    <w:rsid w:val="007C3B42"/>
    <w:rsid w:val="007C6E77"/>
    <w:rsid w:val="007D3EEF"/>
    <w:rsid w:val="007E42BA"/>
    <w:rsid w:val="007E4CE7"/>
    <w:rsid w:val="007F6312"/>
    <w:rsid w:val="007F79B1"/>
    <w:rsid w:val="00807BD1"/>
    <w:rsid w:val="00812844"/>
    <w:rsid w:val="0081563B"/>
    <w:rsid w:val="00860D68"/>
    <w:rsid w:val="0086204D"/>
    <w:rsid w:val="008620C3"/>
    <w:rsid w:val="008621F8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C4BD1"/>
    <w:rsid w:val="008C4D07"/>
    <w:rsid w:val="008D7D04"/>
    <w:rsid w:val="008E016A"/>
    <w:rsid w:val="00902433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3DA1"/>
    <w:rsid w:val="00A832BB"/>
    <w:rsid w:val="00A83BEC"/>
    <w:rsid w:val="00AA2BCE"/>
    <w:rsid w:val="00AA72D1"/>
    <w:rsid w:val="00AB3266"/>
    <w:rsid w:val="00AB38AC"/>
    <w:rsid w:val="00AC058E"/>
    <w:rsid w:val="00AC4B0F"/>
    <w:rsid w:val="00AE25CF"/>
    <w:rsid w:val="00AE4AA4"/>
    <w:rsid w:val="00AF462B"/>
    <w:rsid w:val="00AF720E"/>
    <w:rsid w:val="00B045C3"/>
    <w:rsid w:val="00B203EA"/>
    <w:rsid w:val="00B20B06"/>
    <w:rsid w:val="00B44EF2"/>
    <w:rsid w:val="00B50D37"/>
    <w:rsid w:val="00B5258E"/>
    <w:rsid w:val="00B64C10"/>
    <w:rsid w:val="00B6530F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3A43"/>
    <w:rsid w:val="00C16EB1"/>
    <w:rsid w:val="00C40B75"/>
    <w:rsid w:val="00C6782B"/>
    <w:rsid w:val="00C72BEE"/>
    <w:rsid w:val="00C74231"/>
    <w:rsid w:val="00C756DB"/>
    <w:rsid w:val="00C824D6"/>
    <w:rsid w:val="00C977A4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684"/>
    <w:rsid w:val="00D977D9"/>
    <w:rsid w:val="00DA1204"/>
    <w:rsid w:val="00DA7F50"/>
    <w:rsid w:val="00DB019E"/>
    <w:rsid w:val="00DC2455"/>
    <w:rsid w:val="00DC7654"/>
    <w:rsid w:val="00DE3F8A"/>
    <w:rsid w:val="00DE66DF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B288F"/>
    <w:rsid w:val="00EC5A85"/>
    <w:rsid w:val="00EC6D27"/>
    <w:rsid w:val="00ED62AE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0A0C"/>
    <w:rsid w:val="00F91F91"/>
    <w:rsid w:val="00F9409D"/>
    <w:rsid w:val="00FB630C"/>
    <w:rsid w:val="00FC4F86"/>
    <w:rsid w:val="00FC55B6"/>
    <w:rsid w:val="00FD6F30"/>
    <w:rsid w:val="00FE37AD"/>
    <w:rsid w:val="00FE5B19"/>
    <w:rsid w:val="00FF1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1453FAF-FF68-4A87-AA9B-F16F59175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24</cp:revision>
  <cp:lastPrinted>2021-02-05T10:19:00Z</cp:lastPrinted>
  <dcterms:created xsi:type="dcterms:W3CDTF">2021-07-19T07:57:00Z</dcterms:created>
  <dcterms:modified xsi:type="dcterms:W3CDTF">2023-06-07T10:24:00Z</dcterms:modified>
</cp:coreProperties>
</file>