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11C43" w14:textId="77777777" w:rsidR="00C033F4" w:rsidRDefault="00471A6F" w:rsidP="00C033F4">
      <w:pPr>
        <w:spacing w:after="0" w:line="240" w:lineRule="auto"/>
        <w:rPr>
          <w:rFonts w:ascii="Arial" w:hAnsi="Arial" w:cs="Arial"/>
          <w:b/>
          <w:sz w:val="32"/>
          <w:szCs w:val="32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3F4" w:rsidRPr="00C033F4">
        <w:rPr>
          <w:rFonts w:ascii="Arial" w:hAnsi="Arial" w:cs="Arial"/>
          <w:b/>
          <w:sz w:val="32"/>
          <w:szCs w:val="32"/>
          <w:lang w:val="ru-RU"/>
        </w:rPr>
        <w:t xml:space="preserve"> </w:t>
      </w:r>
    </w:p>
    <w:p w14:paraId="357EE9DC" w14:textId="38FF2367" w:rsidR="00C033F4" w:rsidRDefault="00C033F4" w:rsidP="00C033F4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5B4AB3C2" w14:textId="60DE5ABC" w:rsidR="001C351D" w:rsidRPr="00471A6F" w:rsidRDefault="001C351D" w:rsidP="001C351D">
      <w:pPr>
        <w:rPr>
          <w:sz w:val="28"/>
          <w:lang w:val="ru-RU"/>
        </w:rPr>
      </w:pP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D2940A" w14:textId="67F279FD" w:rsidR="00B30EC2" w:rsidRDefault="00EC5A85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48586B">
              <w:rPr>
                <w:rFonts w:ascii="Arial" w:hAnsi="Arial" w:cs="Arial"/>
                <w:sz w:val="18"/>
                <w:szCs w:val="18"/>
                <w:lang w:val="ru-RU"/>
              </w:rPr>
              <w:t>ароматизатор пищевой</w:t>
            </w:r>
            <w:r w:rsidR="008A404D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7E1DB690" w14:textId="77777777" w:rsidR="00B30EC2" w:rsidRDefault="00B30EC2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FF9838" w14:textId="43980EBB" w:rsidR="007927D5" w:rsidRDefault="007927D5" w:rsidP="007927D5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</w:t>
            </w:r>
            <w:r w:rsidR="0048586B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ДЛЯ ПРОИЗВОДСТВА ПИЩЕВЫХ ПРОДУКТОВ,</w:t>
            </w:r>
          </w:p>
          <w:p w14:paraId="0AC8A983" w14:textId="4D7F5E0E" w:rsidR="00E50F04" w:rsidRPr="00EC5A85" w:rsidRDefault="007927D5" w:rsidP="007927D5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411FA1D3" w:rsidR="00950CD2" w:rsidRPr="00063405" w:rsidRDefault="003B4FFF" w:rsidP="009274A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063405">
              <w:rPr>
                <w:rFonts w:ascii="Arial" w:hAnsi="Arial" w:cs="Arial"/>
                <w:bCs/>
                <w:sz w:val="32"/>
                <w:szCs w:val="32"/>
                <w:lang w:val="ru-RU"/>
              </w:rPr>
              <w:t>П</w:t>
            </w:r>
            <w:r w:rsidR="00283D25" w:rsidRPr="00063405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ищевая добавка </w:t>
            </w:r>
          </w:p>
          <w:p w14:paraId="4F1BCCF2" w14:textId="0B831B04" w:rsidR="009274A6" w:rsidRPr="00063405" w:rsidRDefault="00B30EC2" w:rsidP="009274A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6"/>
                <w:szCs w:val="32"/>
                <w:lang w:val="ru-RU"/>
              </w:rPr>
            </w:pPr>
            <w:r w:rsidRPr="00192B65">
              <w:rPr>
                <w:rFonts w:ascii="Arial" w:hAnsi="Arial" w:cs="Arial"/>
                <w:b/>
                <w:sz w:val="32"/>
                <w:szCs w:val="32"/>
                <w:lang w:val="ru-RU"/>
              </w:rPr>
              <w:t>Арома</w:t>
            </w:r>
            <w:r w:rsidR="00546DBD" w:rsidRPr="00192B65">
              <w:rPr>
                <w:rFonts w:ascii="Arial" w:hAnsi="Arial" w:cs="Arial"/>
                <w:b/>
                <w:sz w:val="32"/>
                <w:szCs w:val="32"/>
                <w:lang w:val="ru-RU"/>
              </w:rPr>
              <w:t>тизатор «Грибы</w:t>
            </w:r>
            <w:r w:rsidR="008D7D04" w:rsidRPr="00192B65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  <w:r w:rsidR="00192B65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192B65" w:rsidRPr="00192B65">
              <w:rPr>
                <w:rFonts w:ascii="Arial" w:hAnsi="Arial" w:cs="Arial"/>
                <w:bCs/>
                <w:sz w:val="32"/>
                <w:szCs w:val="32"/>
                <w:lang w:val="ru-RU"/>
              </w:rPr>
              <w:t>(</w:t>
            </w:r>
            <w:r w:rsidR="00192B65" w:rsidRPr="00192B65">
              <w:rPr>
                <w:rFonts w:ascii="Arial" w:hAnsi="Arial" w:cs="Arial"/>
                <w:bCs/>
                <w:lang w:val="ru-RU"/>
              </w:rPr>
              <w:t>Эконом</w:t>
            </w:r>
            <w:r w:rsidR="00192B65" w:rsidRPr="00192B65">
              <w:rPr>
                <w:rFonts w:ascii="Arial" w:hAnsi="Arial" w:cs="Arial"/>
                <w:bCs/>
                <w:sz w:val="32"/>
                <w:szCs w:val="32"/>
                <w:lang w:val="ru-RU"/>
              </w:rPr>
              <w:t>)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005D7D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3FA5DF06" w:rsidR="00B5258E" w:rsidRPr="00950CD2" w:rsidRDefault="007927D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СОСТАВ:</w:t>
            </w:r>
            <w:r w:rsidR="00B42F4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B42F4E" w:rsidRPr="00B5258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562DBFCE" w14:textId="0E59FD23" w:rsidR="00D977D9" w:rsidRPr="0049638D" w:rsidRDefault="0084133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</w:t>
            </w:r>
            <w:r w:rsidR="00573639">
              <w:rPr>
                <w:rFonts w:ascii="Arial" w:hAnsi="Arial" w:cs="Arial"/>
                <w:sz w:val="18"/>
                <w:szCs w:val="18"/>
                <w:lang w:val="ru-RU"/>
              </w:rPr>
              <w:t>альтодекстрин,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92B65">
              <w:rPr>
                <w:rFonts w:ascii="Arial" w:hAnsi="Arial" w:cs="Arial"/>
                <w:sz w:val="18"/>
                <w:szCs w:val="18"/>
                <w:lang w:val="ru-RU"/>
              </w:rPr>
              <w:t>ароматизатор, соль пищевая, экстракт дрожжей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52DBE752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7927D5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9C7EF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48586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6D1F5B1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7927D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7927D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7927D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481EE6D4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1A3E6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92B65">
              <w:rPr>
                <w:rFonts w:ascii="Arial" w:hAnsi="Arial" w:cs="Arial"/>
                <w:sz w:val="18"/>
                <w:szCs w:val="18"/>
                <w:lang w:val="ru-RU"/>
              </w:rPr>
              <w:t>7 - 10</w:t>
            </w:r>
            <w:r w:rsidR="001A3E66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</w:t>
            </w:r>
            <w:r w:rsidR="00374A2D">
              <w:rPr>
                <w:rFonts w:ascii="Arial" w:hAnsi="Arial" w:cs="Arial"/>
                <w:sz w:val="18"/>
                <w:szCs w:val="18"/>
                <w:lang w:val="ru-RU"/>
              </w:rPr>
              <w:t xml:space="preserve">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192B65">
        <w:trPr>
          <w:trHeight w:val="1099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6AE5447C" w14:textId="509E1B5E" w:rsidR="00573639" w:rsidRPr="00730C9A" w:rsidRDefault="00573639" w:rsidP="00573639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 w:rsidR="00192B65">
              <w:rPr>
                <w:rFonts w:ascii="Arial" w:hAnsi="Arial" w:cs="Arial"/>
                <w:sz w:val="18"/>
                <w:szCs w:val="18"/>
                <w:lang w:val="ru-RU"/>
              </w:rPr>
              <w:t>5,0</w:t>
            </w:r>
          </w:p>
          <w:p w14:paraId="5043DDE8" w14:textId="23E58324" w:rsidR="001C351D" w:rsidRPr="000338AF" w:rsidRDefault="001C351D" w:rsidP="00B30EC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5D7D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6D7844C" w14:textId="77777777" w:rsidR="00005D7D" w:rsidRPr="006F5DDF" w:rsidRDefault="00005D7D" w:rsidP="00005D7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14FAFAE7" w14:textId="77777777" w:rsidR="00005D7D" w:rsidRPr="00D30C67" w:rsidRDefault="00005D7D" w:rsidP="00005D7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7B783898" w14:textId="77777777" w:rsidR="00005D7D" w:rsidRDefault="00005D7D" w:rsidP="00005D7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4E2026C3" w14:textId="77777777" w:rsidR="00005D7D" w:rsidRDefault="00005D7D" w:rsidP="00005D7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427BF74F" w14:textId="77777777" w:rsidR="00005D7D" w:rsidRDefault="00005D7D" w:rsidP="00005D7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28CB5DD4" w:rsidR="00005D7D" w:rsidRPr="0033260B" w:rsidRDefault="00005D7D" w:rsidP="00005D7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CDB5679" w14:textId="77777777" w:rsidR="00005D7D" w:rsidRPr="00D007BC" w:rsidRDefault="00005D7D" w:rsidP="00005D7D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4D5AD030" w14:textId="412374EC" w:rsidR="00005D7D" w:rsidRDefault="00005D7D" w:rsidP="00005D7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0849543C" w14:textId="77777777" w:rsidR="00005D7D" w:rsidRDefault="00005D7D" w:rsidP="00005D7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FF1ABD6" w14:textId="76983E41" w:rsidR="00005D7D" w:rsidRDefault="00005D7D" w:rsidP="00005D7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49993CFF" w14:textId="77777777" w:rsidR="00005D7D" w:rsidRPr="002A331D" w:rsidRDefault="00005D7D" w:rsidP="00005D7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655A07E2" w14:textId="77777777" w:rsidR="00005D7D" w:rsidRDefault="00005D7D" w:rsidP="00005D7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9ED4C75" w14:textId="77777777" w:rsidR="00005D7D" w:rsidRDefault="00005D7D" w:rsidP="00005D7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4A83C49E" w14:textId="77777777" w:rsidR="00F12FFF" w:rsidRDefault="00F12FFF" w:rsidP="00005D7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02A9E35B" w:rsidR="00005D7D" w:rsidRPr="000338AF" w:rsidRDefault="00005D7D" w:rsidP="00005D7D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005D7D" w:rsidRPr="004B05E6" w:rsidRDefault="00005D7D" w:rsidP="00005D7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478B7D10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7927D5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B827156" w:rsidR="001C351D" w:rsidRPr="00573639" w:rsidRDefault="00780A46" w:rsidP="00C128F6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30EC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573639" w:rsidRPr="00573639">
              <w:rPr>
                <w:rFonts w:ascii="Arial" w:hAnsi="Arial" w:cs="Arial"/>
                <w:bCs/>
                <w:sz w:val="18"/>
                <w:szCs w:val="18"/>
                <w:lang w:val="ru-RU"/>
              </w:rPr>
              <w:t>от белого до бежевого</w:t>
            </w:r>
          </w:p>
          <w:p w14:paraId="31D5F59B" w14:textId="7A636D6E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92B65">
              <w:rPr>
                <w:rFonts w:ascii="Arial" w:hAnsi="Arial" w:cs="Arial"/>
                <w:sz w:val="18"/>
                <w:szCs w:val="18"/>
                <w:lang w:val="ru-RU"/>
              </w:rPr>
              <w:t xml:space="preserve">белые </w:t>
            </w:r>
            <w:r w:rsidR="00157718">
              <w:rPr>
                <w:rFonts w:ascii="Arial" w:hAnsi="Arial" w:cs="Arial"/>
                <w:sz w:val="18"/>
                <w:szCs w:val="18"/>
                <w:lang w:val="ru-RU"/>
              </w:rPr>
              <w:t>грибы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5F2E4A">
        <w:trPr>
          <w:trHeight w:val="1602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F0CEE0B" w14:textId="77777777" w:rsidR="008C424B" w:rsidRDefault="008C424B" w:rsidP="008C42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E14C953" w14:textId="77777777" w:rsidR="008C424B" w:rsidRDefault="008C424B" w:rsidP="008C42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E7C713B" w14:textId="77777777" w:rsidR="008C424B" w:rsidRDefault="008C424B" w:rsidP="008C424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7927D5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7927D5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27B45" w14:textId="77777777" w:rsidR="00E40E17" w:rsidRDefault="00E40E17">
      <w:pPr>
        <w:spacing w:after="0" w:line="240" w:lineRule="auto"/>
      </w:pPr>
      <w:r>
        <w:separator/>
      </w:r>
    </w:p>
  </w:endnote>
  <w:endnote w:type="continuationSeparator" w:id="0">
    <w:p w14:paraId="7D72854B" w14:textId="77777777" w:rsidR="00E40E17" w:rsidRDefault="00E40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168E3" w14:textId="77777777" w:rsidR="00E40E17" w:rsidRDefault="00E40E17">
      <w:pPr>
        <w:spacing w:after="0" w:line="240" w:lineRule="auto"/>
      </w:pPr>
      <w:r>
        <w:separator/>
      </w:r>
    </w:p>
  </w:footnote>
  <w:footnote w:type="continuationSeparator" w:id="0">
    <w:p w14:paraId="485F6E87" w14:textId="77777777" w:rsidR="00E40E17" w:rsidRDefault="00E40E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D7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405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57718"/>
    <w:rsid w:val="0016587F"/>
    <w:rsid w:val="00171A31"/>
    <w:rsid w:val="001753EB"/>
    <w:rsid w:val="00184210"/>
    <w:rsid w:val="00191B94"/>
    <w:rsid w:val="00192B65"/>
    <w:rsid w:val="0019338C"/>
    <w:rsid w:val="001A3E66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1464F"/>
    <w:rsid w:val="00223724"/>
    <w:rsid w:val="00223794"/>
    <w:rsid w:val="00231863"/>
    <w:rsid w:val="00244602"/>
    <w:rsid w:val="00246A17"/>
    <w:rsid w:val="00251774"/>
    <w:rsid w:val="002639A2"/>
    <w:rsid w:val="00270D19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4583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74A2D"/>
    <w:rsid w:val="00391728"/>
    <w:rsid w:val="0039399C"/>
    <w:rsid w:val="003A5F84"/>
    <w:rsid w:val="003B4FFF"/>
    <w:rsid w:val="003C4499"/>
    <w:rsid w:val="003D25EA"/>
    <w:rsid w:val="003E1359"/>
    <w:rsid w:val="003F03E5"/>
    <w:rsid w:val="003F6F1D"/>
    <w:rsid w:val="00403ECC"/>
    <w:rsid w:val="0041144A"/>
    <w:rsid w:val="00432D62"/>
    <w:rsid w:val="00441F58"/>
    <w:rsid w:val="00471A6F"/>
    <w:rsid w:val="00473042"/>
    <w:rsid w:val="004821C9"/>
    <w:rsid w:val="0048586B"/>
    <w:rsid w:val="004907A1"/>
    <w:rsid w:val="004916A4"/>
    <w:rsid w:val="004953F3"/>
    <w:rsid w:val="0049638D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6148"/>
    <w:rsid w:val="00546DBD"/>
    <w:rsid w:val="005474EE"/>
    <w:rsid w:val="00547A4E"/>
    <w:rsid w:val="00554B8C"/>
    <w:rsid w:val="005638B5"/>
    <w:rsid w:val="00573639"/>
    <w:rsid w:val="00584EEE"/>
    <w:rsid w:val="00587612"/>
    <w:rsid w:val="0059079D"/>
    <w:rsid w:val="005A6530"/>
    <w:rsid w:val="005C1FE3"/>
    <w:rsid w:val="005C4042"/>
    <w:rsid w:val="005D44E3"/>
    <w:rsid w:val="005D4B3D"/>
    <w:rsid w:val="005E0035"/>
    <w:rsid w:val="005F2E4A"/>
    <w:rsid w:val="00604628"/>
    <w:rsid w:val="006134FA"/>
    <w:rsid w:val="00637806"/>
    <w:rsid w:val="00641D73"/>
    <w:rsid w:val="0065631C"/>
    <w:rsid w:val="006609C4"/>
    <w:rsid w:val="00670FE0"/>
    <w:rsid w:val="006828C9"/>
    <w:rsid w:val="006A2560"/>
    <w:rsid w:val="006A3A1A"/>
    <w:rsid w:val="006A4B89"/>
    <w:rsid w:val="006A6583"/>
    <w:rsid w:val="006B24B7"/>
    <w:rsid w:val="006B74A9"/>
    <w:rsid w:val="006C33DA"/>
    <w:rsid w:val="006C453D"/>
    <w:rsid w:val="006D0CB3"/>
    <w:rsid w:val="006D1B1A"/>
    <w:rsid w:val="006E0E99"/>
    <w:rsid w:val="006E4FC5"/>
    <w:rsid w:val="006E75B5"/>
    <w:rsid w:val="00701D67"/>
    <w:rsid w:val="00720369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27D5"/>
    <w:rsid w:val="00794823"/>
    <w:rsid w:val="007962F1"/>
    <w:rsid w:val="007B2838"/>
    <w:rsid w:val="007C3B42"/>
    <w:rsid w:val="007D3EEF"/>
    <w:rsid w:val="007E42BA"/>
    <w:rsid w:val="007F6312"/>
    <w:rsid w:val="007F79B1"/>
    <w:rsid w:val="00807BD1"/>
    <w:rsid w:val="0081563B"/>
    <w:rsid w:val="0082015B"/>
    <w:rsid w:val="0084133A"/>
    <w:rsid w:val="00860D68"/>
    <w:rsid w:val="0087136B"/>
    <w:rsid w:val="008752DD"/>
    <w:rsid w:val="00877AA6"/>
    <w:rsid w:val="00886575"/>
    <w:rsid w:val="00894FB5"/>
    <w:rsid w:val="0089561C"/>
    <w:rsid w:val="008A404D"/>
    <w:rsid w:val="008A6BBE"/>
    <w:rsid w:val="008C394F"/>
    <w:rsid w:val="008C424B"/>
    <w:rsid w:val="008C4B8C"/>
    <w:rsid w:val="008D7D04"/>
    <w:rsid w:val="008E016A"/>
    <w:rsid w:val="009061E0"/>
    <w:rsid w:val="00907A87"/>
    <w:rsid w:val="0091072C"/>
    <w:rsid w:val="00915449"/>
    <w:rsid w:val="009274A6"/>
    <w:rsid w:val="009337CB"/>
    <w:rsid w:val="00933BA6"/>
    <w:rsid w:val="00950CD2"/>
    <w:rsid w:val="00954325"/>
    <w:rsid w:val="00955209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A78A0"/>
    <w:rsid w:val="009C7EF4"/>
    <w:rsid w:val="009E211B"/>
    <w:rsid w:val="009E6A00"/>
    <w:rsid w:val="009F38B6"/>
    <w:rsid w:val="009F553A"/>
    <w:rsid w:val="00A07D89"/>
    <w:rsid w:val="00A105AA"/>
    <w:rsid w:val="00A108F6"/>
    <w:rsid w:val="00A12B49"/>
    <w:rsid w:val="00A213BA"/>
    <w:rsid w:val="00A246EB"/>
    <w:rsid w:val="00A3298C"/>
    <w:rsid w:val="00A45C20"/>
    <w:rsid w:val="00A5108A"/>
    <w:rsid w:val="00A56551"/>
    <w:rsid w:val="00A56C29"/>
    <w:rsid w:val="00A67965"/>
    <w:rsid w:val="00A83BEC"/>
    <w:rsid w:val="00AA2BCE"/>
    <w:rsid w:val="00AA72D1"/>
    <w:rsid w:val="00AB3266"/>
    <w:rsid w:val="00AB38AC"/>
    <w:rsid w:val="00AB4C9E"/>
    <w:rsid w:val="00AC4B0F"/>
    <w:rsid w:val="00AE25CF"/>
    <w:rsid w:val="00AE4AA4"/>
    <w:rsid w:val="00AF720E"/>
    <w:rsid w:val="00B045C3"/>
    <w:rsid w:val="00B203EA"/>
    <w:rsid w:val="00B20B06"/>
    <w:rsid w:val="00B27341"/>
    <w:rsid w:val="00B30EC2"/>
    <w:rsid w:val="00B42F4E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33F4"/>
    <w:rsid w:val="00C058F4"/>
    <w:rsid w:val="00C128F6"/>
    <w:rsid w:val="00C144CC"/>
    <w:rsid w:val="00C16EB1"/>
    <w:rsid w:val="00C40B75"/>
    <w:rsid w:val="00C6782B"/>
    <w:rsid w:val="00C74231"/>
    <w:rsid w:val="00C756DB"/>
    <w:rsid w:val="00C824D6"/>
    <w:rsid w:val="00CB72B5"/>
    <w:rsid w:val="00CC2F1A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6956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0B7A"/>
    <w:rsid w:val="00DC7654"/>
    <w:rsid w:val="00DD62E8"/>
    <w:rsid w:val="00DE3F8A"/>
    <w:rsid w:val="00DE66DF"/>
    <w:rsid w:val="00E32AB9"/>
    <w:rsid w:val="00E40E17"/>
    <w:rsid w:val="00E42C15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E25A6"/>
    <w:rsid w:val="00EF1C10"/>
    <w:rsid w:val="00EF1E25"/>
    <w:rsid w:val="00EF3503"/>
    <w:rsid w:val="00F02CBD"/>
    <w:rsid w:val="00F05D62"/>
    <w:rsid w:val="00F12FFF"/>
    <w:rsid w:val="00F14353"/>
    <w:rsid w:val="00F27460"/>
    <w:rsid w:val="00F406F4"/>
    <w:rsid w:val="00F40F5F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317</Words>
  <Characters>1809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7</cp:revision>
  <cp:lastPrinted>2021-04-12T08:48:00Z</cp:lastPrinted>
  <dcterms:created xsi:type="dcterms:W3CDTF">2023-04-27T09:46:00Z</dcterms:created>
  <dcterms:modified xsi:type="dcterms:W3CDTF">2023-06-07T10:24:00Z</dcterms:modified>
</cp:coreProperties>
</file>