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D4F9" w14:textId="77777777" w:rsidR="00941517" w:rsidRDefault="00471A6F" w:rsidP="00941517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517" w:rsidRPr="00941517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429F3042" w14:textId="6633615D" w:rsidR="00941517" w:rsidRDefault="00941517" w:rsidP="00941517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700B1D8E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344E5FE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</w:t>
            </w:r>
            <w:r w:rsidR="00565101">
              <w:rPr>
                <w:rFonts w:ascii="Arial" w:hAnsi="Arial" w:cs="Arial"/>
                <w:bCs/>
                <w:sz w:val="18"/>
                <w:szCs w:val="18"/>
                <w:lang w:val="ru-RU"/>
              </w:rPr>
              <w:t>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8990788" w14:textId="7B4BF1B9" w:rsidR="00BA47DF" w:rsidRDefault="00BA47DF" w:rsidP="00BD30A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07B29209" w:rsidR="009274A6" w:rsidRPr="004C037C" w:rsidRDefault="004C037C" w:rsidP="00BD30A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246B7F">
              <w:rPr>
                <w:rFonts w:ascii="Arial" w:hAnsi="Arial" w:cs="Arial"/>
                <w:bCs/>
                <w:sz w:val="32"/>
                <w:szCs w:val="32"/>
                <w:lang w:val="ru-RU"/>
              </w:rPr>
              <w:t>Индейка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BD30AA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0C2AD5">
        <w:trPr>
          <w:trHeight w:val="142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A8E459B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F7FC7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 xml:space="preserve">вещество ароматическое,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дрожжевой экстракт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BA3ED4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60C1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60C1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18F54B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46B7F">
              <w:rPr>
                <w:rFonts w:ascii="Arial" w:hAnsi="Arial" w:cs="Arial"/>
                <w:sz w:val="18"/>
                <w:szCs w:val="18"/>
                <w:lang w:val="ru-RU"/>
              </w:rPr>
              <w:t>1 - 3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3C41A6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0C2AD5">
        <w:trPr>
          <w:trHeight w:val="124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27F9D156" w14:textId="77777777" w:rsidR="004910E2" w:rsidRDefault="004910E2" w:rsidP="004910E2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4910E2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2AD5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63604ACF" w14:textId="77777777" w:rsidR="000C2AD5" w:rsidRPr="006F5DDF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022C251" w14:textId="77777777" w:rsidR="000C2AD5" w:rsidRPr="00D30C67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50854C1B" w14:textId="77777777" w:rsidR="000C2AD5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24C587DF" w14:textId="77777777" w:rsidR="000C2AD5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48FA32A1" w14:textId="77777777" w:rsidR="000C2AD5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4175224E" w:rsidR="000C2AD5" w:rsidRPr="0033260B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5B1DFAE" w14:textId="77777777" w:rsidR="000C2AD5" w:rsidRPr="00D007BC" w:rsidRDefault="000C2AD5" w:rsidP="000C2AD5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53DEEBC7" w14:textId="77777777" w:rsidR="000C2AD5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A081BC5" w14:textId="77777777" w:rsidR="000C2AD5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41E0C51" w14:textId="77777777" w:rsidR="000C2AD5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FCB384B" w14:textId="77777777" w:rsidR="000C2AD5" w:rsidRPr="002A331D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23B9048" w14:textId="77777777" w:rsidR="000C2AD5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21AD760" w14:textId="77777777" w:rsidR="000C2AD5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2AC540B6" w14:textId="77777777" w:rsidR="000C2AD5" w:rsidRDefault="000C2AD5" w:rsidP="000C2AD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6C5060DA" w:rsidR="000C2AD5" w:rsidRPr="000338AF" w:rsidRDefault="000C2AD5" w:rsidP="000C2AD5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C2AD5" w:rsidRPr="004B05E6" w:rsidRDefault="000C2AD5" w:rsidP="000C2AD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153409">
        <w:trPr>
          <w:trHeight w:hRule="exact" w:val="105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9F41EF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A4F80">
              <w:rPr>
                <w:rFonts w:ascii="Arial" w:hAnsi="Arial" w:cs="Arial"/>
                <w:sz w:val="18"/>
                <w:szCs w:val="18"/>
                <w:lang w:val="ru-RU"/>
              </w:rPr>
              <w:t>жареная индейка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1C590B">
        <w:trPr>
          <w:trHeight w:val="146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5F7816B" w14:textId="77777777" w:rsidR="000D0114" w:rsidRDefault="000D0114" w:rsidP="000D01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32CB897" w14:textId="77777777" w:rsidR="000D0114" w:rsidRDefault="000D0114" w:rsidP="000D01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5B26714" w14:textId="77777777" w:rsidR="000D0114" w:rsidRDefault="000D0114" w:rsidP="000D011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1C590B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6BCFD" w14:textId="77777777" w:rsidR="00131569" w:rsidRDefault="00131569">
      <w:pPr>
        <w:spacing w:after="0" w:line="240" w:lineRule="auto"/>
      </w:pPr>
      <w:r>
        <w:separator/>
      </w:r>
    </w:p>
  </w:endnote>
  <w:endnote w:type="continuationSeparator" w:id="0">
    <w:p w14:paraId="733F4FE8" w14:textId="77777777" w:rsidR="00131569" w:rsidRDefault="00131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00D03" w14:textId="77777777" w:rsidR="00131569" w:rsidRDefault="00131569">
      <w:pPr>
        <w:spacing w:after="0" w:line="240" w:lineRule="auto"/>
      </w:pPr>
      <w:r>
        <w:separator/>
      </w:r>
    </w:p>
  </w:footnote>
  <w:footnote w:type="continuationSeparator" w:id="0">
    <w:p w14:paraId="285467FA" w14:textId="77777777" w:rsidR="00131569" w:rsidRDefault="00131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2AD5"/>
    <w:rsid w:val="000C761F"/>
    <w:rsid w:val="000D0114"/>
    <w:rsid w:val="000D78B4"/>
    <w:rsid w:val="000F7FC7"/>
    <w:rsid w:val="00103E5E"/>
    <w:rsid w:val="001050EB"/>
    <w:rsid w:val="001146E4"/>
    <w:rsid w:val="00114D1F"/>
    <w:rsid w:val="00131569"/>
    <w:rsid w:val="00140F09"/>
    <w:rsid w:val="00143F2C"/>
    <w:rsid w:val="00145527"/>
    <w:rsid w:val="00150A5F"/>
    <w:rsid w:val="00153409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C590B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46B7F"/>
    <w:rsid w:val="00251774"/>
    <w:rsid w:val="00277BE3"/>
    <w:rsid w:val="00283D25"/>
    <w:rsid w:val="00287B39"/>
    <w:rsid w:val="00291746"/>
    <w:rsid w:val="002922FC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796"/>
    <w:rsid w:val="002E56D9"/>
    <w:rsid w:val="0030074F"/>
    <w:rsid w:val="00316367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700B"/>
    <w:rsid w:val="003A5F84"/>
    <w:rsid w:val="003C41A6"/>
    <w:rsid w:val="003C4499"/>
    <w:rsid w:val="003D25EA"/>
    <w:rsid w:val="003D6468"/>
    <w:rsid w:val="003E1359"/>
    <w:rsid w:val="003E6ADB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85FE8"/>
    <w:rsid w:val="004910E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101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464C0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03F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2923"/>
    <w:rsid w:val="00782F9B"/>
    <w:rsid w:val="007830B0"/>
    <w:rsid w:val="00794823"/>
    <w:rsid w:val="007B2838"/>
    <w:rsid w:val="007C3B42"/>
    <w:rsid w:val="007C6E77"/>
    <w:rsid w:val="007D3EEF"/>
    <w:rsid w:val="007E42BA"/>
    <w:rsid w:val="007F05D2"/>
    <w:rsid w:val="007F6312"/>
    <w:rsid w:val="007F79B1"/>
    <w:rsid w:val="00807BD1"/>
    <w:rsid w:val="0081563B"/>
    <w:rsid w:val="00860C12"/>
    <w:rsid w:val="00860D68"/>
    <w:rsid w:val="0086204D"/>
    <w:rsid w:val="008620C3"/>
    <w:rsid w:val="0087136B"/>
    <w:rsid w:val="008752DD"/>
    <w:rsid w:val="00877AA6"/>
    <w:rsid w:val="00886575"/>
    <w:rsid w:val="00892CFC"/>
    <w:rsid w:val="00894A19"/>
    <w:rsid w:val="00894FB5"/>
    <w:rsid w:val="008A404D"/>
    <w:rsid w:val="008A6BBE"/>
    <w:rsid w:val="008B61C3"/>
    <w:rsid w:val="008C4B8C"/>
    <w:rsid w:val="008C4BD1"/>
    <w:rsid w:val="008D7D04"/>
    <w:rsid w:val="008E016A"/>
    <w:rsid w:val="00902433"/>
    <w:rsid w:val="009061E0"/>
    <w:rsid w:val="00907A87"/>
    <w:rsid w:val="0091072C"/>
    <w:rsid w:val="00915449"/>
    <w:rsid w:val="009274A6"/>
    <w:rsid w:val="00941517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4CAE"/>
    <w:rsid w:val="009E6A00"/>
    <w:rsid w:val="009F553A"/>
    <w:rsid w:val="00A07D89"/>
    <w:rsid w:val="00A105AA"/>
    <w:rsid w:val="00A108F6"/>
    <w:rsid w:val="00A14B74"/>
    <w:rsid w:val="00A213BA"/>
    <w:rsid w:val="00A246EB"/>
    <w:rsid w:val="00A3298C"/>
    <w:rsid w:val="00A45C20"/>
    <w:rsid w:val="00A47E61"/>
    <w:rsid w:val="00A5108A"/>
    <w:rsid w:val="00A56551"/>
    <w:rsid w:val="00A56C29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A47DF"/>
    <w:rsid w:val="00BB3719"/>
    <w:rsid w:val="00BB4829"/>
    <w:rsid w:val="00BB6268"/>
    <w:rsid w:val="00BC2FC8"/>
    <w:rsid w:val="00BD2262"/>
    <w:rsid w:val="00BD30AA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0F56"/>
    <w:rsid w:val="00D51A20"/>
    <w:rsid w:val="00D62100"/>
    <w:rsid w:val="00D6654B"/>
    <w:rsid w:val="00D703A7"/>
    <w:rsid w:val="00D7447D"/>
    <w:rsid w:val="00D8438F"/>
    <w:rsid w:val="00D92FEA"/>
    <w:rsid w:val="00D94E08"/>
    <w:rsid w:val="00D95262"/>
    <w:rsid w:val="00D977D9"/>
    <w:rsid w:val="00DA1204"/>
    <w:rsid w:val="00DA4F80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90260"/>
    <w:rsid w:val="00EC5A85"/>
    <w:rsid w:val="00EC6D27"/>
    <w:rsid w:val="00ED5713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  <w:rsid w:val="00FE5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25</cp:revision>
  <cp:lastPrinted>2021-02-05T10:19:00Z</cp:lastPrinted>
  <dcterms:created xsi:type="dcterms:W3CDTF">2021-09-10T10:02:00Z</dcterms:created>
  <dcterms:modified xsi:type="dcterms:W3CDTF">2023-06-07T10:25:00Z</dcterms:modified>
</cp:coreProperties>
</file>