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68C2FE4A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CD38ED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CD38ED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CD38ED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D38ED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</w:t>
            </w:r>
            <w:r w:rsidR="00F03926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пищевой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87117F3" w14:textId="6DC5A3C7" w:rsidR="00CD3C34" w:rsidRDefault="00CD3C34" w:rsidP="00CD3C3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 ДЛЯ ПРОИЗВОДСТВА </w:t>
            </w:r>
            <w:r w:rsidR="00CD38ED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0AC8A983" w14:textId="55B0AEA0" w:rsidR="00E50F04" w:rsidRPr="00EC5A85" w:rsidRDefault="00CD3C34" w:rsidP="00CD3C3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64E61B24" w:rsidR="009274A6" w:rsidRDefault="00167F03" w:rsidP="00167F0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6AAC3374" w14:textId="3D46FADD" w:rsidR="00167F03" w:rsidRPr="00167F03" w:rsidRDefault="00BD4E84" w:rsidP="00167F0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</w:t>
            </w:r>
            <w:r w:rsidR="00167F03">
              <w:rPr>
                <w:rFonts w:ascii="Arial" w:hAnsi="Arial" w:cs="Arial"/>
                <w:bCs/>
                <w:sz w:val="32"/>
                <w:szCs w:val="32"/>
                <w:lang w:val="ru-RU"/>
              </w:rPr>
              <w:t>роматизатор «Копченость»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8942C7">
        <w:trPr>
          <w:trHeight w:val="142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4296DC26" w:rsidR="00D977D9" w:rsidRPr="00D92FEA" w:rsidRDefault="008E406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</w:t>
            </w:r>
            <w:r w:rsidR="00033DBC">
              <w:rPr>
                <w:rFonts w:ascii="Arial" w:hAnsi="Arial" w:cs="Arial"/>
                <w:sz w:val="18"/>
                <w:szCs w:val="18"/>
                <w:lang w:val="ru-RU"/>
              </w:rPr>
              <w:t>оль,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67F03">
              <w:rPr>
                <w:rFonts w:ascii="Arial" w:hAnsi="Arial" w:cs="Arial"/>
                <w:sz w:val="18"/>
                <w:szCs w:val="18"/>
                <w:lang w:val="ru-RU"/>
              </w:rPr>
              <w:t>носитель (</w:t>
            </w:r>
            <w:r w:rsidR="00864A8C">
              <w:rPr>
                <w:rFonts w:ascii="Arial" w:hAnsi="Arial" w:cs="Arial"/>
                <w:sz w:val="18"/>
                <w:szCs w:val="18"/>
                <w:lang w:val="ru-RU"/>
              </w:rPr>
              <w:t>мальтодекстрин</w:t>
            </w:r>
            <w:r w:rsidR="00167F03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="00864A8C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683A3F">
              <w:rPr>
                <w:rFonts w:ascii="Arial" w:hAnsi="Arial" w:cs="Arial"/>
                <w:sz w:val="18"/>
                <w:szCs w:val="18"/>
                <w:lang w:val="ru-RU"/>
              </w:rPr>
              <w:t>ароматизатор коптильный</w:t>
            </w:r>
            <w:r w:rsidR="00864A8C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EF01D9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D38ED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D38ED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082D7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207B4F1E" w:rsidR="0019338C" w:rsidRPr="0019338C" w:rsidRDefault="00A65149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F33195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82D7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CD38E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D38E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31ABF9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33DBC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A56AB1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BF0B1F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27F21659" w14:textId="69F45381" w:rsidR="00F96B8E" w:rsidRPr="00F96B8E" w:rsidRDefault="00F96B8E" w:rsidP="00F96B8E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натрия,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 %, не более -</w:t>
            </w:r>
            <w:r w:rsidR="00BD4E84">
              <w:rPr>
                <w:rFonts w:ascii="Arial" w:hAnsi="Arial" w:cs="Arial"/>
                <w:sz w:val="18"/>
                <w:szCs w:val="18"/>
                <w:lang w:val="ru-RU"/>
              </w:rPr>
              <w:t>45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3E58324" w:rsidR="001C351D" w:rsidRPr="00033DBC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942C7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2CE36F52" w14:textId="77777777" w:rsidR="008942C7" w:rsidRPr="006F5DDF" w:rsidRDefault="008942C7" w:rsidP="008942C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2C325A02" w14:textId="77777777" w:rsidR="008942C7" w:rsidRPr="00D30C67" w:rsidRDefault="008942C7" w:rsidP="008942C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22B3C191" w14:textId="77777777" w:rsidR="008942C7" w:rsidRDefault="008942C7" w:rsidP="008942C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65158C0C" w14:textId="77777777" w:rsidR="008942C7" w:rsidRDefault="008942C7" w:rsidP="008942C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06AAA74B" w14:textId="77777777" w:rsidR="008942C7" w:rsidRDefault="008942C7" w:rsidP="008942C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5BE0902E" w:rsidR="008942C7" w:rsidRPr="0033260B" w:rsidRDefault="008942C7" w:rsidP="008942C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1D1B2F7" w14:textId="77777777" w:rsidR="008942C7" w:rsidRPr="00D007BC" w:rsidRDefault="008942C7" w:rsidP="008942C7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24CB8EFD" w14:textId="77777777" w:rsidR="008942C7" w:rsidRDefault="008942C7" w:rsidP="008942C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03950E9" w14:textId="77777777" w:rsidR="008942C7" w:rsidRDefault="008942C7" w:rsidP="008942C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1E1BBAF" w14:textId="77777777" w:rsidR="008942C7" w:rsidRDefault="008942C7" w:rsidP="008942C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BE9F586" w14:textId="77777777" w:rsidR="008942C7" w:rsidRPr="002A331D" w:rsidRDefault="008942C7" w:rsidP="008942C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97D046D" w14:textId="77777777" w:rsidR="008942C7" w:rsidRDefault="008942C7" w:rsidP="008942C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C1F8F0F" w14:textId="77777777" w:rsidR="008942C7" w:rsidRDefault="008942C7" w:rsidP="008942C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01BFF48A" w14:textId="77777777" w:rsidR="008942C7" w:rsidRDefault="008942C7" w:rsidP="008942C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3C150D8D" w:rsidR="008942C7" w:rsidRPr="000338AF" w:rsidRDefault="008942C7" w:rsidP="008942C7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8942C7" w:rsidRPr="004B05E6" w:rsidRDefault="008942C7" w:rsidP="008942C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8D4179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082D7F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2277F8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82D7F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082D7F">
              <w:rPr>
                <w:rFonts w:ascii="Arial" w:hAnsi="Arial" w:cs="Arial"/>
                <w:sz w:val="18"/>
                <w:szCs w:val="18"/>
                <w:lang w:val="ru-RU"/>
              </w:rPr>
              <w:t>т бежевого</w:t>
            </w:r>
            <w:r w:rsidR="00683A3F">
              <w:rPr>
                <w:rFonts w:ascii="Arial" w:hAnsi="Arial" w:cs="Arial"/>
                <w:sz w:val="18"/>
                <w:szCs w:val="18"/>
                <w:lang w:val="ru-RU"/>
              </w:rPr>
              <w:t xml:space="preserve"> до светло-</w:t>
            </w:r>
            <w:r w:rsidR="00167F03">
              <w:rPr>
                <w:rFonts w:ascii="Arial" w:hAnsi="Arial" w:cs="Arial"/>
                <w:sz w:val="18"/>
                <w:szCs w:val="18"/>
                <w:lang w:val="ru-RU"/>
              </w:rPr>
              <w:t>желтого</w:t>
            </w:r>
          </w:p>
          <w:p w14:paraId="31D5F59B" w14:textId="4C1DAD1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C445F">
              <w:rPr>
                <w:rFonts w:ascii="Arial" w:hAnsi="Arial" w:cs="Arial"/>
                <w:sz w:val="18"/>
                <w:szCs w:val="18"/>
                <w:lang w:val="ru-RU"/>
              </w:rPr>
              <w:t>дыма, копчения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6395D03" w14:textId="77777777" w:rsidR="00E647D9" w:rsidRDefault="00E647D9" w:rsidP="00E647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1B21E18" w14:textId="77777777" w:rsidR="00E647D9" w:rsidRDefault="00E647D9" w:rsidP="00E647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9396F09" w14:textId="77777777" w:rsidR="00E647D9" w:rsidRDefault="00E647D9" w:rsidP="00E647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791A1C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B7A54" w14:textId="77777777" w:rsidR="00EA607D" w:rsidRDefault="00EA607D">
      <w:pPr>
        <w:spacing w:after="0" w:line="240" w:lineRule="auto"/>
      </w:pPr>
      <w:r>
        <w:separator/>
      </w:r>
    </w:p>
  </w:endnote>
  <w:endnote w:type="continuationSeparator" w:id="0">
    <w:p w14:paraId="1A1BCEDE" w14:textId="77777777" w:rsidR="00EA607D" w:rsidRDefault="00EA6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8B2A6" w14:textId="77777777" w:rsidR="00EA607D" w:rsidRDefault="00EA607D">
      <w:pPr>
        <w:spacing w:after="0" w:line="240" w:lineRule="auto"/>
      </w:pPr>
      <w:r>
        <w:separator/>
      </w:r>
    </w:p>
  </w:footnote>
  <w:footnote w:type="continuationSeparator" w:id="0">
    <w:p w14:paraId="17EA5A0A" w14:textId="77777777" w:rsidR="00EA607D" w:rsidRDefault="00EA6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3DBC"/>
    <w:rsid w:val="00035BC2"/>
    <w:rsid w:val="00040250"/>
    <w:rsid w:val="000546D0"/>
    <w:rsid w:val="00055FA4"/>
    <w:rsid w:val="000637B8"/>
    <w:rsid w:val="00066493"/>
    <w:rsid w:val="000702C1"/>
    <w:rsid w:val="00071CF3"/>
    <w:rsid w:val="00082D7F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3CBE"/>
    <w:rsid w:val="0015484E"/>
    <w:rsid w:val="0016587F"/>
    <w:rsid w:val="00167F03"/>
    <w:rsid w:val="00171A31"/>
    <w:rsid w:val="00184210"/>
    <w:rsid w:val="00184266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276E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63B05"/>
    <w:rsid w:val="00471A6F"/>
    <w:rsid w:val="00472B4D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1194D"/>
    <w:rsid w:val="00521F5A"/>
    <w:rsid w:val="00525333"/>
    <w:rsid w:val="00525594"/>
    <w:rsid w:val="00535484"/>
    <w:rsid w:val="00536EE6"/>
    <w:rsid w:val="00543B13"/>
    <w:rsid w:val="005474EE"/>
    <w:rsid w:val="00552886"/>
    <w:rsid w:val="00554B8C"/>
    <w:rsid w:val="00566CBA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16DFB"/>
    <w:rsid w:val="00637806"/>
    <w:rsid w:val="0064185F"/>
    <w:rsid w:val="00641D73"/>
    <w:rsid w:val="0065631C"/>
    <w:rsid w:val="00670FE0"/>
    <w:rsid w:val="006828C9"/>
    <w:rsid w:val="00683A3F"/>
    <w:rsid w:val="006978E7"/>
    <w:rsid w:val="006A06C7"/>
    <w:rsid w:val="006A2560"/>
    <w:rsid w:val="006A4B89"/>
    <w:rsid w:val="006A6583"/>
    <w:rsid w:val="006B24B7"/>
    <w:rsid w:val="006B74A9"/>
    <w:rsid w:val="006C33DA"/>
    <w:rsid w:val="006C485D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752C9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058C"/>
    <w:rsid w:val="007F6312"/>
    <w:rsid w:val="007F79B1"/>
    <w:rsid w:val="00807BD1"/>
    <w:rsid w:val="0081563B"/>
    <w:rsid w:val="00860D68"/>
    <w:rsid w:val="008620C3"/>
    <w:rsid w:val="00864A8C"/>
    <w:rsid w:val="0087136B"/>
    <w:rsid w:val="008752DD"/>
    <w:rsid w:val="00877AA6"/>
    <w:rsid w:val="00886575"/>
    <w:rsid w:val="008942C7"/>
    <w:rsid w:val="00894A19"/>
    <w:rsid w:val="00894FB5"/>
    <w:rsid w:val="008A404D"/>
    <w:rsid w:val="008A6BBE"/>
    <w:rsid w:val="008B61C3"/>
    <w:rsid w:val="008C4B8C"/>
    <w:rsid w:val="008D7D04"/>
    <w:rsid w:val="008E016A"/>
    <w:rsid w:val="008E4065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3073"/>
    <w:rsid w:val="009D17FA"/>
    <w:rsid w:val="009D4A18"/>
    <w:rsid w:val="009E2644"/>
    <w:rsid w:val="009E4BDE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AB1"/>
    <w:rsid w:val="00A56C29"/>
    <w:rsid w:val="00A6514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4E84"/>
    <w:rsid w:val="00BD7E0F"/>
    <w:rsid w:val="00BE2D32"/>
    <w:rsid w:val="00BE5B86"/>
    <w:rsid w:val="00BF0B1F"/>
    <w:rsid w:val="00C058F4"/>
    <w:rsid w:val="00C128F6"/>
    <w:rsid w:val="00C16EB1"/>
    <w:rsid w:val="00C40B75"/>
    <w:rsid w:val="00C6782B"/>
    <w:rsid w:val="00C74231"/>
    <w:rsid w:val="00C756DB"/>
    <w:rsid w:val="00C820C8"/>
    <w:rsid w:val="00C824D6"/>
    <w:rsid w:val="00CA1E8F"/>
    <w:rsid w:val="00CB72B5"/>
    <w:rsid w:val="00CC4B02"/>
    <w:rsid w:val="00CD38ED"/>
    <w:rsid w:val="00CD3C34"/>
    <w:rsid w:val="00CD646A"/>
    <w:rsid w:val="00CE1348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0A07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445F"/>
    <w:rsid w:val="00DC7654"/>
    <w:rsid w:val="00DD52D1"/>
    <w:rsid w:val="00DE3F8A"/>
    <w:rsid w:val="00DE66DF"/>
    <w:rsid w:val="00E22E98"/>
    <w:rsid w:val="00E32AB9"/>
    <w:rsid w:val="00E50F04"/>
    <w:rsid w:val="00E54F5B"/>
    <w:rsid w:val="00E57D9D"/>
    <w:rsid w:val="00E647D9"/>
    <w:rsid w:val="00E70213"/>
    <w:rsid w:val="00E70369"/>
    <w:rsid w:val="00E8061D"/>
    <w:rsid w:val="00E8268B"/>
    <w:rsid w:val="00E84FB5"/>
    <w:rsid w:val="00EA607D"/>
    <w:rsid w:val="00EC5A85"/>
    <w:rsid w:val="00EC6D27"/>
    <w:rsid w:val="00ED62AE"/>
    <w:rsid w:val="00EF1C10"/>
    <w:rsid w:val="00EF3503"/>
    <w:rsid w:val="00F02CBD"/>
    <w:rsid w:val="00F03926"/>
    <w:rsid w:val="00F05D62"/>
    <w:rsid w:val="00F14353"/>
    <w:rsid w:val="00F27460"/>
    <w:rsid w:val="00F406F4"/>
    <w:rsid w:val="00F522D4"/>
    <w:rsid w:val="00F53C5A"/>
    <w:rsid w:val="00F63159"/>
    <w:rsid w:val="00F81B07"/>
    <w:rsid w:val="00F91F91"/>
    <w:rsid w:val="00F96B8E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A08D6A44-C3ED-49E3-879A-5E3AE61B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20</cp:revision>
  <cp:lastPrinted>2021-02-05T10:19:00Z</cp:lastPrinted>
  <dcterms:created xsi:type="dcterms:W3CDTF">2022-03-18T12:05:00Z</dcterms:created>
  <dcterms:modified xsi:type="dcterms:W3CDTF">2023-06-07T10:25:00Z</dcterms:modified>
</cp:coreProperties>
</file>