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2D4F9" w14:textId="77777777" w:rsidR="00941517" w:rsidRDefault="00471A6F" w:rsidP="00941517">
      <w:pPr>
        <w:spacing w:after="0" w:line="240" w:lineRule="auto"/>
        <w:rPr>
          <w:rFonts w:ascii="Arial" w:hAnsi="Arial" w:cs="Arial"/>
          <w:b/>
          <w:sz w:val="32"/>
          <w:szCs w:val="32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1517" w:rsidRPr="00941517">
        <w:rPr>
          <w:rFonts w:ascii="Arial" w:hAnsi="Arial" w:cs="Arial"/>
          <w:b/>
          <w:sz w:val="32"/>
          <w:szCs w:val="32"/>
          <w:lang w:val="ru-RU"/>
        </w:rPr>
        <w:t xml:space="preserve"> </w:t>
      </w:r>
    </w:p>
    <w:p w14:paraId="429F3042" w14:textId="534A43A4" w:rsidR="00941517" w:rsidRDefault="00941517" w:rsidP="00941517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5B4AB3C2" w14:textId="700B1D8E" w:rsidR="001C351D" w:rsidRPr="00471A6F" w:rsidRDefault="001C351D" w:rsidP="001C351D">
      <w:pPr>
        <w:rPr>
          <w:sz w:val="28"/>
          <w:lang w:val="ru-RU"/>
        </w:rPr>
      </w:pP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1878060D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</w:t>
            </w:r>
            <w:r w:rsidR="00C84F51"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ПРОДУКТА</w:t>
            </w:r>
            <w:r w:rsidR="00C84F51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C84F5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C84F51">
              <w:rPr>
                <w:rFonts w:ascii="Arial" w:hAnsi="Arial" w:cs="Arial"/>
                <w:bCs/>
                <w:sz w:val="18"/>
                <w:szCs w:val="18"/>
                <w:lang w:val="ru-RU"/>
              </w:rPr>
              <w:t>ароматизатор</w:t>
            </w:r>
            <w:r w:rsidR="00565101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пищевой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68990788" w14:textId="7B4BF1B9" w:rsidR="00BA47DF" w:rsidRDefault="00BA47DF" w:rsidP="00BD30A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Пищевая добавка</w:t>
            </w:r>
          </w:p>
          <w:p w14:paraId="4F1BCCF2" w14:textId="7A5415AB" w:rsidR="009274A6" w:rsidRPr="004C037C" w:rsidRDefault="004C037C" w:rsidP="00BD30A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Ароматизатор «</w:t>
            </w:r>
            <w:r w:rsidR="00C84F51">
              <w:rPr>
                <w:rFonts w:ascii="Arial" w:hAnsi="Arial" w:cs="Arial"/>
                <w:bCs/>
                <w:sz w:val="32"/>
                <w:szCs w:val="32"/>
                <w:lang w:val="ru-RU"/>
              </w:rPr>
              <w:t>Курица</w:t>
            </w: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BD30AA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00D1EADB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Мальтодекстрин</w:t>
            </w:r>
            <w:r w:rsidR="004910E2"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="004C037C">
              <w:rPr>
                <w:rFonts w:ascii="Arial" w:hAnsi="Arial" w:cs="Arial"/>
                <w:sz w:val="18"/>
                <w:szCs w:val="18"/>
                <w:lang w:val="ru-RU"/>
              </w:rPr>
              <w:t xml:space="preserve">вещество ароматическое,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дрожжевой экстракт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32730576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 w:rsidR="00C84F51"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C84F5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[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C84F5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C84F5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27DB9625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C84F5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860C12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860C12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669CBC7B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84F51">
              <w:rPr>
                <w:rFonts w:ascii="Arial" w:hAnsi="Arial" w:cs="Arial"/>
                <w:sz w:val="18"/>
                <w:szCs w:val="18"/>
                <w:lang w:val="ru-RU"/>
              </w:rPr>
              <w:t>2 - 4</w:t>
            </w:r>
            <w:r w:rsidR="00E70213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</w:t>
            </w:r>
            <w:r w:rsidR="003C41A6">
              <w:rPr>
                <w:rFonts w:ascii="Arial" w:hAnsi="Arial" w:cs="Arial"/>
                <w:sz w:val="18"/>
                <w:szCs w:val="18"/>
                <w:lang w:val="ru-RU"/>
              </w:rPr>
              <w:t>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D018E2">
        <w:trPr>
          <w:trHeight w:val="962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4910E2" w:rsidRDefault="001C351D" w:rsidP="00B65F06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018E2" w:rsidRPr="004B05E6" w14:paraId="22C2126D" w14:textId="77777777" w:rsidTr="00F31D91">
        <w:trPr>
          <w:trHeight w:val="1489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B885A07" w14:textId="77777777" w:rsidR="00D018E2" w:rsidRDefault="00D018E2" w:rsidP="00D018E2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48F29862" w14:textId="77777777" w:rsidR="00D018E2" w:rsidRDefault="00D018E2" w:rsidP="00D018E2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0,01 г</w:t>
            </w:r>
          </w:p>
          <w:p w14:paraId="1DCCB947" w14:textId="77777777" w:rsidR="00D018E2" w:rsidRDefault="00D018E2" w:rsidP="00D018E2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Патогенные микроорганизмы, в т.ч. сальмонеллы, в 25 </w:t>
            </w:r>
          </w:p>
          <w:p w14:paraId="51EC8BD2" w14:textId="77777777" w:rsidR="00D018E2" w:rsidRDefault="00D018E2" w:rsidP="00D018E2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</w:t>
            </w:r>
          </w:p>
          <w:p w14:paraId="7ABCC583" w14:textId="77777777" w:rsidR="00D018E2" w:rsidRDefault="00D018E2" w:rsidP="00D018E2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Плесени, КОЕ/г</w:t>
            </w:r>
          </w:p>
          <w:p w14:paraId="48FE5C63" w14:textId="36F224B5" w:rsidR="00D018E2" w:rsidRPr="0033260B" w:rsidRDefault="00D018E2" w:rsidP="00D018E2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Сульфитредуцирующие клостридии, в 0,01 г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6FFCF" w14:textId="77777777" w:rsidR="00D018E2" w:rsidRDefault="00D018E2" w:rsidP="00D018E2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5*10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5</w:t>
            </w:r>
          </w:p>
          <w:p w14:paraId="2A4069B0" w14:textId="77777777" w:rsidR="00D018E2" w:rsidRDefault="00D018E2" w:rsidP="00D018E2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04235558" w14:textId="77777777" w:rsidR="00D018E2" w:rsidRDefault="00D018E2" w:rsidP="00D018E2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5A8DB143" w14:textId="77777777" w:rsidR="00D018E2" w:rsidRDefault="00D018E2" w:rsidP="00D018E2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08D63C32" w14:textId="77777777" w:rsidR="00D018E2" w:rsidRDefault="00D018E2" w:rsidP="00D018E2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1DD01060" w14:textId="77777777" w:rsidR="00D018E2" w:rsidRDefault="00D018E2" w:rsidP="00D018E2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&lt;  100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5210EDEB" w14:textId="77777777" w:rsidR="00D018E2" w:rsidRDefault="00D018E2" w:rsidP="00D018E2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500</w:t>
            </w:r>
          </w:p>
          <w:p w14:paraId="6E842F4D" w14:textId="77777777" w:rsidR="00D018E2" w:rsidRDefault="00D018E2" w:rsidP="00D018E2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4DED00B8" w14:textId="6017A27E" w:rsidR="00D018E2" w:rsidRPr="000338AF" w:rsidRDefault="00D018E2" w:rsidP="00D018E2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D018E2" w:rsidRPr="004B05E6" w:rsidRDefault="00D018E2" w:rsidP="00D018E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35A5A26C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C84F51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2DE580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6E353793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84F51">
              <w:rPr>
                <w:rFonts w:ascii="Arial" w:hAnsi="Arial" w:cs="Arial"/>
                <w:sz w:val="18"/>
                <w:szCs w:val="18"/>
                <w:lang w:val="ru-RU"/>
              </w:rPr>
              <w:t>жареная курица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1C590B">
        <w:trPr>
          <w:trHeight w:val="146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2775D47D" w14:textId="77777777" w:rsidR="00925203" w:rsidRDefault="00925203" w:rsidP="0092520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6E657B5A" w14:textId="77777777" w:rsidR="00925203" w:rsidRDefault="00925203" w:rsidP="0092520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463A1186" w14:textId="77777777" w:rsidR="00925203" w:rsidRDefault="00925203" w:rsidP="0092520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2B9D0968" w14:textId="77777777" w:rsidR="00071CF3" w:rsidRPr="000A3B79" w:rsidRDefault="00071CF3" w:rsidP="001C590B">
      <w:pPr>
        <w:spacing w:after="0" w:line="240" w:lineRule="auto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2C23AF" w14:textId="77777777" w:rsidR="00C815F3" w:rsidRDefault="00C815F3">
      <w:pPr>
        <w:spacing w:after="0" w:line="240" w:lineRule="auto"/>
      </w:pPr>
      <w:r>
        <w:separator/>
      </w:r>
    </w:p>
  </w:endnote>
  <w:endnote w:type="continuationSeparator" w:id="0">
    <w:p w14:paraId="5878B2CD" w14:textId="77777777" w:rsidR="00C815F3" w:rsidRDefault="00C815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1EF24E" w14:textId="77777777" w:rsidR="00C815F3" w:rsidRDefault="00C815F3">
      <w:pPr>
        <w:spacing w:after="0" w:line="240" w:lineRule="auto"/>
      </w:pPr>
      <w:r>
        <w:separator/>
      </w:r>
    </w:p>
  </w:footnote>
  <w:footnote w:type="continuationSeparator" w:id="0">
    <w:p w14:paraId="782AB71F" w14:textId="77777777" w:rsidR="00C815F3" w:rsidRDefault="00C815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0D78B4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C590B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46B7F"/>
    <w:rsid w:val="00251774"/>
    <w:rsid w:val="00277BE3"/>
    <w:rsid w:val="00283D25"/>
    <w:rsid w:val="00287B39"/>
    <w:rsid w:val="00291746"/>
    <w:rsid w:val="002922FC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1796"/>
    <w:rsid w:val="002E56D9"/>
    <w:rsid w:val="0030074F"/>
    <w:rsid w:val="00316367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9700B"/>
    <w:rsid w:val="003A5F84"/>
    <w:rsid w:val="003C41A6"/>
    <w:rsid w:val="003C4499"/>
    <w:rsid w:val="003D25EA"/>
    <w:rsid w:val="003D6468"/>
    <w:rsid w:val="003E1359"/>
    <w:rsid w:val="003F03E5"/>
    <w:rsid w:val="003F6F1D"/>
    <w:rsid w:val="00403ECC"/>
    <w:rsid w:val="00410930"/>
    <w:rsid w:val="0041144A"/>
    <w:rsid w:val="00432D62"/>
    <w:rsid w:val="00471A6F"/>
    <w:rsid w:val="00473042"/>
    <w:rsid w:val="004858C2"/>
    <w:rsid w:val="00485FE8"/>
    <w:rsid w:val="004910E2"/>
    <w:rsid w:val="004916A4"/>
    <w:rsid w:val="004953F3"/>
    <w:rsid w:val="004A2AA0"/>
    <w:rsid w:val="004B6DFA"/>
    <w:rsid w:val="004C037C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5101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85F"/>
    <w:rsid w:val="00641D73"/>
    <w:rsid w:val="006464C0"/>
    <w:rsid w:val="0065631C"/>
    <w:rsid w:val="00670FE0"/>
    <w:rsid w:val="006828C9"/>
    <w:rsid w:val="006978E7"/>
    <w:rsid w:val="006A06C7"/>
    <w:rsid w:val="006A2560"/>
    <w:rsid w:val="006A4B89"/>
    <w:rsid w:val="006A6583"/>
    <w:rsid w:val="006B24B7"/>
    <w:rsid w:val="006B703F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01B5"/>
    <w:rsid w:val="00763622"/>
    <w:rsid w:val="00770625"/>
    <w:rsid w:val="00773197"/>
    <w:rsid w:val="00774BBB"/>
    <w:rsid w:val="00780A46"/>
    <w:rsid w:val="00780D51"/>
    <w:rsid w:val="00782F9B"/>
    <w:rsid w:val="007830B0"/>
    <w:rsid w:val="00794823"/>
    <w:rsid w:val="007A4481"/>
    <w:rsid w:val="007B2838"/>
    <w:rsid w:val="007C3B42"/>
    <w:rsid w:val="007C6E77"/>
    <w:rsid w:val="007D3EEF"/>
    <w:rsid w:val="007E42BA"/>
    <w:rsid w:val="007F6312"/>
    <w:rsid w:val="007F79B1"/>
    <w:rsid w:val="00807BD1"/>
    <w:rsid w:val="0081563B"/>
    <w:rsid w:val="00860C12"/>
    <w:rsid w:val="00860D68"/>
    <w:rsid w:val="0086204D"/>
    <w:rsid w:val="008620C3"/>
    <w:rsid w:val="0087136B"/>
    <w:rsid w:val="008752DD"/>
    <w:rsid w:val="00877AA6"/>
    <w:rsid w:val="00886575"/>
    <w:rsid w:val="00894A19"/>
    <w:rsid w:val="00894FB5"/>
    <w:rsid w:val="008A404D"/>
    <w:rsid w:val="008A6BBE"/>
    <w:rsid w:val="008B61C3"/>
    <w:rsid w:val="008C4B8C"/>
    <w:rsid w:val="008C4BD1"/>
    <w:rsid w:val="008D7D04"/>
    <w:rsid w:val="008E016A"/>
    <w:rsid w:val="00902433"/>
    <w:rsid w:val="009061E0"/>
    <w:rsid w:val="00907A87"/>
    <w:rsid w:val="0091072C"/>
    <w:rsid w:val="00915449"/>
    <w:rsid w:val="00925203"/>
    <w:rsid w:val="009274A6"/>
    <w:rsid w:val="00941517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4CAE"/>
    <w:rsid w:val="009E6A00"/>
    <w:rsid w:val="009F553A"/>
    <w:rsid w:val="00A07D89"/>
    <w:rsid w:val="00A105AA"/>
    <w:rsid w:val="00A108F6"/>
    <w:rsid w:val="00A14B74"/>
    <w:rsid w:val="00A213BA"/>
    <w:rsid w:val="00A246EB"/>
    <w:rsid w:val="00A3298C"/>
    <w:rsid w:val="00A35375"/>
    <w:rsid w:val="00A45C20"/>
    <w:rsid w:val="00A47E61"/>
    <w:rsid w:val="00A5108A"/>
    <w:rsid w:val="00A56551"/>
    <w:rsid w:val="00A56C29"/>
    <w:rsid w:val="00A83BEC"/>
    <w:rsid w:val="00AA2BCE"/>
    <w:rsid w:val="00AA72D1"/>
    <w:rsid w:val="00AB3266"/>
    <w:rsid w:val="00AB38AC"/>
    <w:rsid w:val="00AC058E"/>
    <w:rsid w:val="00AC4B0F"/>
    <w:rsid w:val="00AE25CF"/>
    <w:rsid w:val="00AE4AA4"/>
    <w:rsid w:val="00AF720E"/>
    <w:rsid w:val="00B045C3"/>
    <w:rsid w:val="00B203EA"/>
    <w:rsid w:val="00B20B06"/>
    <w:rsid w:val="00B37A07"/>
    <w:rsid w:val="00B50D37"/>
    <w:rsid w:val="00B5258E"/>
    <w:rsid w:val="00B64C10"/>
    <w:rsid w:val="00B65F06"/>
    <w:rsid w:val="00B743C4"/>
    <w:rsid w:val="00BA47DF"/>
    <w:rsid w:val="00BB3719"/>
    <w:rsid w:val="00BB4829"/>
    <w:rsid w:val="00BB6268"/>
    <w:rsid w:val="00BC2FC8"/>
    <w:rsid w:val="00BD2262"/>
    <w:rsid w:val="00BD30AA"/>
    <w:rsid w:val="00BD7E0F"/>
    <w:rsid w:val="00BE5B86"/>
    <w:rsid w:val="00C058F4"/>
    <w:rsid w:val="00C128F6"/>
    <w:rsid w:val="00C16EB1"/>
    <w:rsid w:val="00C40B75"/>
    <w:rsid w:val="00C6782B"/>
    <w:rsid w:val="00C72BEE"/>
    <w:rsid w:val="00C74231"/>
    <w:rsid w:val="00C756DB"/>
    <w:rsid w:val="00C815F3"/>
    <w:rsid w:val="00C824D6"/>
    <w:rsid w:val="00C84F51"/>
    <w:rsid w:val="00CA1E8F"/>
    <w:rsid w:val="00CA42E9"/>
    <w:rsid w:val="00CB72B5"/>
    <w:rsid w:val="00CC4B02"/>
    <w:rsid w:val="00CD646A"/>
    <w:rsid w:val="00CF08A4"/>
    <w:rsid w:val="00CF1BC9"/>
    <w:rsid w:val="00CF5DDA"/>
    <w:rsid w:val="00CF64DA"/>
    <w:rsid w:val="00D018E2"/>
    <w:rsid w:val="00D054CF"/>
    <w:rsid w:val="00D27995"/>
    <w:rsid w:val="00D27D30"/>
    <w:rsid w:val="00D30C67"/>
    <w:rsid w:val="00D3648F"/>
    <w:rsid w:val="00D50F56"/>
    <w:rsid w:val="00D51A20"/>
    <w:rsid w:val="00D62100"/>
    <w:rsid w:val="00D6654B"/>
    <w:rsid w:val="00D703A7"/>
    <w:rsid w:val="00D7447D"/>
    <w:rsid w:val="00D8438F"/>
    <w:rsid w:val="00D92FEA"/>
    <w:rsid w:val="00D94E08"/>
    <w:rsid w:val="00D977D9"/>
    <w:rsid w:val="00DA1204"/>
    <w:rsid w:val="00DA4F80"/>
    <w:rsid w:val="00DA7F50"/>
    <w:rsid w:val="00DB019E"/>
    <w:rsid w:val="00DC2455"/>
    <w:rsid w:val="00DC7654"/>
    <w:rsid w:val="00DE3F8A"/>
    <w:rsid w:val="00DE66DF"/>
    <w:rsid w:val="00E32AB9"/>
    <w:rsid w:val="00E50F04"/>
    <w:rsid w:val="00E54F5B"/>
    <w:rsid w:val="00E57D9D"/>
    <w:rsid w:val="00E70213"/>
    <w:rsid w:val="00E70369"/>
    <w:rsid w:val="00E8061D"/>
    <w:rsid w:val="00E8268B"/>
    <w:rsid w:val="00E84FB5"/>
    <w:rsid w:val="00E90260"/>
    <w:rsid w:val="00EC5A85"/>
    <w:rsid w:val="00EC6D27"/>
    <w:rsid w:val="00ED5713"/>
    <w:rsid w:val="00ED62AE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  <w:rsid w:val="00FE5E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1453FAF-FF68-4A87-AA9B-F16F59175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308</Words>
  <Characters>1760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6</cp:revision>
  <cp:lastPrinted>2021-02-05T10:19:00Z</cp:lastPrinted>
  <dcterms:created xsi:type="dcterms:W3CDTF">2023-02-16T07:01:00Z</dcterms:created>
  <dcterms:modified xsi:type="dcterms:W3CDTF">2023-06-07T10:25:00Z</dcterms:modified>
</cp:coreProperties>
</file>