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BC5EBB0" w:rsidR="001C351D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A50E54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A50E54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50E5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85D76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 пищевой</w:t>
            </w:r>
          </w:p>
          <w:p w14:paraId="32EF82C0" w14:textId="77777777" w:rsidR="00F85D76" w:rsidRPr="00D92FEA" w:rsidRDefault="00F85D76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  <w:p w14:paraId="3DD7F2E5" w14:textId="2977C1FD" w:rsidR="00A50E54" w:rsidRDefault="00A50E54" w:rsidP="00A50E5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208E0273" w:rsidR="00E50F04" w:rsidRPr="00EC5A85" w:rsidRDefault="00A50E54" w:rsidP="00A50E5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2282A41" w14:textId="2EC49D18" w:rsidR="001327D4" w:rsidRDefault="001327D4" w:rsidP="00A50E5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4B8D2DF0" w:rsidR="009274A6" w:rsidRPr="007C35DE" w:rsidRDefault="00DC2455" w:rsidP="00A50E54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</w:t>
            </w:r>
            <w:r w:rsidR="0095768A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тизатор «Молоко свежее»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43093A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344633A2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вещество ароматическое</w:t>
            </w:r>
            <w:r w:rsidR="00E528B9">
              <w:rPr>
                <w:rFonts w:ascii="Arial" w:hAnsi="Arial" w:cs="Arial"/>
                <w:sz w:val="18"/>
                <w:szCs w:val="18"/>
                <w:lang w:val="ru-RU"/>
              </w:rPr>
              <w:t>, сыворотка сухая молочная.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24EB1D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50E5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A50E5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2E486E89" w:rsidR="0019338C" w:rsidRPr="0019338C" w:rsidRDefault="00B60C83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810C34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A50E5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A50E5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50E5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8914D81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1F38A3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43093A">
        <w:trPr>
          <w:trHeight w:val="1104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3093A" w:rsidRPr="004B05E6" w14:paraId="22C2126D" w14:textId="77777777" w:rsidTr="001E116B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8B0AA9E" w14:textId="77777777" w:rsidR="0043093A" w:rsidRDefault="0043093A" w:rsidP="0043093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C8E3E99" w14:textId="77777777" w:rsidR="0043093A" w:rsidRDefault="0043093A" w:rsidP="0043093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38044D32" w14:textId="77777777" w:rsidR="0043093A" w:rsidRDefault="0043093A" w:rsidP="0043093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18125A4C" w14:textId="77777777" w:rsidR="0043093A" w:rsidRDefault="0043093A" w:rsidP="0043093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131ED500" w14:textId="77777777" w:rsidR="0043093A" w:rsidRDefault="0043093A" w:rsidP="0043093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20DE2E1A" w:rsidR="0043093A" w:rsidRPr="0033260B" w:rsidRDefault="0043093A" w:rsidP="0043093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82946" w14:textId="77777777" w:rsidR="0043093A" w:rsidRDefault="0043093A" w:rsidP="0043093A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7B041753" w14:textId="77777777" w:rsidR="0043093A" w:rsidRDefault="0043093A" w:rsidP="0043093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6FFD47E" w14:textId="77777777" w:rsidR="0043093A" w:rsidRDefault="0043093A" w:rsidP="0043093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F87E406" w14:textId="77777777" w:rsidR="0043093A" w:rsidRDefault="0043093A" w:rsidP="0043093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1B43BCDB" w14:textId="77777777" w:rsidR="0043093A" w:rsidRDefault="0043093A" w:rsidP="0043093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0B0EF02" w14:textId="77777777" w:rsidR="0043093A" w:rsidRDefault="0043093A" w:rsidP="0043093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6ECDE435" w14:textId="77777777" w:rsidR="0043093A" w:rsidRDefault="0043093A" w:rsidP="0043093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6BB8C634" w14:textId="77777777" w:rsidR="0043093A" w:rsidRDefault="0043093A" w:rsidP="0043093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2A98A9F6" w:rsidR="0043093A" w:rsidRPr="00C94B0A" w:rsidRDefault="0043093A" w:rsidP="0043093A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43093A" w:rsidRPr="004B05E6" w:rsidRDefault="0043093A" w:rsidP="0043093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6B8EF43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A50E54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1B41BB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</w:p>
          <w:p w14:paraId="31D5F59B" w14:textId="6A11A4F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парное молоко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BE6E126" w14:textId="77777777" w:rsidR="00977567" w:rsidRDefault="00977567" w:rsidP="009775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3587274" w14:textId="77777777" w:rsidR="00977567" w:rsidRDefault="00977567" w:rsidP="009775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32BAB86" w14:textId="77777777" w:rsidR="00977567" w:rsidRDefault="00977567" w:rsidP="009775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39AAA1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ECFF1" w14:textId="77777777" w:rsidR="005D41E8" w:rsidRDefault="005D41E8">
      <w:pPr>
        <w:spacing w:after="0" w:line="240" w:lineRule="auto"/>
      </w:pPr>
      <w:r>
        <w:separator/>
      </w:r>
    </w:p>
  </w:endnote>
  <w:endnote w:type="continuationSeparator" w:id="0">
    <w:p w14:paraId="5F82A880" w14:textId="77777777" w:rsidR="005D41E8" w:rsidRDefault="005D4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A093B" w14:textId="77777777" w:rsidR="005D41E8" w:rsidRDefault="005D41E8">
      <w:pPr>
        <w:spacing w:after="0" w:line="240" w:lineRule="auto"/>
      </w:pPr>
      <w:r>
        <w:separator/>
      </w:r>
    </w:p>
  </w:footnote>
  <w:footnote w:type="continuationSeparator" w:id="0">
    <w:p w14:paraId="606D1CF3" w14:textId="77777777" w:rsidR="005D41E8" w:rsidRDefault="005D4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1A6F"/>
    <w:rsid w:val="001327D4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D5B81"/>
    <w:rsid w:val="001E08B3"/>
    <w:rsid w:val="001F38A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F685C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75CF"/>
    <w:rsid w:val="003713C5"/>
    <w:rsid w:val="00374252"/>
    <w:rsid w:val="00391728"/>
    <w:rsid w:val="003A5F84"/>
    <w:rsid w:val="003C4499"/>
    <w:rsid w:val="003D25EA"/>
    <w:rsid w:val="003D5325"/>
    <w:rsid w:val="003E1359"/>
    <w:rsid w:val="003F03E5"/>
    <w:rsid w:val="003F6F1D"/>
    <w:rsid w:val="00403ECC"/>
    <w:rsid w:val="00410930"/>
    <w:rsid w:val="0041144A"/>
    <w:rsid w:val="00426962"/>
    <w:rsid w:val="0043093A"/>
    <w:rsid w:val="00432D62"/>
    <w:rsid w:val="00471A6F"/>
    <w:rsid w:val="00473042"/>
    <w:rsid w:val="004858C2"/>
    <w:rsid w:val="004916A4"/>
    <w:rsid w:val="004953F3"/>
    <w:rsid w:val="004A2AA0"/>
    <w:rsid w:val="004A7120"/>
    <w:rsid w:val="004B6DFA"/>
    <w:rsid w:val="004C3D54"/>
    <w:rsid w:val="004E7835"/>
    <w:rsid w:val="004E7F7D"/>
    <w:rsid w:val="004F5197"/>
    <w:rsid w:val="00502CEA"/>
    <w:rsid w:val="00521F5A"/>
    <w:rsid w:val="00525333"/>
    <w:rsid w:val="00525594"/>
    <w:rsid w:val="00535484"/>
    <w:rsid w:val="00536EE6"/>
    <w:rsid w:val="00543B13"/>
    <w:rsid w:val="005474EE"/>
    <w:rsid w:val="00554B8C"/>
    <w:rsid w:val="00582ADC"/>
    <w:rsid w:val="00584EEE"/>
    <w:rsid w:val="00587612"/>
    <w:rsid w:val="005A6530"/>
    <w:rsid w:val="005C1FE3"/>
    <w:rsid w:val="005C4042"/>
    <w:rsid w:val="005D41E8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6F1128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87B1A"/>
    <w:rsid w:val="00794823"/>
    <w:rsid w:val="007B2838"/>
    <w:rsid w:val="007C35DE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0C0B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50DD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5768A"/>
    <w:rsid w:val="00961C72"/>
    <w:rsid w:val="009630EB"/>
    <w:rsid w:val="009679BC"/>
    <w:rsid w:val="009730C7"/>
    <w:rsid w:val="00977567"/>
    <w:rsid w:val="00980A7E"/>
    <w:rsid w:val="009874F5"/>
    <w:rsid w:val="0099495B"/>
    <w:rsid w:val="00996546"/>
    <w:rsid w:val="009A3975"/>
    <w:rsid w:val="009E21B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0E54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D7924"/>
    <w:rsid w:val="00AE25CF"/>
    <w:rsid w:val="00AE481F"/>
    <w:rsid w:val="00AE4AA4"/>
    <w:rsid w:val="00AF720E"/>
    <w:rsid w:val="00B045C3"/>
    <w:rsid w:val="00B203EA"/>
    <w:rsid w:val="00B20B06"/>
    <w:rsid w:val="00B50D37"/>
    <w:rsid w:val="00B5258E"/>
    <w:rsid w:val="00B5291F"/>
    <w:rsid w:val="00B60C83"/>
    <w:rsid w:val="00B64C10"/>
    <w:rsid w:val="00B743C4"/>
    <w:rsid w:val="00B84788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94B0A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28B9"/>
    <w:rsid w:val="00E54F5B"/>
    <w:rsid w:val="00E57D9D"/>
    <w:rsid w:val="00E70213"/>
    <w:rsid w:val="00E70369"/>
    <w:rsid w:val="00E8061D"/>
    <w:rsid w:val="00E8268B"/>
    <w:rsid w:val="00E84FB5"/>
    <w:rsid w:val="00EA424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85D76"/>
    <w:rsid w:val="00F91F91"/>
    <w:rsid w:val="00FA6A36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18</cp:revision>
  <cp:lastPrinted>2021-02-05T10:19:00Z</cp:lastPrinted>
  <dcterms:created xsi:type="dcterms:W3CDTF">2022-04-04T10:24:00Z</dcterms:created>
  <dcterms:modified xsi:type="dcterms:W3CDTF">2023-06-07T10:37:00Z</dcterms:modified>
</cp:coreProperties>
</file>