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431AFFA8" w:rsidR="00E50F04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C52058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C52058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5205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52058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</w:t>
            </w:r>
            <w:r w:rsidR="00205E10" w:rsidRPr="00205E1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пищевой</w:t>
            </w:r>
          </w:p>
          <w:p w14:paraId="1F55789A" w14:textId="77777777" w:rsidR="00282FB8" w:rsidRDefault="00282FB8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C1D63A0" w14:textId="28E724B1" w:rsidR="0081722D" w:rsidRDefault="0081722D" w:rsidP="0081722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2E83B71C" w:rsidR="00E50F04" w:rsidRPr="00EC5A85" w:rsidRDefault="0081722D" w:rsidP="0081722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D6AFC1" w14:textId="4FFC75F3" w:rsidR="00373647" w:rsidRPr="00373647" w:rsidRDefault="00373647" w:rsidP="000C7FC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61D62088" w:rsidR="009274A6" w:rsidRPr="00601FCE" w:rsidRDefault="00DC2455" w:rsidP="000C7FC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E16BB6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1722D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8B094D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Молоко топленое</w:t>
            </w:r>
            <w:r w:rsidR="0081722D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0C7FC0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2E491D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A5A58C1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601FCE">
              <w:rPr>
                <w:rFonts w:ascii="Arial" w:hAnsi="Arial" w:cs="Arial"/>
                <w:sz w:val="18"/>
                <w:szCs w:val="18"/>
                <w:lang w:val="ru-RU"/>
              </w:rPr>
              <w:t>декстроза, ароматизатор Молоко топленое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345BB3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1722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81722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2E486E89" w:rsidR="0019338C" w:rsidRPr="0019338C" w:rsidRDefault="00B60C83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8CDA20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01F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01F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01F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A0075C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22550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7225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696E40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2E491D">
        <w:trPr>
          <w:trHeight w:val="123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E491D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AFAACCC" w14:textId="77777777" w:rsidR="002E491D" w:rsidRDefault="002E491D" w:rsidP="002E491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DC4094A" w14:textId="77777777" w:rsidR="002E491D" w:rsidRDefault="002E491D" w:rsidP="002E491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64A54D66" w14:textId="77777777" w:rsidR="002E491D" w:rsidRDefault="002E491D" w:rsidP="002E491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34972316" w14:textId="77777777" w:rsidR="002E491D" w:rsidRDefault="002E491D" w:rsidP="002E491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2529E573" w14:textId="77777777" w:rsidR="002E491D" w:rsidRDefault="002E491D" w:rsidP="002E491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53543A2D" w:rsidR="002E491D" w:rsidRPr="0033260B" w:rsidRDefault="002E491D" w:rsidP="002E491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5BFB14" w14:textId="77777777" w:rsidR="002E491D" w:rsidRDefault="002E491D" w:rsidP="002E491D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46BC0B07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6FFE070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151FAD0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10FB40A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27A9922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54517B5A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54F608E8" w14:textId="77777777" w:rsidR="002E491D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7DC0849E" w:rsidR="002E491D" w:rsidRPr="004A0A47" w:rsidRDefault="002E491D" w:rsidP="002E491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2E491D" w:rsidRPr="004B05E6" w:rsidRDefault="002E491D" w:rsidP="002E491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2E491D">
        <w:trPr>
          <w:trHeight w:hRule="exact" w:val="119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C2F637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52058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A605B8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601FCE">
              <w:rPr>
                <w:rFonts w:ascii="Arial" w:hAnsi="Arial" w:cs="Arial"/>
                <w:sz w:val="18"/>
                <w:szCs w:val="18"/>
                <w:lang w:val="ru-RU"/>
              </w:rPr>
              <w:t>кремового до бежевого</w:t>
            </w:r>
          </w:p>
          <w:p w14:paraId="31D5F59B" w14:textId="3B4FFFE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419B8">
              <w:rPr>
                <w:rFonts w:ascii="Arial" w:hAnsi="Arial" w:cs="Arial"/>
                <w:sz w:val="18"/>
                <w:szCs w:val="18"/>
                <w:lang w:val="ru-RU"/>
              </w:rPr>
              <w:t>топленое молоко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29D4A80" w14:textId="77777777" w:rsidR="00061AB5" w:rsidRDefault="00061AB5" w:rsidP="00061A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73FD477" w14:textId="77777777" w:rsidR="00061AB5" w:rsidRDefault="00061AB5" w:rsidP="00061A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6C6830B" w14:textId="77777777" w:rsidR="00061AB5" w:rsidRDefault="00061AB5" w:rsidP="00061A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BD8C72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12EEB" w14:textId="77777777" w:rsidR="003F76BE" w:rsidRDefault="003F76BE">
      <w:pPr>
        <w:spacing w:after="0" w:line="240" w:lineRule="auto"/>
      </w:pPr>
      <w:r>
        <w:separator/>
      </w:r>
    </w:p>
  </w:endnote>
  <w:endnote w:type="continuationSeparator" w:id="0">
    <w:p w14:paraId="072E21DC" w14:textId="77777777" w:rsidR="003F76BE" w:rsidRDefault="003F7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177BB" w14:textId="77777777" w:rsidR="003F76BE" w:rsidRDefault="003F76BE">
      <w:pPr>
        <w:spacing w:after="0" w:line="240" w:lineRule="auto"/>
      </w:pPr>
      <w:r>
        <w:separator/>
      </w:r>
    </w:p>
  </w:footnote>
  <w:footnote w:type="continuationSeparator" w:id="0">
    <w:p w14:paraId="6609EE74" w14:textId="77777777" w:rsidR="003F76BE" w:rsidRDefault="003F7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1AB5"/>
    <w:rsid w:val="000637B8"/>
    <w:rsid w:val="00063E65"/>
    <w:rsid w:val="00066493"/>
    <w:rsid w:val="000702C1"/>
    <w:rsid w:val="00071CF3"/>
    <w:rsid w:val="000A1E1B"/>
    <w:rsid w:val="000A2050"/>
    <w:rsid w:val="000A3B79"/>
    <w:rsid w:val="000A4280"/>
    <w:rsid w:val="000A657D"/>
    <w:rsid w:val="000B0495"/>
    <w:rsid w:val="000B51CD"/>
    <w:rsid w:val="000B6EB1"/>
    <w:rsid w:val="000C761F"/>
    <w:rsid w:val="000C7FC0"/>
    <w:rsid w:val="00103E5E"/>
    <w:rsid w:val="001050EB"/>
    <w:rsid w:val="00113B03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57E0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05E10"/>
    <w:rsid w:val="00223724"/>
    <w:rsid w:val="00223794"/>
    <w:rsid w:val="00231863"/>
    <w:rsid w:val="00244602"/>
    <w:rsid w:val="00251774"/>
    <w:rsid w:val="00253F37"/>
    <w:rsid w:val="00277BE3"/>
    <w:rsid w:val="00282FB8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491D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2F5E"/>
    <w:rsid w:val="00373647"/>
    <w:rsid w:val="00374252"/>
    <w:rsid w:val="00391728"/>
    <w:rsid w:val="003A5F84"/>
    <w:rsid w:val="003C4499"/>
    <w:rsid w:val="003D25EA"/>
    <w:rsid w:val="003E1359"/>
    <w:rsid w:val="003F03E5"/>
    <w:rsid w:val="003F6F1D"/>
    <w:rsid w:val="003F76BE"/>
    <w:rsid w:val="00403ECC"/>
    <w:rsid w:val="00410930"/>
    <w:rsid w:val="0041144A"/>
    <w:rsid w:val="00432D62"/>
    <w:rsid w:val="004419B8"/>
    <w:rsid w:val="00471A6F"/>
    <w:rsid w:val="00471B9E"/>
    <w:rsid w:val="00473042"/>
    <w:rsid w:val="004858C2"/>
    <w:rsid w:val="004916A4"/>
    <w:rsid w:val="004953F3"/>
    <w:rsid w:val="004A0A47"/>
    <w:rsid w:val="004A2AA0"/>
    <w:rsid w:val="004B6DFA"/>
    <w:rsid w:val="004C3D54"/>
    <w:rsid w:val="004E7835"/>
    <w:rsid w:val="004E7F7D"/>
    <w:rsid w:val="004F5197"/>
    <w:rsid w:val="00502CEA"/>
    <w:rsid w:val="00521F5A"/>
    <w:rsid w:val="00525333"/>
    <w:rsid w:val="00525594"/>
    <w:rsid w:val="00530E86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1FCE"/>
    <w:rsid w:val="00604628"/>
    <w:rsid w:val="006134FA"/>
    <w:rsid w:val="006234F6"/>
    <w:rsid w:val="00637806"/>
    <w:rsid w:val="0064185F"/>
    <w:rsid w:val="00641D73"/>
    <w:rsid w:val="0065631C"/>
    <w:rsid w:val="00670FE0"/>
    <w:rsid w:val="006828C9"/>
    <w:rsid w:val="006866D3"/>
    <w:rsid w:val="00696E40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2550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1722D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094D"/>
    <w:rsid w:val="008B3D66"/>
    <w:rsid w:val="008B61C3"/>
    <w:rsid w:val="008C4B8C"/>
    <w:rsid w:val="008D7D04"/>
    <w:rsid w:val="008E016A"/>
    <w:rsid w:val="009061E0"/>
    <w:rsid w:val="00907A87"/>
    <w:rsid w:val="0091072C"/>
    <w:rsid w:val="00915010"/>
    <w:rsid w:val="00915449"/>
    <w:rsid w:val="009274A6"/>
    <w:rsid w:val="0094232E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625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40445"/>
    <w:rsid w:val="00B50D37"/>
    <w:rsid w:val="00B5258E"/>
    <w:rsid w:val="00B5291F"/>
    <w:rsid w:val="00B574D2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2058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7B2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16BB6"/>
    <w:rsid w:val="00E32AB9"/>
    <w:rsid w:val="00E35D55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941E8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2022-12-07T12:20:00Z</dcterms:created>
  <dcterms:modified xsi:type="dcterms:W3CDTF">2023-06-07T10:38:00Z</dcterms:modified>
</cp:coreProperties>
</file>