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871114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53AD3A9E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АЗНАЧЕН ДЛЯ ПРОИЗВОДСТВА </w:t>
            </w:r>
            <w:r w:rsidR="009C596F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F50F94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1FED4BC8" w:rsidR="009274A6" w:rsidRPr="00340370" w:rsidRDefault="00DC245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501D0A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CD7312">
              <w:rPr>
                <w:rFonts w:ascii="Arial" w:hAnsi="Arial" w:cs="Arial"/>
                <w:bCs/>
                <w:sz w:val="32"/>
                <w:szCs w:val="32"/>
                <w:lang w:val="ru-RU"/>
              </w:rPr>
              <w:t>Брауни</w:t>
            </w:r>
            <w:r w:rsidR="00501D0A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3F1E104D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906330">
              <w:rPr>
                <w:rFonts w:ascii="Arial" w:hAnsi="Arial" w:cs="Arial"/>
                <w:sz w:val="18"/>
                <w:szCs w:val="18"/>
                <w:lang w:val="ru-RU"/>
              </w:rPr>
              <w:t>ароматизаторы пищевые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2EAEC9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AB269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B269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E79DEE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до 5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9C596F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75625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5A531DF" w14:textId="77777777" w:rsidR="00575625" w:rsidRPr="006F5DDF" w:rsidRDefault="00575625" w:rsidP="0057562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5D773358" w14:textId="77777777" w:rsidR="00575625" w:rsidRPr="00D30C67" w:rsidRDefault="00575625" w:rsidP="0057562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40F99035" w14:textId="77777777" w:rsidR="00575625" w:rsidRDefault="00575625" w:rsidP="0057562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11E27E8" w14:textId="77777777" w:rsidR="00575625" w:rsidRDefault="00575625" w:rsidP="0057562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3CEDC347" w:rsidR="00575625" w:rsidRPr="0033260B" w:rsidRDefault="00575625" w:rsidP="0057562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9B015BE" w14:textId="77777777" w:rsidR="00575625" w:rsidRPr="003230A5" w:rsidRDefault="00575625" w:rsidP="00575625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033EF165" w14:textId="77777777" w:rsidR="00575625" w:rsidRPr="002A331D" w:rsidRDefault="00575625" w:rsidP="0057562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0BF5B3A" w14:textId="77777777" w:rsidR="00575625" w:rsidRDefault="00575625" w:rsidP="0057562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81B8800" w14:textId="77777777" w:rsidR="00575625" w:rsidRPr="002A331D" w:rsidRDefault="00575625" w:rsidP="0057562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33D673B" w14:textId="77777777" w:rsidR="00575625" w:rsidRPr="002A331D" w:rsidRDefault="00575625" w:rsidP="00575625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65AE063E" w:rsidR="00575625" w:rsidRPr="000338AF" w:rsidRDefault="00575625" w:rsidP="00575625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575625" w:rsidRPr="004B05E6" w:rsidRDefault="00575625" w:rsidP="0057562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653B90C4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D7312">
              <w:rPr>
                <w:rFonts w:ascii="Arial" w:hAnsi="Arial" w:cs="Arial"/>
                <w:sz w:val="18"/>
                <w:szCs w:val="18"/>
                <w:lang w:val="ru-RU"/>
              </w:rPr>
              <w:t>шоколад, карамель</w:t>
            </w:r>
            <w:r w:rsidR="00AB312E">
              <w:rPr>
                <w:rFonts w:ascii="Arial" w:hAnsi="Arial" w:cs="Arial"/>
                <w:sz w:val="18"/>
                <w:szCs w:val="18"/>
                <w:lang w:val="ru-RU"/>
              </w:rPr>
              <w:t>, сливки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373655D" w14:textId="77777777" w:rsidR="00712F44" w:rsidRDefault="00712F44" w:rsidP="00712F4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D0497EC" w14:textId="77777777" w:rsidR="00712F44" w:rsidRDefault="00712F44" w:rsidP="00712F4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4450B62" w14:textId="77777777" w:rsidR="00712F44" w:rsidRDefault="00712F44" w:rsidP="00712F4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60AA9F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D253E" w14:textId="77777777" w:rsidR="003D1601" w:rsidRDefault="003D1601">
      <w:pPr>
        <w:spacing w:after="0" w:line="240" w:lineRule="auto"/>
      </w:pPr>
      <w:r>
        <w:separator/>
      </w:r>
    </w:p>
  </w:endnote>
  <w:endnote w:type="continuationSeparator" w:id="0">
    <w:p w14:paraId="491F20B4" w14:textId="77777777" w:rsidR="003D1601" w:rsidRDefault="003D1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A7225" w14:textId="77777777" w:rsidR="003D1601" w:rsidRDefault="003D1601">
      <w:pPr>
        <w:spacing w:after="0" w:line="240" w:lineRule="auto"/>
      </w:pPr>
      <w:r>
        <w:separator/>
      </w:r>
    </w:p>
  </w:footnote>
  <w:footnote w:type="continuationSeparator" w:id="0">
    <w:p w14:paraId="0335E7C7" w14:textId="77777777" w:rsidR="003D1601" w:rsidRDefault="003D1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5600"/>
    <w:rsid w:val="00066493"/>
    <w:rsid w:val="000702C1"/>
    <w:rsid w:val="00071CF3"/>
    <w:rsid w:val="000A1A6D"/>
    <w:rsid w:val="000A1E1B"/>
    <w:rsid w:val="000A2050"/>
    <w:rsid w:val="000A3B79"/>
    <w:rsid w:val="000A4280"/>
    <w:rsid w:val="000A657D"/>
    <w:rsid w:val="000B51CD"/>
    <w:rsid w:val="000B6EB1"/>
    <w:rsid w:val="000C0E2F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0F9C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4C9"/>
    <w:rsid w:val="002E0964"/>
    <w:rsid w:val="002E56D9"/>
    <w:rsid w:val="0030074F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80F10"/>
    <w:rsid w:val="00391728"/>
    <w:rsid w:val="003A5F84"/>
    <w:rsid w:val="003C4499"/>
    <w:rsid w:val="003D1601"/>
    <w:rsid w:val="003D25EA"/>
    <w:rsid w:val="003E1359"/>
    <w:rsid w:val="003F03E5"/>
    <w:rsid w:val="003F6F1D"/>
    <w:rsid w:val="00403ECC"/>
    <w:rsid w:val="00410930"/>
    <w:rsid w:val="0041144A"/>
    <w:rsid w:val="00432D62"/>
    <w:rsid w:val="00442D8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B12"/>
    <w:rsid w:val="004E7F7D"/>
    <w:rsid w:val="004F5197"/>
    <w:rsid w:val="00501D0A"/>
    <w:rsid w:val="00521F5A"/>
    <w:rsid w:val="00525333"/>
    <w:rsid w:val="00525594"/>
    <w:rsid w:val="00535484"/>
    <w:rsid w:val="00536EE6"/>
    <w:rsid w:val="00543B13"/>
    <w:rsid w:val="005474EE"/>
    <w:rsid w:val="00554B8C"/>
    <w:rsid w:val="0057012A"/>
    <w:rsid w:val="0057562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CF7"/>
    <w:rsid w:val="00712F44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6330"/>
    <w:rsid w:val="00907A87"/>
    <w:rsid w:val="0091072C"/>
    <w:rsid w:val="00915449"/>
    <w:rsid w:val="00926402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5A95"/>
    <w:rsid w:val="009C25D3"/>
    <w:rsid w:val="009C596F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72D1"/>
    <w:rsid w:val="00AB269C"/>
    <w:rsid w:val="00AB312E"/>
    <w:rsid w:val="00AB3266"/>
    <w:rsid w:val="00AB38AC"/>
    <w:rsid w:val="00AC4B0F"/>
    <w:rsid w:val="00AE25CF"/>
    <w:rsid w:val="00AE4AA4"/>
    <w:rsid w:val="00AF52AE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435F"/>
    <w:rsid w:val="00BE5B86"/>
    <w:rsid w:val="00C058F4"/>
    <w:rsid w:val="00C128F6"/>
    <w:rsid w:val="00C16EB1"/>
    <w:rsid w:val="00C26B47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D646A"/>
    <w:rsid w:val="00CD7312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27460"/>
    <w:rsid w:val="00F406F4"/>
    <w:rsid w:val="00F50F94"/>
    <w:rsid w:val="00F522D4"/>
    <w:rsid w:val="00F62237"/>
    <w:rsid w:val="00F63159"/>
    <w:rsid w:val="00F76A10"/>
    <w:rsid w:val="00F81B07"/>
    <w:rsid w:val="00F82744"/>
    <w:rsid w:val="00F91F91"/>
    <w:rsid w:val="00F94F39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2021-02-05T10:19:00Z</cp:lastPrinted>
  <dcterms:created xsi:type="dcterms:W3CDTF">2023-04-25T07:55:00Z</dcterms:created>
  <dcterms:modified xsi:type="dcterms:W3CDTF">2023-06-08T06:23:00Z</dcterms:modified>
</cp:coreProperties>
</file>