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871114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AD3A9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9C596F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79563D77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501D0A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906330">
              <w:rPr>
                <w:rFonts w:ascii="Arial" w:hAnsi="Arial" w:cs="Arial"/>
                <w:bCs/>
                <w:sz w:val="32"/>
                <w:szCs w:val="32"/>
                <w:lang w:val="ru-RU"/>
              </w:rPr>
              <w:t>Ванильно-сливочная</w:t>
            </w:r>
            <w:r w:rsidR="00501D0A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03469614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906330">
              <w:rPr>
                <w:rFonts w:ascii="Arial" w:hAnsi="Arial" w:cs="Arial"/>
                <w:sz w:val="18"/>
                <w:szCs w:val="18"/>
                <w:lang w:val="ru-RU"/>
              </w:rPr>
              <w:t>ароматизаторы пищевые,</w:t>
            </w:r>
            <w:r w:rsidR="00CB0D0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олеорезины специй (</w:t>
            </w:r>
            <w:r w:rsidR="00906330">
              <w:rPr>
                <w:rFonts w:ascii="Arial" w:hAnsi="Arial" w:cs="Arial"/>
                <w:sz w:val="18"/>
                <w:szCs w:val="18"/>
                <w:lang w:val="ru-RU"/>
              </w:rPr>
              <w:t>мускатный орех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ED4707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15DD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15DD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E79DEE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до 5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0322C9">
        <w:trPr>
          <w:trHeight w:val="1387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9C596F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322C9" w:rsidRPr="004B05E6" w14:paraId="22C2126D" w14:textId="77777777" w:rsidTr="000322C9">
        <w:trPr>
          <w:trHeight w:val="1654"/>
        </w:trPr>
        <w:tc>
          <w:tcPr>
            <w:tcW w:w="3227" w:type="dxa"/>
            <w:shd w:val="clear" w:color="auto" w:fill="auto"/>
            <w:vAlign w:val="center"/>
          </w:tcPr>
          <w:p w14:paraId="0983BB05" w14:textId="77777777" w:rsidR="000322C9" w:rsidRPr="006F5DDF" w:rsidRDefault="000322C9" w:rsidP="000322C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1DAA5EA0" w14:textId="77777777" w:rsidR="000322C9" w:rsidRPr="00D30C67" w:rsidRDefault="000322C9" w:rsidP="000322C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BFCCF42" w14:textId="77777777" w:rsidR="000322C9" w:rsidRDefault="000322C9" w:rsidP="000322C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1CA7D41F" w14:textId="77777777" w:rsidR="000322C9" w:rsidRDefault="000322C9" w:rsidP="000322C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6D816521" w:rsidR="000322C9" w:rsidRPr="0033260B" w:rsidRDefault="000322C9" w:rsidP="000322C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AF3A2B" w14:textId="77777777" w:rsidR="000322C9" w:rsidRPr="003230A5" w:rsidRDefault="000322C9" w:rsidP="000322C9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75789BE" w14:textId="77777777" w:rsidR="000322C9" w:rsidRPr="002A331D" w:rsidRDefault="000322C9" w:rsidP="000322C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44C1D43" w14:textId="77777777" w:rsidR="000322C9" w:rsidRDefault="000322C9" w:rsidP="000322C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70B41A4" w14:textId="77777777" w:rsidR="000322C9" w:rsidRPr="002A331D" w:rsidRDefault="000322C9" w:rsidP="000322C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5E23A86" w14:textId="77777777" w:rsidR="000322C9" w:rsidRPr="002A331D" w:rsidRDefault="000322C9" w:rsidP="000322C9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52EBE997" w:rsidR="000322C9" w:rsidRPr="000338AF" w:rsidRDefault="000322C9" w:rsidP="000322C9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0322C9" w:rsidRPr="004B05E6" w:rsidRDefault="000322C9" w:rsidP="00032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0AC976B5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06330">
              <w:rPr>
                <w:rFonts w:ascii="Arial" w:hAnsi="Arial" w:cs="Arial"/>
                <w:sz w:val="18"/>
                <w:szCs w:val="18"/>
                <w:lang w:val="ru-RU"/>
              </w:rPr>
              <w:t>ваниль, сливки, мускатный орех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B62D98E" w14:textId="77777777" w:rsidR="00351E62" w:rsidRDefault="00351E62" w:rsidP="00351E6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A410629" w14:textId="77777777" w:rsidR="00351E62" w:rsidRDefault="00351E62" w:rsidP="00351E6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B962A30" w14:textId="77777777" w:rsidR="00351E62" w:rsidRDefault="00351E62" w:rsidP="00351E6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29486D17" w:rsidR="00071CF3" w:rsidRPr="000322C9" w:rsidRDefault="00EC5A85" w:rsidP="000322C9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sectPr w:rsidR="00071CF3" w:rsidRPr="000322C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FDDD6" w14:textId="77777777" w:rsidR="00FA3240" w:rsidRDefault="00FA3240">
      <w:pPr>
        <w:spacing w:after="0" w:line="240" w:lineRule="auto"/>
      </w:pPr>
      <w:r>
        <w:separator/>
      </w:r>
    </w:p>
  </w:endnote>
  <w:endnote w:type="continuationSeparator" w:id="0">
    <w:p w14:paraId="5927FD62" w14:textId="77777777" w:rsidR="00FA3240" w:rsidRDefault="00FA3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4A450" w14:textId="77777777" w:rsidR="00FA3240" w:rsidRDefault="00FA3240">
      <w:pPr>
        <w:spacing w:after="0" w:line="240" w:lineRule="auto"/>
      </w:pPr>
      <w:r>
        <w:separator/>
      </w:r>
    </w:p>
  </w:footnote>
  <w:footnote w:type="continuationSeparator" w:id="0">
    <w:p w14:paraId="0C0031BE" w14:textId="77777777" w:rsidR="00FA3240" w:rsidRDefault="00FA3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22C9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0E2F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B7EBC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4C9"/>
    <w:rsid w:val="002E0964"/>
    <w:rsid w:val="002E56D9"/>
    <w:rsid w:val="0030074F"/>
    <w:rsid w:val="00316A88"/>
    <w:rsid w:val="003230A5"/>
    <w:rsid w:val="0033260B"/>
    <w:rsid w:val="00340370"/>
    <w:rsid w:val="003433CE"/>
    <w:rsid w:val="00351E62"/>
    <w:rsid w:val="003560C5"/>
    <w:rsid w:val="003568F4"/>
    <w:rsid w:val="0036034D"/>
    <w:rsid w:val="003635AA"/>
    <w:rsid w:val="00363D1A"/>
    <w:rsid w:val="003713C5"/>
    <w:rsid w:val="00374252"/>
    <w:rsid w:val="00380F10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42D8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01D0A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633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596F"/>
    <w:rsid w:val="009E6A00"/>
    <w:rsid w:val="009F553A"/>
    <w:rsid w:val="00A07D89"/>
    <w:rsid w:val="00A105AA"/>
    <w:rsid w:val="00A108F6"/>
    <w:rsid w:val="00A15DD1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B7DEB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435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F94"/>
    <w:rsid w:val="00F522D4"/>
    <w:rsid w:val="00F63159"/>
    <w:rsid w:val="00F76A10"/>
    <w:rsid w:val="00F81B07"/>
    <w:rsid w:val="00F82744"/>
    <w:rsid w:val="00F91F91"/>
    <w:rsid w:val="00F94F39"/>
    <w:rsid w:val="00FA3240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2021-02-05T10:19:00Z</cp:lastPrinted>
  <dcterms:created xsi:type="dcterms:W3CDTF">2023-04-20T11:46:00Z</dcterms:created>
  <dcterms:modified xsi:type="dcterms:W3CDTF">2023-06-08T06:23:00Z</dcterms:modified>
</cp:coreProperties>
</file>