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871114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53AD3A9E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АЗНАЧЕН ДЛЯ ПРОИЗВОДСТВА </w:t>
            </w:r>
            <w:r w:rsidR="009C596F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ПИЩЕВЫХ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C32AEC0" w14:textId="2F624253" w:rsidR="00F50F94" w:rsidRPr="00F50F94" w:rsidRDefault="00F50F94" w:rsidP="00F50F94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29A5633E" w:rsidR="009274A6" w:rsidRPr="00340370" w:rsidRDefault="00DC2455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4037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E953E6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CC2261">
              <w:rPr>
                <w:rFonts w:ascii="Arial" w:hAnsi="Arial" w:cs="Arial"/>
                <w:bCs/>
                <w:sz w:val="32"/>
                <w:szCs w:val="32"/>
                <w:lang w:val="ru-RU"/>
              </w:rPr>
              <w:t>Выпечка</w:t>
            </w:r>
            <w:r w:rsidR="00E953E6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4823D9FE" w:rsidR="001C351D" w:rsidRPr="00950CD2" w:rsidRDefault="00D92FEA" w:rsidP="0034037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776674">
              <w:rPr>
                <w:rFonts w:ascii="Arial" w:hAnsi="Arial" w:cs="Arial"/>
                <w:sz w:val="18"/>
                <w:szCs w:val="18"/>
                <w:lang w:val="ru-RU"/>
              </w:rPr>
              <w:t>декстроза, олеорезины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 (корица,</w:t>
            </w:r>
            <w:r w:rsidR="00CC2261">
              <w:rPr>
                <w:rFonts w:ascii="Arial" w:hAnsi="Arial" w:cs="Arial"/>
                <w:sz w:val="18"/>
                <w:szCs w:val="18"/>
                <w:lang w:val="ru-RU"/>
              </w:rPr>
              <w:t xml:space="preserve"> имбирь,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 гвоздика</w:t>
            </w:r>
            <w:r w:rsidR="00CC2261">
              <w:rPr>
                <w:rFonts w:ascii="Arial" w:hAnsi="Arial" w:cs="Arial"/>
                <w:sz w:val="18"/>
                <w:szCs w:val="18"/>
                <w:lang w:val="ru-RU"/>
              </w:rPr>
              <w:t>, кардамон, душистый перец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),</w:t>
            </w:r>
            <w:r w:rsidR="00CC2261">
              <w:rPr>
                <w:rFonts w:ascii="Arial" w:hAnsi="Arial" w:cs="Arial"/>
                <w:sz w:val="18"/>
                <w:szCs w:val="18"/>
                <w:lang w:val="ru-RU"/>
              </w:rPr>
              <w:t xml:space="preserve"> бадьян молотый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172BDB5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76674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77667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4FA764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77667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77667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7667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E79DEE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до 5 г/кг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76674">
        <w:trPr>
          <w:trHeight w:val="1387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9C596F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6674" w:rsidRPr="004B05E6" w14:paraId="22C2126D" w14:textId="77777777" w:rsidTr="00F422C2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796EE72" w14:textId="77777777" w:rsidR="00776674" w:rsidRDefault="00776674" w:rsidP="00776674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04466D20" w14:textId="77777777" w:rsidR="00776674" w:rsidRDefault="00776674" w:rsidP="00776674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CD512B5" w14:textId="77777777" w:rsidR="00776674" w:rsidRDefault="00776674" w:rsidP="00776674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353B786E" w14:textId="77777777" w:rsidR="00776674" w:rsidRDefault="00776674" w:rsidP="00776674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4587E329" w:rsidR="00776674" w:rsidRPr="0033260B" w:rsidRDefault="00776674" w:rsidP="00776674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2DF5C" w14:textId="77777777" w:rsidR="00776674" w:rsidRDefault="00776674" w:rsidP="00776674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2B3F8BD0" w14:textId="77777777" w:rsidR="00776674" w:rsidRDefault="00776674" w:rsidP="00776674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FE377AA" w14:textId="77777777" w:rsidR="00776674" w:rsidRDefault="00776674" w:rsidP="00776674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4728B14" w14:textId="77777777" w:rsidR="00776674" w:rsidRDefault="00776674" w:rsidP="00776674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94E3B56" w14:textId="77777777" w:rsidR="00776674" w:rsidRDefault="00776674" w:rsidP="0077667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19470725" w:rsidR="00776674" w:rsidRPr="000338AF" w:rsidRDefault="00776674" w:rsidP="00776674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776674" w:rsidRPr="004B05E6" w:rsidRDefault="00776674" w:rsidP="0077667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BA7B9EC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  <w:r w:rsidR="00CC2261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коричневого</w:t>
            </w:r>
          </w:p>
          <w:p w14:paraId="31D5F59B" w14:textId="60C2ED4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C2261">
              <w:rPr>
                <w:rFonts w:ascii="Arial" w:hAnsi="Arial" w:cs="Arial"/>
                <w:sz w:val="18"/>
                <w:szCs w:val="18"/>
                <w:lang w:val="ru-RU"/>
              </w:rPr>
              <w:t>пряности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28621A2" w14:textId="77777777" w:rsidR="00511471" w:rsidRDefault="00511471" w:rsidP="0051147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EC50DCF" w14:textId="77777777" w:rsidR="00511471" w:rsidRDefault="00511471" w:rsidP="0051147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8AF7C63" w14:textId="77777777" w:rsidR="00511471" w:rsidRDefault="00511471" w:rsidP="0051147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6F65792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9A2EA" w14:textId="77777777" w:rsidR="00AA5053" w:rsidRDefault="00AA5053">
      <w:pPr>
        <w:spacing w:after="0" w:line="240" w:lineRule="auto"/>
      </w:pPr>
      <w:r>
        <w:separator/>
      </w:r>
    </w:p>
  </w:endnote>
  <w:endnote w:type="continuationSeparator" w:id="0">
    <w:p w14:paraId="3B4AC182" w14:textId="77777777" w:rsidR="00AA5053" w:rsidRDefault="00AA5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DC622" w14:textId="77777777" w:rsidR="00AA5053" w:rsidRDefault="00AA5053">
      <w:pPr>
        <w:spacing w:after="0" w:line="240" w:lineRule="auto"/>
      </w:pPr>
      <w:r>
        <w:separator/>
      </w:r>
    </w:p>
  </w:footnote>
  <w:footnote w:type="continuationSeparator" w:id="0">
    <w:p w14:paraId="373974BA" w14:textId="77777777" w:rsidR="00AA5053" w:rsidRDefault="00AA5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5600"/>
    <w:rsid w:val="00066493"/>
    <w:rsid w:val="000702C1"/>
    <w:rsid w:val="00071CF3"/>
    <w:rsid w:val="00074C99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C5E4C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360E6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0370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2A31"/>
    <w:rsid w:val="00403ECC"/>
    <w:rsid w:val="00410930"/>
    <w:rsid w:val="0041144A"/>
    <w:rsid w:val="00432D62"/>
    <w:rsid w:val="00442D8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11471"/>
    <w:rsid w:val="00521F5A"/>
    <w:rsid w:val="00525333"/>
    <w:rsid w:val="00525594"/>
    <w:rsid w:val="00535484"/>
    <w:rsid w:val="00536EE6"/>
    <w:rsid w:val="00543B13"/>
    <w:rsid w:val="005474EE"/>
    <w:rsid w:val="00554B8C"/>
    <w:rsid w:val="0057012A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CF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76674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170"/>
    <w:rsid w:val="009679BC"/>
    <w:rsid w:val="009730C7"/>
    <w:rsid w:val="00980A7E"/>
    <w:rsid w:val="009874F5"/>
    <w:rsid w:val="0099495B"/>
    <w:rsid w:val="00996546"/>
    <w:rsid w:val="009A3975"/>
    <w:rsid w:val="009C596F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E68"/>
    <w:rsid w:val="00A83BEC"/>
    <w:rsid w:val="00AA2BCE"/>
    <w:rsid w:val="00AA5053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0D07"/>
    <w:rsid w:val="00CB72B5"/>
    <w:rsid w:val="00CC2261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2B5C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953E6"/>
    <w:rsid w:val="00EC5A85"/>
    <w:rsid w:val="00EC6D27"/>
    <w:rsid w:val="00ED62AE"/>
    <w:rsid w:val="00EE0BD8"/>
    <w:rsid w:val="00EF1C10"/>
    <w:rsid w:val="00EF3503"/>
    <w:rsid w:val="00F02CBD"/>
    <w:rsid w:val="00F05D62"/>
    <w:rsid w:val="00F14353"/>
    <w:rsid w:val="00F27460"/>
    <w:rsid w:val="00F406F4"/>
    <w:rsid w:val="00F50F94"/>
    <w:rsid w:val="00F522D4"/>
    <w:rsid w:val="00F63159"/>
    <w:rsid w:val="00F76A10"/>
    <w:rsid w:val="00F81B07"/>
    <w:rsid w:val="00F82744"/>
    <w:rsid w:val="00F91F91"/>
    <w:rsid w:val="00F94F39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2021-02-05T10:19:00Z</cp:lastPrinted>
  <dcterms:created xsi:type="dcterms:W3CDTF">2023-04-20T11:49:00Z</dcterms:created>
  <dcterms:modified xsi:type="dcterms:W3CDTF">2023-06-08T06:23:00Z</dcterms:modified>
</cp:coreProperties>
</file>