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871114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53AD3A9E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АЗНАЧЕН ДЛЯ ПРОИЗВОДСТВА </w:t>
            </w:r>
            <w:r w:rsidR="009C596F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32AEC0" w14:textId="2F624253" w:rsidR="00F50F94" w:rsidRPr="00F50F94" w:rsidRDefault="00F50F94" w:rsidP="00F50F94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7351B82A" w:rsidR="009274A6" w:rsidRPr="00340370" w:rsidRDefault="00DC2455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4037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785471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611BC6">
              <w:rPr>
                <w:rFonts w:ascii="Arial" w:hAnsi="Arial" w:cs="Arial"/>
                <w:bCs/>
                <w:sz w:val="32"/>
                <w:szCs w:val="32"/>
                <w:lang w:val="ru-RU"/>
              </w:rPr>
              <w:t>Цитрусовый микс</w:t>
            </w:r>
            <w:r w:rsidR="00785471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217133DE" w:rsidR="001C351D" w:rsidRPr="00950CD2" w:rsidRDefault="00D92FEA" w:rsidP="003403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декстроза,</w:t>
            </w:r>
            <w:r w:rsidR="00CB0D0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11BC6">
              <w:rPr>
                <w:rFonts w:ascii="Arial" w:hAnsi="Arial" w:cs="Arial"/>
                <w:sz w:val="18"/>
                <w:szCs w:val="18"/>
                <w:lang w:val="ru-RU"/>
              </w:rPr>
              <w:t>эфирное масло апельсина, олеорезин корицы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аромати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заторы пищевые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B9BF4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CB7F5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CB7F5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CB7F5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72ED2CC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до </w:t>
            </w:r>
            <w:r w:rsidR="00F17EB0"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9C596F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7F5E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4BFA3D7C" w14:textId="77777777" w:rsidR="00CB7F5E" w:rsidRPr="006F5DDF" w:rsidRDefault="00CB7F5E" w:rsidP="00CB7F5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5A1592B7" w14:textId="77777777" w:rsidR="00CB7F5E" w:rsidRPr="00D30C67" w:rsidRDefault="00CB7F5E" w:rsidP="00CB7F5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08AA5A10" w14:textId="77777777" w:rsidR="00CB7F5E" w:rsidRDefault="00CB7F5E" w:rsidP="00CB7F5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0A4DDAA7" w14:textId="77777777" w:rsidR="00CB7F5E" w:rsidRDefault="00CB7F5E" w:rsidP="00CB7F5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67C9ED0A" w:rsidR="00CB7F5E" w:rsidRPr="0033260B" w:rsidRDefault="00CB7F5E" w:rsidP="00CB7F5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A9E3D9C" w14:textId="77777777" w:rsidR="00CB7F5E" w:rsidRPr="003230A5" w:rsidRDefault="00CB7F5E" w:rsidP="00CB7F5E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23AE82C2" w14:textId="77777777" w:rsidR="00CB7F5E" w:rsidRPr="002A331D" w:rsidRDefault="00CB7F5E" w:rsidP="00CB7F5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78DB1454" w14:textId="77777777" w:rsidR="00CB7F5E" w:rsidRDefault="00CB7F5E" w:rsidP="00CB7F5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7A7E224" w14:textId="77777777" w:rsidR="00CB7F5E" w:rsidRPr="002A331D" w:rsidRDefault="00CB7F5E" w:rsidP="00CB7F5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4E9B29DD" w14:textId="77777777" w:rsidR="00CB7F5E" w:rsidRPr="002A331D" w:rsidRDefault="00CB7F5E" w:rsidP="00CB7F5E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31A1D243" w:rsidR="00CB7F5E" w:rsidRPr="000338AF" w:rsidRDefault="00CB7F5E" w:rsidP="00CB7F5E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CB7F5E" w:rsidRPr="004B05E6" w:rsidRDefault="00CB7F5E" w:rsidP="00CB7F5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09436596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11BC6">
              <w:rPr>
                <w:rFonts w:ascii="Arial" w:hAnsi="Arial" w:cs="Arial"/>
                <w:sz w:val="18"/>
                <w:szCs w:val="18"/>
                <w:lang w:val="ru-RU"/>
              </w:rPr>
              <w:t>апельсин, лимон, корица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DA70C60" w14:textId="77777777" w:rsidR="00D37C86" w:rsidRDefault="00D37C86" w:rsidP="00D37C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C92AD64" w14:textId="77777777" w:rsidR="00D37C86" w:rsidRDefault="00D37C86" w:rsidP="00D37C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212D275" w14:textId="77777777" w:rsidR="00D37C86" w:rsidRDefault="00D37C86" w:rsidP="00D37C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3B70AE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7A15A" w14:textId="77777777" w:rsidR="00525A34" w:rsidRDefault="00525A34">
      <w:pPr>
        <w:spacing w:after="0" w:line="240" w:lineRule="auto"/>
      </w:pPr>
      <w:r>
        <w:separator/>
      </w:r>
    </w:p>
  </w:endnote>
  <w:endnote w:type="continuationSeparator" w:id="0">
    <w:p w14:paraId="1C6B9DE0" w14:textId="77777777" w:rsidR="00525A34" w:rsidRDefault="00525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DA718" w14:textId="77777777" w:rsidR="00525A34" w:rsidRDefault="00525A34">
      <w:pPr>
        <w:spacing w:after="0" w:line="240" w:lineRule="auto"/>
      </w:pPr>
      <w:r>
        <w:separator/>
      </w:r>
    </w:p>
  </w:footnote>
  <w:footnote w:type="continuationSeparator" w:id="0">
    <w:p w14:paraId="773E60EE" w14:textId="77777777" w:rsidR="00525A34" w:rsidRDefault="00525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5600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1B5C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0370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42D8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25A34"/>
    <w:rsid w:val="00535484"/>
    <w:rsid w:val="00536EE6"/>
    <w:rsid w:val="00543B13"/>
    <w:rsid w:val="005474EE"/>
    <w:rsid w:val="00554B8C"/>
    <w:rsid w:val="0057012A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1BC6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CF7"/>
    <w:rsid w:val="0072205B"/>
    <w:rsid w:val="00730C9A"/>
    <w:rsid w:val="00736386"/>
    <w:rsid w:val="00742317"/>
    <w:rsid w:val="007519B3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85471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561A4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4B19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C596F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E68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0D07"/>
    <w:rsid w:val="00CB72B5"/>
    <w:rsid w:val="00CB7F5E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37C86"/>
    <w:rsid w:val="00D51A20"/>
    <w:rsid w:val="00D62100"/>
    <w:rsid w:val="00D62B5C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1417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E0BD8"/>
    <w:rsid w:val="00EF1C10"/>
    <w:rsid w:val="00EF3503"/>
    <w:rsid w:val="00F02CBD"/>
    <w:rsid w:val="00F05D62"/>
    <w:rsid w:val="00F14353"/>
    <w:rsid w:val="00F17EB0"/>
    <w:rsid w:val="00F27460"/>
    <w:rsid w:val="00F406F4"/>
    <w:rsid w:val="00F50F94"/>
    <w:rsid w:val="00F522D4"/>
    <w:rsid w:val="00F63159"/>
    <w:rsid w:val="00F76A10"/>
    <w:rsid w:val="00F81B07"/>
    <w:rsid w:val="00F82744"/>
    <w:rsid w:val="00F86E3A"/>
    <w:rsid w:val="00F91F91"/>
    <w:rsid w:val="00F94F39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2021-02-05T10:19:00Z</cp:lastPrinted>
  <dcterms:created xsi:type="dcterms:W3CDTF">2023-04-20T11:44:00Z</dcterms:created>
  <dcterms:modified xsi:type="dcterms:W3CDTF">2023-06-08T06:23:00Z</dcterms:modified>
</cp:coreProperties>
</file>