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5D58D" w14:textId="4A8D8367" w:rsidR="006205C1" w:rsidRDefault="00471A6F" w:rsidP="006205C1">
      <w:pPr>
        <w:spacing w:after="0" w:line="240" w:lineRule="auto"/>
        <w:jc w:val="center"/>
      </w:pPr>
      <w:r w:rsidRPr="00471A6F">
        <w:rPr>
          <w:noProof/>
          <w:sz w:val="2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427E966D" wp14:editId="31F80D85">
            <wp:simplePos x="381000" y="361950"/>
            <wp:positionH relativeFrom="column">
              <wp:align>left</wp:align>
            </wp:positionH>
            <wp:positionV relativeFrom="paragraph">
              <wp:align>top</wp:align>
            </wp:positionV>
            <wp:extent cx="628650" cy="664779"/>
            <wp:effectExtent l="0" t="0" r="0" b="2540"/>
            <wp:wrapSquare wrapText="bothSides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5C1">
        <w:rPr>
          <w:sz w:val="28"/>
          <w:lang w:val="ru-RU"/>
        </w:rPr>
        <w:br w:type="textWrapping" w:clear="all"/>
      </w:r>
      <w:r w:rsidR="006205C1"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5B4AB3C2" w14:textId="095E6F66" w:rsidR="001C351D" w:rsidRPr="00471A6F" w:rsidRDefault="001C351D" w:rsidP="001C351D">
      <w:pPr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787A31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803C39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803C39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803C3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BE2BF9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444848D" w14:textId="549B3115" w:rsidR="00EC6939" w:rsidRDefault="00EC6939" w:rsidP="00EC693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803C39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ПИЩЕВЫХ ПРОДУКТОВ,</w:t>
            </w:r>
          </w:p>
          <w:p w14:paraId="0AC8A983" w14:textId="339E09AA" w:rsidR="00E50F04" w:rsidRPr="00EC5A85" w:rsidRDefault="00EC6939" w:rsidP="00EC693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98F0A97" w14:textId="384166C2" w:rsidR="006205C1" w:rsidRPr="006205C1" w:rsidRDefault="006205C1" w:rsidP="00803C3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1BD0EFDF" w:rsidR="009274A6" w:rsidRPr="006205C1" w:rsidRDefault="00DC2455" w:rsidP="00803C39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6205C1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A56AB1">
              <w:rPr>
                <w:rFonts w:ascii="Arial" w:hAnsi="Arial" w:cs="Arial"/>
                <w:bCs/>
                <w:sz w:val="32"/>
                <w:szCs w:val="32"/>
                <w:lang w:val="ru-RU"/>
              </w:rPr>
              <w:t>Дым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6FCFD698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83A3F">
              <w:rPr>
                <w:rFonts w:ascii="Arial" w:hAnsi="Arial" w:cs="Arial"/>
                <w:sz w:val="18"/>
                <w:szCs w:val="18"/>
                <w:lang w:val="ru-RU"/>
              </w:rPr>
              <w:t>ароматизатор коптильный,</w:t>
            </w:r>
            <w:r w:rsidR="00C31B62">
              <w:rPr>
                <w:rFonts w:ascii="Arial" w:hAnsi="Arial" w:cs="Arial"/>
                <w:sz w:val="18"/>
                <w:szCs w:val="18"/>
                <w:lang w:val="ru-RU"/>
              </w:rPr>
              <w:t xml:space="preserve"> соль пищевая.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68F33838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803C39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03C3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57467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167856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EC693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C693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0D6580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80748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480748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D96E74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27F21659" w14:textId="58E45161" w:rsidR="00F96B8E" w:rsidRPr="00F96B8E" w:rsidRDefault="00F96B8E" w:rsidP="00F96B8E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натрия,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 %, не более -</w:t>
            </w:r>
            <w:r w:rsidR="00EB4EA8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C31B62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74670" w:rsidRPr="004B05E6" w14:paraId="22C2126D" w14:textId="77777777" w:rsidTr="000C71F5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DA37598" w14:textId="77777777" w:rsidR="00574670" w:rsidRDefault="00574670" w:rsidP="0057467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02E34CFF" w14:textId="77777777" w:rsidR="00574670" w:rsidRDefault="00574670" w:rsidP="0057467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650D8104" w14:textId="77777777" w:rsidR="00574670" w:rsidRDefault="00574670" w:rsidP="0057467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521B6101" w14:textId="77777777" w:rsidR="00574670" w:rsidRDefault="00574670" w:rsidP="0057467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F653914" w:rsidR="00574670" w:rsidRPr="0033260B" w:rsidRDefault="00574670" w:rsidP="00574670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BACAC" w14:textId="77777777" w:rsidR="00574670" w:rsidRDefault="00574670" w:rsidP="00574670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172C3ECB" w14:textId="77777777" w:rsidR="00574670" w:rsidRDefault="00574670" w:rsidP="0057467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1771B256" w14:textId="77777777" w:rsidR="00574670" w:rsidRDefault="00574670" w:rsidP="0057467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FD356BE" w14:textId="77777777" w:rsidR="00574670" w:rsidRDefault="00574670" w:rsidP="00574670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9B3BE7E" w14:textId="77777777" w:rsidR="00574670" w:rsidRDefault="00574670" w:rsidP="00574670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2F9FD133" w:rsidR="00574670" w:rsidRPr="000338AF" w:rsidRDefault="00574670" w:rsidP="00574670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574670" w:rsidRPr="004B05E6" w:rsidRDefault="00574670" w:rsidP="005746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AE15E2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бежевого</w:t>
            </w:r>
            <w:r w:rsidR="00683A3F">
              <w:rPr>
                <w:rFonts w:ascii="Arial" w:hAnsi="Arial" w:cs="Arial"/>
                <w:sz w:val="18"/>
                <w:szCs w:val="18"/>
                <w:lang w:val="ru-RU"/>
              </w:rPr>
              <w:t xml:space="preserve"> до светло-коричневого</w:t>
            </w:r>
          </w:p>
          <w:p w14:paraId="31D5F59B" w14:textId="4C1DAD1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C445F">
              <w:rPr>
                <w:rFonts w:ascii="Arial" w:hAnsi="Arial" w:cs="Arial"/>
                <w:sz w:val="18"/>
                <w:szCs w:val="18"/>
                <w:lang w:val="ru-RU"/>
              </w:rPr>
              <w:t>дыма, копчения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6205C1">
        <w:trPr>
          <w:trHeight w:val="1319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69CDE74" w14:textId="77777777" w:rsidR="00F56561" w:rsidRDefault="00F56561" w:rsidP="00F5656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B0ED4DF" w14:textId="77777777" w:rsidR="00F56561" w:rsidRDefault="00F56561" w:rsidP="00F5656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309227D" w14:textId="77777777" w:rsidR="00F56561" w:rsidRDefault="00F56561" w:rsidP="00F5656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616EF" w14:textId="77777777" w:rsidR="00D47C56" w:rsidRDefault="00D47C56">
      <w:pPr>
        <w:spacing w:after="0" w:line="240" w:lineRule="auto"/>
      </w:pPr>
      <w:r>
        <w:separator/>
      </w:r>
    </w:p>
  </w:endnote>
  <w:endnote w:type="continuationSeparator" w:id="0">
    <w:p w14:paraId="168FCDEE" w14:textId="77777777" w:rsidR="00D47C56" w:rsidRDefault="00D47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D63B6" w14:textId="77777777" w:rsidR="00D47C56" w:rsidRDefault="00D47C56">
      <w:pPr>
        <w:spacing w:after="0" w:line="240" w:lineRule="auto"/>
      </w:pPr>
      <w:r>
        <w:separator/>
      </w:r>
    </w:p>
  </w:footnote>
  <w:footnote w:type="continuationSeparator" w:id="0">
    <w:p w14:paraId="64240628" w14:textId="77777777" w:rsidR="00D47C56" w:rsidRDefault="00D47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4AEF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2415A"/>
    <w:rsid w:val="0013132F"/>
    <w:rsid w:val="00140F09"/>
    <w:rsid w:val="00143F2C"/>
    <w:rsid w:val="00145527"/>
    <w:rsid w:val="0015484E"/>
    <w:rsid w:val="0016587F"/>
    <w:rsid w:val="00171A31"/>
    <w:rsid w:val="00184210"/>
    <w:rsid w:val="00184266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FB7"/>
    <w:rsid w:val="002D3AC9"/>
    <w:rsid w:val="002D4106"/>
    <w:rsid w:val="002D6692"/>
    <w:rsid w:val="002E0964"/>
    <w:rsid w:val="002E56D9"/>
    <w:rsid w:val="002F04C0"/>
    <w:rsid w:val="0030074F"/>
    <w:rsid w:val="00316A88"/>
    <w:rsid w:val="003230A5"/>
    <w:rsid w:val="003276E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5484"/>
    <w:rsid w:val="003E1359"/>
    <w:rsid w:val="003F03E5"/>
    <w:rsid w:val="003F6F1D"/>
    <w:rsid w:val="00403ECC"/>
    <w:rsid w:val="00410930"/>
    <w:rsid w:val="0041144A"/>
    <w:rsid w:val="00432D62"/>
    <w:rsid w:val="00463B05"/>
    <w:rsid w:val="00471A6F"/>
    <w:rsid w:val="00473042"/>
    <w:rsid w:val="00473C9D"/>
    <w:rsid w:val="00480748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1194D"/>
    <w:rsid w:val="00521F5A"/>
    <w:rsid w:val="00525333"/>
    <w:rsid w:val="00525594"/>
    <w:rsid w:val="00535484"/>
    <w:rsid w:val="00536EE6"/>
    <w:rsid w:val="00543B13"/>
    <w:rsid w:val="005474EE"/>
    <w:rsid w:val="00554B8C"/>
    <w:rsid w:val="00566CBA"/>
    <w:rsid w:val="00574670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05C1"/>
    <w:rsid w:val="00637806"/>
    <w:rsid w:val="0064185F"/>
    <w:rsid w:val="00641D73"/>
    <w:rsid w:val="0065631C"/>
    <w:rsid w:val="00670FE0"/>
    <w:rsid w:val="006828C9"/>
    <w:rsid w:val="00683A3F"/>
    <w:rsid w:val="006978E7"/>
    <w:rsid w:val="006A06C7"/>
    <w:rsid w:val="006A2560"/>
    <w:rsid w:val="006A4B89"/>
    <w:rsid w:val="006A6583"/>
    <w:rsid w:val="006B24B7"/>
    <w:rsid w:val="006B74A9"/>
    <w:rsid w:val="006C33DA"/>
    <w:rsid w:val="006C485D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D5870"/>
    <w:rsid w:val="007E42BA"/>
    <w:rsid w:val="007F6312"/>
    <w:rsid w:val="007F79B1"/>
    <w:rsid w:val="00803C39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4DF3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134"/>
    <w:rsid w:val="009874F5"/>
    <w:rsid w:val="0099495B"/>
    <w:rsid w:val="00996546"/>
    <w:rsid w:val="009A3975"/>
    <w:rsid w:val="009C3073"/>
    <w:rsid w:val="009D4A18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AB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E6B87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2BF9"/>
    <w:rsid w:val="00BE5B86"/>
    <w:rsid w:val="00C058F4"/>
    <w:rsid w:val="00C128F6"/>
    <w:rsid w:val="00C16EB1"/>
    <w:rsid w:val="00C31B62"/>
    <w:rsid w:val="00C40B75"/>
    <w:rsid w:val="00C55553"/>
    <w:rsid w:val="00C6782B"/>
    <w:rsid w:val="00C74231"/>
    <w:rsid w:val="00C756DB"/>
    <w:rsid w:val="00C824D6"/>
    <w:rsid w:val="00CA1E8F"/>
    <w:rsid w:val="00CB72B5"/>
    <w:rsid w:val="00CC4256"/>
    <w:rsid w:val="00CC4B02"/>
    <w:rsid w:val="00CD646A"/>
    <w:rsid w:val="00CE63FC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47C56"/>
    <w:rsid w:val="00D51A20"/>
    <w:rsid w:val="00D543F9"/>
    <w:rsid w:val="00D62100"/>
    <w:rsid w:val="00D6654B"/>
    <w:rsid w:val="00D7447D"/>
    <w:rsid w:val="00D8438F"/>
    <w:rsid w:val="00D92FEA"/>
    <w:rsid w:val="00D94E08"/>
    <w:rsid w:val="00D96E74"/>
    <w:rsid w:val="00D977D9"/>
    <w:rsid w:val="00DA1204"/>
    <w:rsid w:val="00DA7F50"/>
    <w:rsid w:val="00DB019E"/>
    <w:rsid w:val="00DC2455"/>
    <w:rsid w:val="00DC445F"/>
    <w:rsid w:val="00DC7654"/>
    <w:rsid w:val="00DE3F8A"/>
    <w:rsid w:val="00DE48F8"/>
    <w:rsid w:val="00DE66DF"/>
    <w:rsid w:val="00DF1D15"/>
    <w:rsid w:val="00E033C6"/>
    <w:rsid w:val="00E22E98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B4EA8"/>
    <w:rsid w:val="00EC5A85"/>
    <w:rsid w:val="00EC6939"/>
    <w:rsid w:val="00EC6D27"/>
    <w:rsid w:val="00ED62AE"/>
    <w:rsid w:val="00EF1C10"/>
    <w:rsid w:val="00EF3503"/>
    <w:rsid w:val="00F02CBD"/>
    <w:rsid w:val="00F03926"/>
    <w:rsid w:val="00F05D62"/>
    <w:rsid w:val="00F14353"/>
    <w:rsid w:val="00F27460"/>
    <w:rsid w:val="00F406F4"/>
    <w:rsid w:val="00F522D4"/>
    <w:rsid w:val="00F56561"/>
    <w:rsid w:val="00F63159"/>
    <w:rsid w:val="00F81B07"/>
    <w:rsid w:val="00F91F91"/>
    <w:rsid w:val="00F96B8E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A08D6A44-C3ED-49E3-879A-5E3AE61B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33</cp:revision>
  <cp:lastPrinted>2021-02-05T10:19:00Z</cp:lastPrinted>
  <dcterms:created xsi:type="dcterms:W3CDTF">2021-07-19T08:01:00Z</dcterms:created>
  <dcterms:modified xsi:type="dcterms:W3CDTF">2023-06-07T10:22:00Z</dcterms:modified>
</cp:coreProperties>
</file>